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56" w:rsidRDefault="00484A82" w:rsidP="00EF0679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-686435</wp:posOffset>
            </wp:positionV>
            <wp:extent cx="2027555" cy="989965"/>
            <wp:effectExtent l="0" t="0" r="0" b="0"/>
            <wp:wrapNone/>
            <wp:docPr id="1" name="Grafik 1" descr="C:\Users\Steffen\AppData\Local\Microsoft\Windows\INetCache\Content.Word\Logo-Stadt_Laatzen-Screen-RGB-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fen\AppData\Local\Microsoft\Windows\INetCache\Content.Word\Logo-Stadt_Laatzen-Screen-RGB-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-664845</wp:posOffset>
            </wp:positionV>
            <wp:extent cx="2562225" cy="990573"/>
            <wp:effectExtent l="0" t="0" r="0" b="0"/>
            <wp:wrapNone/>
            <wp:docPr id="2" name="Grafik 2" descr="Logo von Demokratie Le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von Demokratie Leb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9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F0679" w:rsidRPr="00652E73" w:rsidRDefault="00EF0679" w:rsidP="00EF0679"/>
    <w:p w:rsidR="009B362E" w:rsidRDefault="009B362E" w:rsidP="00D16D01"/>
    <w:p w:rsidR="00CF1DFD" w:rsidRPr="00652E73" w:rsidRDefault="00405303" w:rsidP="00D16D01">
      <w:r>
        <w:rPr>
          <w:rFonts w:cs="Arial"/>
          <w:b/>
          <w:bCs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80010</wp:posOffset>
                </wp:positionV>
                <wp:extent cx="3447415" cy="1014730"/>
                <wp:effectExtent l="13335" t="7620" r="6350" b="6350"/>
                <wp:wrapNone/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47415" cy="1014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3" w:rsidRDefault="00FF6513" w:rsidP="002D065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E449A">
                              <w:rPr>
                                <w:rFonts w:ascii="Arial" w:hAnsi="Arial" w:cs="Arial"/>
                                <w:sz w:val="28"/>
                              </w:rPr>
                              <w:t>Projektantrag</w:t>
                            </w:r>
                          </w:p>
                          <w:p w:rsidR="00FF6513" w:rsidRPr="00FE449A" w:rsidRDefault="00FF6513" w:rsidP="002D06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4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im Rahmen des Bundesprogramms „Demokratie leben!“</w:t>
                            </w:r>
                          </w:p>
                          <w:p w:rsidR="00FF6513" w:rsidRPr="00FE449A" w:rsidRDefault="00FF6513" w:rsidP="002D065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44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Programmbereich „Partnerschaften für Demokratie“</w:t>
                            </w:r>
                          </w:p>
                          <w:p w:rsidR="00FF6513" w:rsidRPr="00077648" w:rsidRDefault="00FF6513" w:rsidP="002D065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224.2pt;margin-top:6.3pt;width:271.45pt;height:79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" fillcolor="white [3212]" strokecolor="white [3212]" strokeweight=".5pt">
                <v:path arrowok="t"/>
                <v:textbox>
                  <w:txbxContent>
                    <w:p w:rsidR="00FF6513" w:rsidRDefault="00FF6513" w:rsidP="002D0659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FE449A">
                        <w:rPr>
                          <w:rFonts w:ascii="Arial" w:hAnsi="Arial" w:cs="Arial"/>
                          <w:sz w:val="28"/>
                        </w:rPr>
                        <w:t>Projektantrag</w:t>
                      </w:r>
                    </w:p>
                    <w:p w:rsidR="00FF6513" w:rsidRPr="00FE449A" w:rsidRDefault="00FF6513" w:rsidP="002D06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49A">
                        <w:rPr>
                          <w:rFonts w:ascii="Arial" w:hAnsi="Arial" w:cs="Arial"/>
                          <w:sz w:val="20"/>
                          <w:szCs w:val="20"/>
                        </w:rPr>
                        <w:t>im Rahmen des Bundesprogramms „Demokratie leben!“</w:t>
                      </w:r>
                    </w:p>
                    <w:p w:rsidR="00FF6513" w:rsidRPr="00FE449A" w:rsidRDefault="00FF6513" w:rsidP="002D065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449A">
                        <w:rPr>
                          <w:rFonts w:ascii="Arial" w:hAnsi="Arial" w:cs="Arial"/>
                          <w:sz w:val="20"/>
                          <w:szCs w:val="20"/>
                        </w:rPr>
                        <w:t>Programmbereich „Partnerschaften für Demokratie“</w:t>
                      </w:r>
                    </w:p>
                    <w:p w:rsidR="00FF6513" w:rsidRPr="00077648" w:rsidRDefault="00FF6513" w:rsidP="002D065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b/>
          <w:bCs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80010</wp:posOffset>
                </wp:positionV>
                <wp:extent cx="2573020" cy="1014730"/>
                <wp:effectExtent l="0" t="0" r="17780" b="13970"/>
                <wp:wrapNone/>
                <wp:docPr id="99" name="Rechteck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3020" cy="1014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513" w:rsidRPr="00FE449A" w:rsidRDefault="00FF6513" w:rsidP="0096575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FE449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Stadt Laatzen</w:t>
                            </w:r>
                            <w:r w:rsidRPr="00FE449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br/>
                              <w:t>Frau Ilse Engelke</w:t>
                            </w:r>
                            <w:r w:rsidRPr="00FE449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br/>
                              <w:t>Marktplatz 13</w:t>
                            </w:r>
                            <w:r w:rsidRPr="00FE449A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br/>
                              <w:t>30880 Laatzen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99" o:spid="_x0000_s1027" style="position:absolute;margin-left:.75pt;margin-top:6.3pt;width:202.6pt;height:79.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" fillcolor="#d8d8d8 [2732]" strokecolor="black [3213]" strokeweight=".5pt">
                <v:path arrowok="t"/>
                <v:textbox>
                  <w:txbxContent>
                    <w:p w:rsidR="00FF6513" w:rsidRPr="00FE449A" w:rsidRDefault="00FF6513" w:rsidP="00965756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bookmarkStart w:id="1" w:name="_GoBack"/>
                      <w:r w:rsidRPr="00FE449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Stadt Laatzen</w:t>
                      </w:r>
                      <w:r w:rsidRPr="00FE449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br/>
                        <w:t>Frau Ilse Engelke</w:t>
                      </w:r>
                      <w:r w:rsidRPr="00FE449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br/>
                        <w:t>Marktplatz 13</w:t>
                      </w:r>
                      <w:r w:rsidRPr="00FE449A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br/>
                        <w:t>30880 Laatzen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CF1DFD" w:rsidRPr="00652E73" w:rsidRDefault="00CF1DFD" w:rsidP="00D16D01"/>
    <w:p w:rsidR="00CF1DFD" w:rsidRPr="00652E73" w:rsidRDefault="00CF1DFD" w:rsidP="00D16D01"/>
    <w:p w:rsidR="00965756" w:rsidRDefault="00965756" w:rsidP="00D16D01"/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6286500" cy="304800"/>
                <wp:effectExtent l="0" t="0" r="19050" b="19050"/>
                <wp:wrapNone/>
                <wp:docPr id="67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513" w:rsidRPr="009510AD" w:rsidRDefault="00FF6513" w:rsidP="00D16D0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4"/>
                              </w:rPr>
                            </w:pPr>
                            <w:r w:rsidRPr="009510A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4"/>
                              </w:rPr>
                              <w:t>Angaben zum Träger des Einzelprojektes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28" style="position:absolute;margin-left:0;margin-top:17.6pt;width:495pt;height:24pt;z-index:251629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" fillcolor="#ed7d31 [3205]" strokecolor="#823b0b [1605]" strokeweight="1pt">
                <v:path arrowok="t"/>
                <v:textbox>
                  <w:txbxContent>
                    <w:p w:rsidR="00FF6513" w:rsidRPr="009510AD" w:rsidRDefault="00FF6513" w:rsidP="00D16D0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4"/>
                        </w:rPr>
                      </w:pPr>
                      <w:r w:rsidRPr="009510A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4"/>
                        </w:rPr>
                        <w:t>Angaben zum Träger des Einzelprojektes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6D01" w:rsidRPr="00652E73" w:rsidRDefault="00D16D01" w:rsidP="00D16D01"/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264795</wp:posOffset>
                </wp:positionV>
                <wp:extent cx="4913630" cy="190500"/>
                <wp:effectExtent l="0" t="0" r="20320" b="19050"/>
                <wp:wrapNone/>
                <wp:docPr id="66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FEE9F" id="Rechteck 4" o:spid="_x0000_s1026" style="position:absolute;margin-left:105pt;margin-top:20.85pt;width:386.9pt;height:1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</w:p>
    <w:p w:rsidR="00D16D01" w:rsidRPr="00652E73" w:rsidRDefault="00405303" w:rsidP="00D16D01">
      <w:pPr>
        <w:ind w:right="-851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269240</wp:posOffset>
                </wp:positionV>
                <wp:extent cx="4913630" cy="190500"/>
                <wp:effectExtent l="0" t="0" r="20320" b="19050"/>
                <wp:wrapNone/>
                <wp:docPr id="61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551" id="Rechteck 5" o:spid="_x0000_s1026" style="position:absolute;margin-left:104.95pt;margin-top:21.2pt;width:386.9pt;height:1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  <w:r w:rsidR="00D16D01" w:rsidRPr="00652E73">
        <w:t>Einzelprojekt-Nr. :</w:t>
      </w:r>
      <w:r w:rsidR="00D16D01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  <w:bookmarkEnd w:id="0"/>
    </w:p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267970</wp:posOffset>
                </wp:positionV>
                <wp:extent cx="4913630" cy="190500"/>
                <wp:effectExtent l="0" t="0" r="20320" b="19050"/>
                <wp:wrapNone/>
                <wp:docPr id="60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0F969" id="Rechteck 7" o:spid="_x0000_s1026" style="position:absolute;margin-left:105.15pt;margin-top:21.1pt;width:386.9pt;height:1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  <w:r w:rsidR="00D16D01" w:rsidRPr="00652E73">
        <w:t xml:space="preserve">Name: </w:t>
      </w:r>
      <w:r w:rsidR="00D16D01" w:rsidRPr="00652E73">
        <w:tab/>
      </w:r>
      <w:r w:rsidR="00D16D01" w:rsidRPr="00652E73">
        <w:tab/>
      </w:r>
      <w:r w:rsidR="00D16D01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</w:p>
    <w:p w:rsidR="00D16D01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270510</wp:posOffset>
                </wp:positionV>
                <wp:extent cx="4913630" cy="190500"/>
                <wp:effectExtent l="0" t="0" r="20320" b="19050"/>
                <wp:wrapNone/>
                <wp:docPr id="45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292BD" id="Rechteck 8" o:spid="_x0000_s1026" style="position:absolute;margin-left:104.95pt;margin-top:21.3pt;width:386.9pt;height:1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  <w:r w:rsidR="0092595A">
        <w:t>Art des Trägers:</w:t>
      </w:r>
      <w:r w:rsidR="00251584">
        <w:t xml:space="preserve"> </w:t>
      </w:r>
      <w:r w:rsidR="0092595A">
        <w:tab/>
      </w:r>
      <w:r w:rsidR="002C1DE5" w:rsidRPr="00652E73">
        <w:fldChar w:fldCharType="begin">
          <w:ffData>
            <w:name w:val="Dropdown1"/>
            <w:enabled/>
            <w:calcOnExit w:val="0"/>
            <w:ddList>
              <w:listEntry w:val="Bitte auswählen"/>
              <w:listEntry w:val="Bildungs- /Qualifizierungsträger "/>
              <w:listEntry w:val="christliche Gemeinschaften   (Kirchengemeinden u.ä"/>
              <w:listEntry w:val="Gewerkschaften "/>
              <w:listEntry w:val="gGmbH"/>
              <w:listEntry w:val="Jugendringe"/>
              <w:listEntry w:val="Jugendverbände"/>
              <w:listEntry w:val="Kindertagesstätten"/>
              <w:listEntry w:val="Kulturelle Einrichtungen (Museen, Theater usw.)"/>
              <w:listEntry w:val="Migranten(selbst)organisationen"/>
              <w:listEntry w:val="religiöse, nicht christliche, Gemeinschaften"/>
              <w:listEntry w:val="Schulvereine / Fördervereine von Schulen"/>
              <w:listEntry w:val="Sonstige"/>
              <w:listEntry w:val="Sonstige Vereine, Tourismusvereine, Kulturvereine "/>
              <w:listEntry w:val="Sportvereine / Sportverbände"/>
              <w:listEntry w:val="Stiftungen"/>
              <w:listEntry w:val="Träger aus dem Bereich Rettungsdienste"/>
              <w:listEntry w:val="Wohlfahrtsverband"/>
            </w:ddList>
          </w:ffData>
        </w:fldChar>
      </w:r>
      <w:bookmarkStart w:id="1" w:name="Dropdown1"/>
      <w:r w:rsidR="00D16D01" w:rsidRPr="00652E73">
        <w:instrText xml:space="preserve"> FORMDROPDOWN </w:instrText>
      </w:r>
      <w:r w:rsidR="00BD5E8A">
        <w:fldChar w:fldCharType="separate"/>
      </w:r>
      <w:r w:rsidR="002C1DE5" w:rsidRPr="00652E73">
        <w:fldChar w:fldCharType="end"/>
      </w:r>
      <w:bookmarkEnd w:id="1"/>
    </w:p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271145</wp:posOffset>
                </wp:positionV>
                <wp:extent cx="4913630" cy="190500"/>
                <wp:effectExtent l="0" t="0" r="20320" b="19050"/>
                <wp:wrapNone/>
                <wp:docPr id="44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314AF" id="Rechteck 9" o:spid="_x0000_s1026" style="position:absolute;margin-left:104.95pt;margin-top:21.35pt;width:386.9pt;height:1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D16D01" w:rsidRPr="00652E73">
        <w:t>Rechtsform:</w:t>
      </w:r>
      <w:r w:rsidR="00D16D01" w:rsidRPr="00652E73">
        <w:tab/>
      </w:r>
      <w:r w:rsidR="00D16D01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</w:p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272415</wp:posOffset>
                </wp:positionV>
                <wp:extent cx="4913630" cy="190500"/>
                <wp:effectExtent l="0" t="0" r="20320" b="19050"/>
                <wp:wrapNone/>
                <wp:docPr id="43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D0D1B" id="Rechteck 10" o:spid="_x0000_s1026" style="position:absolute;margin-left:105pt;margin-top:21.45pt;width:386.9pt;height:1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  <w:r w:rsidR="00D16D01" w:rsidRPr="00652E73">
        <w:t>Straße / Hausnr.:</w:t>
      </w:r>
      <w:r w:rsidR="00D16D01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CF1DFD" w:rsidRPr="00652E73">
        <w:t> </w:t>
      </w:r>
      <w:r w:rsidR="00CF1DFD" w:rsidRPr="00652E73">
        <w:t> </w:t>
      </w:r>
      <w:r w:rsidR="00CF1DFD" w:rsidRPr="00652E73">
        <w:t> </w:t>
      </w:r>
      <w:r w:rsidR="00CF1DFD" w:rsidRPr="00652E73">
        <w:t> </w:t>
      </w:r>
      <w:r w:rsidR="00CF1DFD" w:rsidRPr="00652E73">
        <w:t> </w:t>
      </w:r>
      <w:r w:rsidR="002C1DE5" w:rsidRPr="00652E73">
        <w:fldChar w:fldCharType="end"/>
      </w:r>
    </w:p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269240</wp:posOffset>
                </wp:positionV>
                <wp:extent cx="2686050" cy="190500"/>
                <wp:effectExtent l="0" t="0" r="19050" b="19050"/>
                <wp:wrapNone/>
                <wp:docPr id="42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A635C" id="Rechteck 13" o:spid="_x0000_s1026" style="position:absolute;margin-left:105.15pt;margin-top:21.2pt;width:211.5pt;height:1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" fillcolor="white [3212]" strokecolor="gray [1629]">
                <v:path arrowok="t"/>
              </v:rect>
            </w:pict>
          </mc:Fallback>
        </mc:AlternateContent>
      </w:r>
      <w:r w:rsidR="00D16D01" w:rsidRPr="00652E73">
        <w:t>Postfach:</w:t>
      </w:r>
      <w:r w:rsidR="00D16D01" w:rsidRPr="00652E73">
        <w:tab/>
      </w:r>
      <w:r w:rsidR="00D16D01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</w:p>
    <w:p w:rsidR="00D16D01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273050</wp:posOffset>
                </wp:positionV>
                <wp:extent cx="4913630" cy="190500"/>
                <wp:effectExtent l="0" t="0" r="20320" b="19050"/>
                <wp:wrapNone/>
                <wp:docPr id="4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CB192" id="Rechteck 11" o:spid="_x0000_s1026" style="position:absolute;margin-left:104.95pt;margin-top:21.5pt;width:386.9pt;height:1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" fillcolor="white [3212]" strokecolor="gray [1629]">
                <v:path arrowok="t"/>
              </v:rect>
            </w:pict>
          </mc:Fallback>
        </mc:AlternateContent>
      </w:r>
      <w:r w:rsidR="00D16D01" w:rsidRPr="00652E73">
        <w:t xml:space="preserve">PLZ / Ort: </w:t>
      </w:r>
      <w:r w:rsidR="00D16D01" w:rsidRPr="00652E73">
        <w:tab/>
      </w:r>
      <w:r w:rsidR="00D16D01" w:rsidRPr="00652E73">
        <w:tab/>
      </w:r>
      <w:r w:rsidR="002C1DE5" w:rsidRPr="00652E73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  <w:bookmarkEnd w:id="2"/>
    </w:p>
    <w:p w:rsidR="00D16D01" w:rsidRPr="00652E73" w:rsidRDefault="00D16D01" w:rsidP="00D16D01">
      <w:pPr>
        <w:ind w:right="-709"/>
      </w:pPr>
      <w:r w:rsidRPr="00652E73">
        <w:t>Bundesland:</w:t>
      </w:r>
      <w:r w:rsidRPr="00652E73">
        <w:tab/>
      </w:r>
      <w:r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Pr="00652E73">
        <w:instrText xml:space="preserve"> FORMTEXT </w:instrText>
      </w:r>
      <w:r w:rsidR="002C1DE5" w:rsidRPr="00652E73">
        <w:fldChar w:fldCharType="separate"/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="002C1DE5" w:rsidRPr="00652E73">
        <w:fldChar w:fldCharType="end"/>
      </w:r>
    </w:p>
    <w:p w:rsidR="00D16D01" w:rsidRPr="00652E73" w:rsidRDefault="00D16D01" w:rsidP="00D16D01">
      <w:pPr>
        <w:ind w:right="-709"/>
      </w:pPr>
    </w:p>
    <w:p w:rsidR="00D16D01" w:rsidRPr="00652E73" w:rsidRDefault="00405303" w:rsidP="00D16D01">
      <w:pPr>
        <w:ind w:right="-709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274955</wp:posOffset>
                </wp:positionV>
                <wp:extent cx="4913630" cy="190500"/>
                <wp:effectExtent l="0" t="0" r="20320" b="19050"/>
                <wp:wrapNone/>
                <wp:docPr id="39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41F68" id="Rechteck 14" o:spid="_x0000_s1026" style="position:absolute;margin-left:104.95pt;margin-top:21.65pt;width:386.9pt;height:1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D16D01" w:rsidRPr="00652E73">
        <w:rPr>
          <w:b/>
        </w:rPr>
        <w:t>Kontaktdaten:</w:t>
      </w:r>
    </w:p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264160</wp:posOffset>
                </wp:positionV>
                <wp:extent cx="4913630" cy="190500"/>
                <wp:effectExtent l="0" t="0" r="20320" b="19050"/>
                <wp:wrapNone/>
                <wp:docPr id="38" name="Rechtec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5EB8B" id="Rechteck 15" o:spid="_x0000_s1026" style="position:absolute;margin-left:104.95pt;margin-top:20.8pt;width:386.9pt;height:1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D16D01" w:rsidRPr="00652E73">
        <w:t>Telefon:</w:t>
      </w:r>
      <w:r w:rsidR="00D16D01" w:rsidRPr="00652E73">
        <w:rPr>
          <w:noProof/>
          <w:lang w:eastAsia="de-DE"/>
        </w:rPr>
        <w:t xml:space="preserve"> </w:t>
      </w:r>
      <w:r w:rsidR="00D16D01" w:rsidRPr="00652E73">
        <w:rPr>
          <w:noProof/>
          <w:lang w:eastAsia="de-DE"/>
        </w:rPr>
        <w:tab/>
      </w:r>
      <w:r w:rsidR="00D16D01" w:rsidRPr="00652E73">
        <w:rPr>
          <w:noProof/>
          <w:lang w:eastAsia="de-DE"/>
        </w:rPr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</w:p>
    <w:p w:rsidR="00D16D01" w:rsidRPr="00652E73" w:rsidRDefault="00405303" w:rsidP="00D16D01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262890</wp:posOffset>
                </wp:positionV>
                <wp:extent cx="4913630" cy="190500"/>
                <wp:effectExtent l="0" t="0" r="20320" b="19050"/>
                <wp:wrapNone/>
                <wp:docPr id="37" name="Rechtec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D303A" id="Rechteck 16" o:spid="_x0000_s1026" style="position:absolute;margin-left:104.95pt;margin-top:20.7pt;width:386.9pt;height:1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" fillcolor="white [3212]" strokecolor="gray [1629]">
                <v:path arrowok="t"/>
              </v:rect>
            </w:pict>
          </mc:Fallback>
        </mc:AlternateContent>
      </w:r>
      <w:r w:rsidR="00D16D01" w:rsidRPr="00652E73">
        <w:t>Fax:</w:t>
      </w:r>
      <w:r w:rsidR="00D16D01" w:rsidRPr="00652E73">
        <w:rPr>
          <w:noProof/>
          <w:lang w:eastAsia="de-DE"/>
        </w:rPr>
        <w:t xml:space="preserve"> </w:t>
      </w:r>
      <w:r w:rsidR="00D16D01" w:rsidRPr="00652E73">
        <w:rPr>
          <w:noProof/>
          <w:lang w:eastAsia="de-DE"/>
        </w:rPr>
        <w:tab/>
      </w:r>
      <w:r w:rsidR="00D16D01" w:rsidRPr="00652E73">
        <w:rPr>
          <w:noProof/>
          <w:lang w:eastAsia="de-DE"/>
        </w:rPr>
        <w:tab/>
      </w:r>
      <w:r w:rsidR="00D16D01" w:rsidRPr="00652E73">
        <w:rPr>
          <w:noProof/>
          <w:lang w:eastAsia="de-DE"/>
        </w:rPr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</w:p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269875</wp:posOffset>
                </wp:positionV>
                <wp:extent cx="4913630" cy="190500"/>
                <wp:effectExtent l="0" t="0" r="20320" b="19050"/>
                <wp:wrapNone/>
                <wp:docPr id="35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EAA3C" id="Rechteck 17" o:spid="_x0000_s1026" style="position:absolute;margin-left:104.95pt;margin-top:21.25pt;width:386.9pt;height:1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" fillcolor="white [3212]" strokecolor="gray [1629]">
                <v:path arrowok="t"/>
              </v:rect>
            </w:pict>
          </mc:Fallback>
        </mc:AlternateContent>
      </w:r>
      <w:r w:rsidR="00D16D01" w:rsidRPr="00652E73">
        <w:t>E-Mail:</w:t>
      </w:r>
      <w:r w:rsidR="00D16D01" w:rsidRPr="00652E73">
        <w:rPr>
          <w:noProof/>
          <w:lang w:eastAsia="de-DE"/>
        </w:rPr>
        <w:t xml:space="preserve"> </w:t>
      </w:r>
      <w:r w:rsidR="00D16D01" w:rsidRPr="00652E73">
        <w:rPr>
          <w:noProof/>
          <w:lang w:eastAsia="de-DE"/>
        </w:rPr>
        <w:tab/>
      </w:r>
      <w:r w:rsidR="00D16D01" w:rsidRPr="00652E73">
        <w:rPr>
          <w:noProof/>
          <w:lang w:eastAsia="de-DE"/>
        </w:rPr>
        <w:tab/>
      </w:r>
      <w:r w:rsidR="00D16D01" w:rsidRPr="00652E73">
        <w:rPr>
          <w:noProof/>
          <w:lang w:eastAsia="de-DE"/>
        </w:rPr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</w:p>
    <w:p w:rsidR="00D16D01" w:rsidRPr="00652E73" w:rsidRDefault="00D16D01" w:rsidP="00D16D01">
      <w:r w:rsidRPr="00652E73">
        <w:t>WWW:</w:t>
      </w:r>
      <w:r w:rsidRPr="00652E73">
        <w:rPr>
          <w:noProof/>
          <w:lang w:eastAsia="de-DE"/>
        </w:rPr>
        <w:t xml:space="preserve"> </w:t>
      </w:r>
      <w:r w:rsidRPr="00652E73">
        <w:rPr>
          <w:noProof/>
          <w:lang w:eastAsia="de-DE"/>
        </w:rPr>
        <w:tab/>
      </w:r>
      <w:r w:rsidRPr="00652E73">
        <w:rPr>
          <w:noProof/>
          <w:lang w:eastAsia="de-DE"/>
        </w:rPr>
        <w:tab/>
      </w:r>
      <w:r w:rsidRPr="00652E73">
        <w:rPr>
          <w:noProof/>
          <w:lang w:eastAsia="de-DE"/>
        </w:rPr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Pr="00652E73">
        <w:instrText xml:space="preserve"> FORMTEXT </w:instrText>
      </w:r>
      <w:r w:rsidR="002C1DE5" w:rsidRPr="00652E73">
        <w:fldChar w:fldCharType="separate"/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="002C1DE5" w:rsidRPr="00652E73">
        <w:fldChar w:fldCharType="end"/>
      </w:r>
    </w:p>
    <w:p w:rsidR="00D16D01" w:rsidRPr="00652E73" w:rsidRDefault="00D16D01" w:rsidP="00D16D01">
      <w:pPr>
        <w:ind w:right="-709"/>
      </w:pPr>
    </w:p>
    <w:p w:rsidR="00E94B9A" w:rsidRPr="00652E73" w:rsidRDefault="00405303" w:rsidP="00D16D01">
      <w:pPr>
        <w:ind w:right="-709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278130</wp:posOffset>
                </wp:positionV>
                <wp:extent cx="991870" cy="190500"/>
                <wp:effectExtent l="0" t="0" r="17780" b="19050"/>
                <wp:wrapNone/>
                <wp:docPr id="20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187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2F9AB" id="Rechteck 19" o:spid="_x0000_s1026" style="position:absolute;margin-left:104.95pt;margin-top:21.9pt;width:78.1pt;height:1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" fillcolor="white [3212]" strokecolor="gray [1629]">
                <v:path arrowok="t"/>
              </v:rect>
            </w:pict>
          </mc:Fallback>
        </mc:AlternateContent>
      </w:r>
      <w:r w:rsidR="00D16D01" w:rsidRPr="00652E73">
        <w:rPr>
          <w:b/>
        </w:rPr>
        <w:t>Unterschriftsberechtigte Person (z. B. Geschäftsführer/-in, Vereinsvorsitzende/r):</w:t>
      </w:r>
    </w:p>
    <w:p w:rsidR="007C6F59" w:rsidRPr="00652E73" w:rsidRDefault="00405303" w:rsidP="00D16D01">
      <w:pPr>
        <w:ind w:right="-709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2234565</wp:posOffset>
                </wp:positionH>
                <wp:positionV relativeFrom="paragraph">
                  <wp:posOffset>269875</wp:posOffset>
                </wp:positionV>
                <wp:extent cx="991235" cy="190500"/>
                <wp:effectExtent l="0" t="0" r="18415" b="19050"/>
                <wp:wrapNone/>
                <wp:docPr id="100" name="Rechtec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123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012F5" id="Rechteck 100" o:spid="_x0000_s1026" style="position:absolute;margin-left:175.95pt;margin-top:21.25pt;width:78.05pt;height:1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" fillcolor="white [3212]" strokecolor="gray [1629]">
                <v:path arrowok="t"/>
                <w10:wrap anchorx="page"/>
              </v:rect>
            </w:pict>
          </mc:Fallback>
        </mc:AlternateContent>
      </w:r>
      <w:r w:rsidR="00EF01BD" w:rsidRPr="00652E73">
        <w:t>Anrede:</w:t>
      </w:r>
      <w:r w:rsidR="00EF01BD" w:rsidRPr="00652E73">
        <w:tab/>
      </w:r>
      <w:r w:rsidR="00EF01BD" w:rsidRPr="00652E73">
        <w:tab/>
      </w:r>
      <w:r w:rsidR="002C1DE5" w:rsidRPr="00652E73">
        <w:fldChar w:fldCharType="begin">
          <w:ffData>
            <w:name w:val="Dropdown2"/>
            <w:enabled/>
            <w:calcOnExit w:val="0"/>
            <w:ddList>
              <w:listEntry w:val="Bitte auswählen"/>
              <w:listEntry w:val="Herr"/>
              <w:listEntry w:val="Frau"/>
            </w:ddList>
          </w:ffData>
        </w:fldChar>
      </w:r>
      <w:bookmarkStart w:id="3" w:name="Dropdown2"/>
      <w:r w:rsidR="00EF01BD" w:rsidRPr="00652E73">
        <w:instrText xml:space="preserve"> FORMDROPDOWN </w:instrText>
      </w:r>
      <w:r w:rsidR="00BD5E8A">
        <w:fldChar w:fldCharType="separate"/>
      </w:r>
      <w:r w:rsidR="002C1DE5" w:rsidRPr="00652E73">
        <w:fldChar w:fldCharType="end"/>
      </w:r>
      <w:bookmarkEnd w:id="3"/>
      <w:r w:rsidR="00EF01BD" w:rsidRPr="00652E73">
        <w:t xml:space="preserve">   </w:t>
      </w:r>
    </w:p>
    <w:p w:rsidR="007C6F59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277495</wp:posOffset>
                </wp:positionV>
                <wp:extent cx="723265" cy="190500"/>
                <wp:effectExtent l="0" t="0" r="19685" b="19050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26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60381" id="Rechteck 21" o:spid="_x0000_s1026" style="position:absolute;margin-left:105.15pt;margin-top:21.85pt;width:56.95pt;height:1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" fillcolor="white [3212]" strokecolor="gray [1629]">
                <v:path arrowok="t"/>
              </v:rect>
            </w:pict>
          </mc:Fallback>
        </mc:AlternateContent>
      </w:r>
      <w:r w:rsidR="007C6F59" w:rsidRPr="00652E73">
        <w:t>Titel:</w:t>
      </w:r>
      <w:r w:rsidR="00EF01BD" w:rsidRPr="00652E73">
        <w:t xml:space="preserve">   </w:t>
      </w:r>
      <w:r w:rsidR="007C6F59" w:rsidRPr="00652E73">
        <w:tab/>
      </w:r>
      <w:r w:rsidR="007C6F59" w:rsidRPr="00652E73">
        <w:tab/>
      </w:r>
      <w:r w:rsidR="007C6F59" w:rsidRPr="00652E73">
        <w:tab/>
      </w:r>
      <w:r w:rsidR="002C1DE5" w:rsidRPr="00652E73">
        <w:fldChar w:fldCharType="begin">
          <w:ffData>
            <w:name w:val="Dropdown3"/>
            <w:enabled/>
            <w:calcOnExit w:val="0"/>
            <w:ddList>
              <w:listEntry w:val="Bitte auswählen"/>
              <w:listEntry w:val="Dr."/>
              <w:listEntry w:val="Prof."/>
              <w:listEntry w:val="          "/>
            </w:ddList>
          </w:ffData>
        </w:fldChar>
      </w:r>
      <w:bookmarkStart w:id="4" w:name="Dropdown3"/>
      <w:r w:rsidR="00EF01BD" w:rsidRPr="00652E73">
        <w:instrText xml:space="preserve"> FORMDROPDOWN </w:instrText>
      </w:r>
      <w:r w:rsidR="00BD5E8A">
        <w:fldChar w:fldCharType="separate"/>
      </w:r>
      <w:r w:rsidR="002C1DE5" w:rsidRPr="00652E73">
        <w:fldChar w:fldCharType="end"/>
      </w:r>
      <w:bookmarkEnd w:id="4"/>
    </w:p>
    <w:p w:rsidR="00652E73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270510</wp:posOffset>
                </wp:positionV>
                <wp:extent cx="1466850" cy="190500"/>
                <wp:effectExtent l="0" t="0" r="19050" b="19050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1F905" id="Rechteck 22" o:spid="_x0000_s1026" style="position:absolute;margin-left:104.95pt;margin-top:21.3pt;width:115.5pt;height:1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" fillcolor="white [3212]" strokecolor="gray [1629]">
                <v:path arrowok="t"/>
              </v:rect>
            </w:pict>
          </mc:Fallback>
        </mc:AlternateContent>
      </w:r>
      <w:r w:rsidR="00652E73" w:rsidRPr="00652E73">
        <w:t>Vorname</w:t>
      </w:r>
      <w:r w:rsidR="00652E73" w:rsidRPr="00652E73">
        <w:tab/>
      </w:r>
      <w:r w:rsidR="00652E73" w:rsidRPr="00652E73">
        <w:tab/>
      </w:r>
      <w:r w:rsidR="002C1DE5" w:rsidRPr="00652E73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52E73" w:rsidRPr="00652E73">
        <w:instrText xml:space="preserve"> FORMTEXT </w:instrText>
      </w:r>
      <w:r w:rsidR="002C1DE5" w:rsidRPr="00652E73">
        <w:fldChar w:fldCharType="separate"/>
      </w:r>
      <w:r w:rsidR="00652E73" w:rsidRPr="00652E73">
        <w:rPr>
          <w:noProof/>
        </w:rPr>
        <w:t> </w:t>
      </w:r>
      <w:r w:rsidR="00652E73" w:rsidRPr="00652E73">
        <w:rPr>
          <w:noProof/>
        </w:rPr>
        <w:t> </w:t>
      </w:r>
      <w:r w:rsidR="00652E73" w:rsidRPr="00652E73">
        <w:rPr>
          <w:noProof/>
        </w:rPr>
        <w:t> </w:t>
      </w:r>
      <w:r w:rsidR="00652E73" w:rsidRPr="00652E73">
        <w:rPr>
          <w:noProof/>
        </w:rPr>
        <w:t> </w:t>
      </w:r>
      <w:r w:rsidR="00652E73" w:rsidRPr="00652E73">
        <w:rPr>
          <w:noProof/>
        </w:rPr>
        <w:t> </w:t>
      </w:r>
      <w:r w:rsidR="002C1DE5" w:rsidRPr="00652E73">
        <w:fldChar w:fldCharType="end"/>
      </w:r>
      <w:bookmarkEnd w:id="5"/>
    </w:p>
    <w:p w:rsidR="00D16D01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275590</wp:posOffset>
                </wp:positionV>
                <wp:extent cx="4913630" cy="190500"/>
                <wp:effectExtent l="0" t="0" r="20320" b="19050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723D5" id="Rechteck 23" o:spid="_x0000_s1026" style="position:absolute;margin-left:105.15pt;margin-top:21.7pt;width:386.9pt;height:1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D16D01" w:rsidRPr="00652E73">
        <w:t>Name:</w:t>
      </w:r>
      <w:r w:rsidR="00D16D01" w:rsidRPr="00652E73">
        <w:tab/>
      </w:r>
      <w:r w:rsidR="00D16D01" w:rsidRPr="00652E73">
        <w:tab/>
      </w:r>
      <w:r w:rsidR="00D16D01" w:rsidRPr="00652E73">
        <w:tab/>
      </w:r>
      <w:r w:rsidR="002C1DE5" w:rsidRPr="00652E73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  <w:bookmarkEnd w:id="6"/>
    </w:p>
    <w:p w:rsidR="00D16D01" w:rsidRPr="00652E73" w:rsidRDefault="00D16D01" w:rsidP="00D16D01">
      <w:pPr>
        <w:ind w:right="-709"/>
      </w:pPr>
      <w:r w:rsidRPr="00652E73">
        <w:t>Funktion:</w:t>
      </w:r>
      <w:r w:rsidRPr="00652E73">
        <w:tab/>
      </w:r>
      <w:r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Pr="00652E73">
        <w:instrText xml:space="preserve"> FORMTEXT </w:instrText>
      </w:r>
      <w:r w:rsidR="002C1DE5" w:rsidRPr="00652E73">
        <w:fldChar w:fldCharType="separate"/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="002C1DE5" w:rsidRPr="00652E73">
        <w:fldChar w:fldCharType="end"/>
      </w:r>
    </w:p>
    <w:p w:rsidR="00251584" w:rsidRDefault="00251584" w:rsidP="009A764D"/>
    <w:p w:rsidR="009A764D" w:rsidRPr="00652E73" w:rsidRDefault="00405303" w:rsidP="009A764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6286500" cy="304800"/>
                <wp:effectExtent l="0" t="0" r="19050" b="19050"/>
                <wp:wrapNone/>
                <wp:docPr id="24" name="Rechtec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513" w:rsidRPr="00D16D01" w:rsidRDefault="00FF6513" w:rsidP="00D16D0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4"/>
                              </w:rPr>
                            </w:pPr>
                            <w:r w:rsidRPr="00D16D01">
                              <w:rPr>
                                <w:rFonts w:ascii="Myriad Pro" w:hAnsi="Myriad Pro" w:cs="Myriad Pr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Bezeichnung des Einzelprojektes </w:t>
                            </w:r>
                            <w:r w:rsidRPr="00D16D01">
                              <w:rPr>
                                <w:rFonts w:ascii="Myriad Pro" w:hAnsi="Myriad Pro" w:cs="Myriad Pro"/>
                                <w:color w:val="FFFFFF" w:themeColor="background1"/>
                                <w:szCs w:val="24"/>
                              </w:rPr>
                              <w:t>(bitte kurzen, aussagekräftigen Titel eingeben)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4" o:spid="_x0000_s1029" style="position:absolute;margin-left:0;margin-top:17.6pt;width:495pt;height:24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" fillcolor="#ed7d31 [3205]" strokecolor="#823b0b [1605]" strokeweight="1pt">
                <v:path arrowok="t"/>
                <v:textbox>
                  <w:txbxContent>
                    <w:p w:rsidR="00FF6513" w:rsidRPr="00D16D01" w:rsidRDefault="00FF6513" w:rsidP="00D16D0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4"/>
                        </w:rPr>
                      </w:pPr>
                      <w:r w:rsidRPr="00D16D01">
                        <w:rPr>
                          <w:rFonts w:ascii="Myriad Pro" w:hAnsi="Myriad Pro" w:cs="Myriad Pro"/>
                          <w:color w:val="FFFFFF" w:themeColor="background1"/>
                          <w:sz w:val="24"/>
                          <w:szCs w:val="24"/>
                        </w:rPr>
                        <w:t xml:space="preserve">Bezeichnung des Einzelprojektes </w:t>
                      </w:r>
                      <w:r w:rsidRPr="00D16D01">
                        <w:rPr>
                          <w:rFonts w:ascii="Myriad Pro" w:hAnsi="Myriad Pro" w:cs="Myriad Pro"/>
                          <w:color w:val="FFFFFF" w:themeColor="background1"/>
                          <w:szCs w:val="24"/>
                        </w:rPr>
                        <w:t>(bitte kurzen, aussagekräftigen Titel eingeben)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1584" w:rsidRDefault="00251584" w:rsidP="00D16D01">
      <w:pPr>
        <w:ind w:right="-709"/>
      </w:pPr>
    </w:p>
    <w:p w:rsidR="00D16D01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272415</wp:posOffset>
                </wp:positionV>
                <wp:extent cx="6273800" cy="190500"/>
                <wp:effectExtent l="0" t="0" r="12700" b="19050"/>
                <wp:wrapNone/>
                <wp:docPr id="27" name="Rechtec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8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3E10F" id="Rechteck 27" o:spid="_x0000_s1026" style="position:absolute;margin-left:-.1pt;margin-top:21.45pt;width:494pt;height:15pt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" fillcolor="white [3212]" strokecolor="gray [1629]">
                <v:path arrowok="t"/>
                <w10:wrap anchorx="margin"/>
              </v:rect>
            </w:pict>
          </mc:Fallback>
        </mc:AlternateContent>
      </w:r>
    </w:p>
    <w:p w:rsidR="00D16D01" w:rsidRPr="00652E73" w:rsidRDefault="002C1DE5" w:rsidP="00D16D01">
      <w:r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Pr="00652E73">
        <w:fldChar w:fldCharType="separate"/>
      </w:r>
      <w:r w:rsidR="00D86CD3">
        <w:t> </w:t>
      </w:r>
      <w:r w:rsidR="00D86CD3">
        <w:t> </w:t>
      </w:r>
      <w:r w:rsidR="00D86CD3">
        <w:t> </w:t>
      </w:r>
      <w:r w:rsidR="00D86CD3">
        <w:t> </w:t>
      </w:r>
      <w:r w:rsidR="00D86CD3">
        <w:t> </w:t>
      </w:r>
      <w:r w:rsidRPr="00652E73">
        <w:fldChar w:fldCharType="end"/>
      </w:r>
    </w:p>
    <w:p w:rsidR="00D16D01" w:rsidRDefault="00D16D01" w:rsidP="00D16D01">
      <w:pPr>
        <w:ind w:right="-709"/>
      </w:pPr>
    </w:p>
    <w:p w:rsidR="00251584" w:rsidRPr="00652E73" w:rsidRDefault="00251584" w:rsidP="00D16D01">
      <w:pPr>
        <w:ind w:right="-709"/>
      </w:pPr>
    </w:p>
    <w:p w:rsidR="00D16D01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286500" cy="304800"/>
                <wp:effectExtent l="0" t="0" r="19050" b="19050"/>
                <wp:wrapNone/>
                <wp:docPr id="28" name="Rechtec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513" w:rsidRPr="00D16D01" w:rsidRDefault="00FF6513" w:rsidP="00D16D0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4"/>
                              </w:rPr>
                            </w:pPr>
                            <w:r w:rsidRPr="00D16D01">
                              <w:rPr>
                                <w:rFonts w:ascii="Myriad Pro" w:hAnsi="Myriad Pro" w:cs="Myriad Pro"/>
                                <w:color w:val="FFFFFF" w:themeColor="background1"/>
                                <w:sz w:val="24"/>
                                <w:szCs w:val="24"/>
                              </w:rPr>
                              <w:t>Beginn und Ende des Einzelprojektes laut Förderbescheid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8" o:spid="_x0000_s1030" style="position:absolute;margin-left:0;margin-top:.25pt;width:495pt;height:24pt;z-index:251650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" fillcolor="#ed7d31 [3205]" strokecolor="#823b0b [1605]" strokeweight="1pt">
                <v:path arrowok="t"/>
                <v:textbox>
                  <w:txbxContent>
                    <w:p w:rsidR="00FF6513" w:rsidRPr="00D16D01" w:rsidRDefault="00FF6513" w:rsidP="00D16D0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4"/>
                        </w:rPr>
                      </w:pPr>
                      <w:r w:rsidRPr="00D16D01">
                        <w:rPr>
                          <w:rFonts w:ascii="Myriad Pro" w:hAnsi="Myriad Pro" w:cs="Myriad Pro"/>
                          <w:color w:val="FFFFFF" w:themeColor="background1"/>
                          <w:sz w:val="24"/>
                          <w:szCs w:val="24"/>
                        </w:rPr>
                        <w:t>Beginn und Ende des Einzelprojektes laut Förderbescheid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6D01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273685</wp:posOffset>
                </wp:positionV>
                <wp:extent cx="954405" cy="190500"/>
                <wp:effectExtent l="0" t="0" r="17145" b="19050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440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308E2" id="Rechteck 29" o:spid="_x0000_s1026" style="position:absolute;margin-left:143.35pt;margin-top:21.55pt;width:75.15pt;height:1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" fillcolor="white [3212]" strokecolor="gray [1629]">
                <v:path arrowok="t"/>
              </v:rect>
            </w:pict>
          </mc:Fallback>
        </mc:AlternateContent>
      </w:r>
    </w:p>
    <w:p w:rsidR="00652E73" w:rsidRPr="00652E73" w:rsidRDefault="00405303" w:rsidP="00652E73">
      <w:pPr>
        <w:ind w:left="2124" w:firstLine="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271145</wp:posOffset>
                </wp:positionV>
                <wp:extent cx="953770" cy="190500"/>
                <wp:effectExtent l="0" t="0" r="17780" b="19050"/>
                <wp:wrapNone/>
                <wp:docPr id="30" name="Rechtec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377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D93C3" id="Rechteck 30" o:spid="_x0000_s1026" style="position:absolute;margin-left:143.4pt;margin-top:21.35pt;width:75.1pt;height:1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" fillcolor="white [3212]" strokecolor="gray [1629]">
                <v:path arrowok="t"/>
              </v:rect>
            </w:pict>
          </mc:Fallback>
        </mc:AlternateContent>
      </w:r>
      <w:r w:rsidR="00D16D01" w:rsidRPr="00652E73">
        <w:t>von:</w:t>
      </w:r>
      <w:r w:rsidR="00652E73" w:rsidRPr="00652E73">
        <w:tab/>
      </w:r>
      <w:r w:rsidR="00D16D01" w:rsidRPr="00652E73">
        <w:t xml:space="preserve"> </w:t>
      </w:r>
      <w:r w:rsidR="002C1DE5" w:rsidRPr="00652E73">
        <w:fldChar w:fldCharType="begin">
          <w:ffData>
            <w:name w:val="Text3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  <w:r w:rsidR="00D16D01" w:rsidRPr="00652E73">
        <w:tab/>
      </w:r>
      <w:r w:rsidR="00D16D01" w:rsidRPr="00652E73">
        <w:tab/>
      </w:r>
    </w:p>
    <w:p w:rsidR="00D16D01" w:rsidRPr="00652E73" w:rsidRDefault="00D16D01" w:rsidP="00652E73">
      <w:pPr>
        <w:ind w:left="2124" w:firstLine="6"/>
      </w:pPr>
      <w:r w:rsidRPr="00652E73">
        <w:t>bis:</w:t>
      </w:r>
      <w:r w:rsidR="00652E73" w:rsidRPr="00652E73">
        <w:tab/>
      </w:r>
      <w:r w:rsidRPr="00652E73">
        <w:t xml:space="preserve"> </w:t>
      </w:r>
      <w:r w:rsidR="002C1DE5" w:rsidRPr="00652E73">
        <w:fldChar w:fldCharType="begin">
          <w:ffData>
            <w:name w:val="Text3"/>
            <w:enabled/>
            <w:calcOnExit w:val="0"/>
            <w:textInput/>
          </w:ffData>
        </w:fldChar>
      </w:r>
      <w:r w:rsidRPr="00652E73">
        <w:instrText xml:space="preserve"> FORMTEXT </w:instrText>
      </w:r>
      <w:r w:rsidR="002C1DE5" w:rsidRPr="00652E73">
        <w:fldChar w:fldCharType="separate"/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="002C1DE5" w:rsidRPr="00652E73">
        <w:fldChar w:fldCharType="end"/>
      </w:r>
    </w:p>
    <w:p w:rsidR="00D23777" w:rsidRDefault="00D23777" w:rsidP="00D16D01"/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6286500" cy="304800"/>
                <wp:effectExtent l="0" t="0" r="19050" b="19050"/>
                <wp:wrapNone/>
                <wp:docPr id="31" name="Rechtec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513" w:rsidRPr="00D16D01" w:rsidRDefault="00FF6513" w:rsidP="00D16D0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4"/>
                              </w:rPr>
                            </w:pPr>
                            <w:r w:rsidRPr="00D16D01">
                              <w:rPr>
                                <w:rFonts w:ascii="Myriad Pro" w:hAnsi="Myriad Pro" w:cs="Myriad Pro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Durchführungsorte des geförderten Einzelprojektes </w:t>
                            </w:r>
                            <w:r w:rsidRPr="00D16D01">
                              <w:rPr>
                                <w:rFonts w:ascii="Myriad Pro" w:hAnsi="Myriad Pro" w:cs="Myriad Pro"/>
                                <w:color w:val="FFFFFF" w:themeColor="background1"/>
                                <w:szCs w:val="24"/>
                              </w:rPr>
                              <w:t>(Reihenfolge nach Wertigkeit)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1" o:spid="_x0000_s1031" style="position:absolute;margin-left:0;margin-top:13.9pt;width:495pt;height:24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" fillcolor="#ed7d31 [3205]" strokecolor="#823b0b [1605]" strokeweight="1pt">
                <v:path arrowok="t"/>
                <v:textbox>
                  <w:txbxContent>
                    <w:p w:rsidR="00FF6513" w:rsidRPr="00D16D01" w:rsidRDefault="00FF6513" w:rsidP="00D16D0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Cs w:val="14"/>
                        </w:rPr>
                      </w:pPr>
                      <w:r w:rsidRPr="00D16D01">
                        <w:rPr>
                          <w:rFonts w:ascii="Myriad Pro" w:hAnsi="Myriad Pro" w:cs="Myriad Pro"/>
                          <w:color w:val="FFFFFF" w:themeColor="background1"/>
                          <w:sz w:val="24"/>
                          <w:szCs w:val="24"/>
                        </w:rPr>
                        <w:t xml:space="preserve">Durchführungsorte des geförderten Einzelprojektes </w:t>
                      </w:r>
                      <w:r w:rsidRPr="00D16D01">
                        <w:rPr>
                          <w:rFonts w:ascii="Myriad Pro" w:hAnsi="Myriad Pro" w:cs="Myriad Pro"/>
                          <w:color w:val="FFFFFF" w:themeColor="background1"/>
                          <w:szCs w:val="24"/>
                        </w:rPr>
                        <w:t>(Reihenfolge nach Wertigkeit)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6D01" w:rsidRPr="00652E73" w:rsidRDefault="00D16D01" w:rsidP="00D16D01"/>
    <w:p w:rsidR="00D16D01" w:rsidRPr="00652E73" w:rsidRDefault="00405303" w:rsidP="00D16D01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273685</wp:posOffset>
                </wp:positionV>
                <wp:extent cx="4913630" cy="190500"/>
                <wp:effectExtent l="0" t="0" r="20320" b="19050"/>
                <wp:wrapNone/>
                <wp:docPr id="32" name="Rechtec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1EE3E" id="Rechteck 32" o:spid="_x0000_s1026" style="position:absolute;margin-left:104.95pt;margin-top:21.55pt;width:386.9pt;height: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</w:p>
    <w:p w:rsidR="00D16D01" w:rsidRPr="00652E73" w:rsidRDefault="00405303" w:rsidP="00D16D01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1326515</wp:posOffset>
                </wp:positionH>
                <wp:positionV relativeFrom="paragraph">
                  <wp:posOffset>283210</wp:posOffset>
                </wp:positionV>
                <wp:extent cx="4913630" cy="190500"/>
                <wp:effectExtent l="0" t="0" r="20320" b="19050"/>
                <wp:wrapNone/>
                <wp:docPr id="34" name="Rechtec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2BA2C" id="Rechteck 34" o:spid="_x0000_s1026" style="position:absolute;margin-left:104.45pt;margin-top:22.3pt;width:386.9pt;height: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D16D01" w:rsidRPr="00652E73">
        <w:t xml:space="preserve">Fördergebiet: </w:t>
      </w:r>
      <w:r w:rsidR="00D16D01" w:rsidRPr="00652E73">
        <w:tab/>
      </w:r>
      <w:r w:rsidR="00D16D01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</w:p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276225</wp:posOffset>
                </wp:positionV>
                <wp:extent cx="2399030" cy="190500"/>
                <wp:effectExtent l="0" t="0" r="20320" b="19050"/>
                <wp:wrapNone/>
                <wp:docPr id="19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90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44E2B" id="Rechteck 36" o:spid="_x0000_s1026" style="position:absolute;margin-left:104.95pt;margin-top:21.75pt;width:188.9pt;height: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D16D01" w:rsidRPr="00652E73">
        <w:t>Aktionsgebiet:</w:t>
      </w:r>
      <w:r w:rsidR="00D16D01" w:rsidRPr="00652E73">
        <w:tab/>
      </w:r>
      <w:r w:rsidR="00D16D01" w:rsidRPr="00652E73">
        <w:tab/>
      </w:r>
      <w:r w:rsidR="002C1DE5" w:rsidRPr="00652E73">
        <w:fldChar w:fldCharType="begin">
          <w:ffData>
            <w:name w:val="Dropdown4"/>
            <w:enabled/>
            <w:calcOnExit w:val="0"/>
            <w:ddList>
              <w:listEntry w:val="Bitte auswählen"/>
              <w:listEntry w:val="Ort"/>
              <w:listEntry w:val="Stadt"/>
              <w:listEntry w:val="Stadtteil"/>
              <w:listEntry w:val="Stadtbezirk"/>
              <w:listEntry w:val="Landkreis"/>
              <w:listEntry w:val="mehrere Landkreise"/>
            </w:ddList>
          </w:ffData>
        </w:fldChar>
      </w:r>
      <w:bookmarkStart w:id="7" w:name="Dropdown4"/>
      <w:r w:rsidR="00EF01BD" w:rsidRPr="00652E73">
        <w:instrText xml:space="preserve"> FORMDROPDOWN </w:instrText>
      </w:r>
      <w:r w:rsidR="00BD5E8A">
        <w:fldChar w:fldCharType="separate"/>
      </w:r>
      <w:r w:rsidR="002C1DE5" w:rsidRPr="00652E73">
        <w:fldChar w:fldCharType="end"/>
      </w:r>
      <w:bookmarkEnd w:id="7"/>
    </w:p>
    <w:p w:rsidR="00D16D01" w:rsidRPr="00652E73" w:rsidRDefault="00405303" w:rsidP="00652E73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272415</wp:posOffset>
                </wp:positionV>
                <wp:extent cx="2399030" cy="190500"/>
                <wp:effectExtent l="0" t="0" r="20320" b="19050"/>
                <wp:wrapNone/>
                <wp:docPr id="18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90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DE08F" id="Rechteck 36" o:spid="_x0000_s1026" style="position:absolute;margin-left:105.4pt;margin-top:21.45pt;width:188.9pt;height:1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652E73" w:rsidRPr="00652E73">
        <w:t xml:space="preserve">1. </w:t>
      </w:r>
      <w:r w:rsidR="00D16D01" w:rsidRPr="00652E73">
        <w:t>PLZ, Ort:</w:t>
      </w:r>
      <w:r w:rsidR="00D16D01" w:rsidRPr="00652E73">
        <w:rPr>
          <w:noProof/>
          <w:lang w:eastAsia="de-DE"/>
        </w:rPr>
        <w:t xml:space="preserve"> </w:t>
      </w:r>
      <w:r w:rsidR="00D16D01" w:rsidRPr="00652E73">
        <w:rPr>
          <w:noProof/>
          <w:lang w:eastAsia="de-DE"/>
        </w:rPr>
        <w:tab/>
      </w:r>
      <w:r w:rsidR="00D16D01" w:rsidRPr="00652E73">
        <w:tab/>
      </w:r>
      <w:r w:rsidR="002C1DE5" w:rsidRPr="00652E73">
        <w:fldChar w:fldCharType="begin">
          <w:ffData>
            <w:name w:val="Text3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  <w:r w:rsidR="00D16D01" w:rsidRPr="00652E73">
        <w:tab/>
      </w:r>
      <w:r w:rsidR="00D16D01" w:rsidRPr="00652E73">
        <w:tab/>
      </w:r>
    </w:p>
    <w:p w:rsidR="00D16D01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271145</wp:posOffset>
                </wp:positionV>
                <wp:extent cx="2399030" cy="190500"/>
                <wp:effectExtent l="0" t="0" r="20320" b="19050"/>
                <wp:wrapNone/>
                <wp:docPr id="11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90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CB79D" id="Rechteck 36" o:spid="_x0000_s1026" style="position:absolute;margin-left:105.4pt;margin-top:21.35pt;width:188.9pt;height:1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  <w:r w:rsidR="00D16D01" w:rsidRPr="00652E73">
        <w:t>2. PLZ, Ort:</w:t>
      </w:r>
      <w:r w:rsidR="00D16D01" w:rsidRPr="00652E73">
        <w:rPr>
          <w:noProof/>
          <w:lang w:eastAsia="de-DE"/>
        </w:rPr>
        <w:t xml:space="preserve"> </w:t>
      </w:r>
      <w:r w:rsidR="00D16D01" w:rsidRPr="00652E73">
        <w:rPr>
          <w:noProof/>
          <w:lang w:eastAsia="de-DE"/>
        </w:rPr>
        <w:tab/>
      </w:r>
      <w:r w:rsidR="00652E73" w:rsidRPr="00652E73">
        <w:rPr>
          <w:noProof/>
          <w:lang w:eastAsia="de-DE"/>
        </w:rPr>
        <w:tab/>
      </w:r>
      <w:r w:rsidR="002C1DE5" w:rsidRPr="00652E73">
        <w:fldChar w:fldCharType="begin">
          <w:ffData>
            <w:name w:val="Text3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  <w:r w:rsidR="00D16D01" w:rsidRPr="00652E73">
        <w:tab/>
      </w:r>
      <w:r w:rsidR="00D16D01" w:rsidRPr="00652E73">
        <w:tab/>
      </w:r>
      <w:r w:rsidR="00D16D01" w:rsidRPr="00652E73">
        <w:tab/>
      </w:r>
    </w:p>
    <w:p w:rsidR="00D16D01" w:rsidRPr="00652E73" w:rsidRDefault="00405303" w:rsidP="00D16D01">
      <w:pPr>
        <w:ind w:right="-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269240</wp:posOffset>
                </wp:positionV>
                <wp:extent cx="2399030" cy="190500"/>
                <wp:effectExtent l="0" t="0" r="20320" b="19050"/>
                <wp:wrapNone/>
                <wp:docPr id="36" name="Rechtec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90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2F7AA" id="Rechteck 36" o:spid="_x0000_s1026" style="position:absolute;margin-left:105.35pt;margin-top:21.2pt;width:188.9pt;height:1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D16D01" w:rsidRPr="00652E73">
        <w:t>3. PLZ, Ort:</w:t>
      </w:r>
      <w:r w:rsidR="00D16D01" w:rsidRPr="00652E73">
        <w:rPr>
          <w:noProof/>
          <w:lang w:eastAsia="de-DE"/>
        </w:rPr>
        <w:t xml:space="preserve"> </w:t>
      </w:r>
      <w:r w:rsidR="00D16D01" w:rsidRPr="00652E73">
        <w:rPr>
          <w:noProof/>
          <w:lang w:eastAsia="de-DE"/>
        </w:rPr>
        <w:tab/>
      </w:r>
      <w:r w:rsidR="00652E73" w:rsidRPr="00652E73">
        <w:rPr>
          <w:noProof/>
          <w:lang w:eastAsia="de-DE"/>
        </w:rPr>
        <w:tab/>
      </w:r>
      <w:r w:rsidR="002C1DE5" w:rsidRPr="00652E73">
        <w:fldChar w:fldCharType="begin">
          <w:ffData>
            <w:name w:val=""/>
            <w:enabled/>
            <w:calcOnExit w:val="0"/>
            <w:textInput/>
          </w:ffData>
        </w:fldChar>
      </w:r>
      <w:r w:rsidR="00D16D01" w:rsidRPr="00652E73">
        <w:instrText xml:space="preserve"> FORMTEXT </w:instrText>
      </w:r>
      <w:r w:rsidR="002C1DE5" w:rsidRPr="00652E73">
        <w:fldChar w:fldCharType="separate"/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D16D01" w:rsidRPr="00652E73">
        <w:rPr>
          <w:noProof/>
        </w:rPr>
        <w:t> </w:t>
      </w:r>
      <w:r w:rsidR="002C1DE5" w:rsidRPr="00652E73">
        <w:fldChar w:fldCharType="end"/>
      </w:r>
      <w:r w:rsidR="00D16D01" w:rsidRPr="00652E73">
        <w:tab/>
      </w:r>
      <w:r w:rsidR="00D16D01" w:rsidRPr="00652E73">
        <w:tab/>
      </w:r>
      <w:r w:rsidR="00D16D01" w:rsidRPr="00652E73">
        <w:tab/>
      </w:r>
    </w:p>
    <w:p w:rsidR="00D16D01" w:rsidRPr="00652E73" w:rsidRDefault="00D16D01" w:rsidP="00D16D01">
      <w:pPr>
        <w:ind w:right="-709"/>
      </w:pPr>
      <w:r w:rsidRPr="00652E73">
        <w:t>4. PLZ, Ort:</w:t>
      </w:r>
      <w:r w:rsidRPr="00652E73">
        <w:tab/>
      </w:r>
      <w:r w:rsidR="00652E73" w:rsidRPr="00652E73">
        <w:tab/>
      </w:r>
      <w:r w:rsidR="002C1DE5" w:rsidRPr="00652E73">
        <w:fldChar w:fldCharType="begin">
          <w:ffData>
            <w:name w:val="Text3"/>
            <w:enabled/>
            <w:calcOnExit w:val="0"/>
            <w:textInput/>
          </w:ffData>
        </w:fldChar>
      </w:r>
      <w:r w:rsidRPr="00652E73">
        <w:instrText xml:space="preserve"> FORMTEXT </w:instrText>
      </w:r>
      <w:r w:rsidR="002C1DE5" w:rsidRPr="00652E73">
        <w:fldChar w:fldCharType="separate"/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="002C1DE5" w:rsidRPr="00652E73">
        <w:fldChar w:fldCharType="end"/>
      </w:r>
    </w:p>
    <w:p w:rsidR="00D23777" w:rsidRDefault="00D23777" w:rsidP="00D16D01"/>
    <w:p w:rsidR="00D16D01" w:rsidRPr="00652E73" w:rsidRDefault="00405303" w:rsidP="00D16D0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6286500" cy="304800"/>
                <wp:effectExtent l="0" t="0" r="19050" b="19050"/>
                <wp:wrapNone/>
                <wp:docPr id="46" name="Rechtec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513" w:rsidRPr="00D16D01" w:rsidRDefault="00FF6513" w:rsidP="00D16D0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4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color w:val="FFFFFF" w:themeColor="background1"/>
                                <w:sz w:val="24"/>
                                <w:szCs w:val="24"/>
                              </w:rPr>
                              <w:t>Förderschwerpunkte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6" o:spid="_x0000_s1032" style="position:absolute;margin-left:0;margin-top:8.65pt;width:495pt;height:2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" fillcolor="#ed7d31 [3205]" strokecolor="#823b0b [1605]" strokeweight="1pt">
                <v:path arrowok="t"/>
                <v:textbox>
                  <w:txbxContent>
                    <w:p w:rsidR="00FF6513" w:rsidRPr="00D16D01" w:rsidRDefault="00FF6513" w:rsidP="00D16D0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Cs w:val="14"/>
                        </w:rPr>
                      </w:pPr>
                      <w:r>
                        <w:rPr>
                          <w:rFonts w:ascii="Myriad Pro" w:hAnsi="Myriad Pro" w:cs="Myriad Pro"/>
                          <w:color w:val="FFFFFF" w:themeColor="background1"/>
                          <w:sz w:val="24"/>
                          <w:szCs w:val="24"/>
                        </w:rPr>
                        <w:t>Förderschwerpunkte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3777" w:rsidRDefault="00D23777" w:rsidP="00D16D01"/>
    <w:p w:rsidR="00D16D01" w:rsidRPr="00652E73" w:rsidRDefault="00405303" w:rsidP="00D16D01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2683510</wp:posOffset>
                </wp:positionH>
                <wp:positionV relativeFrom="paragraph">
                  <wp:posOffset>282575</wp:posOffset>
                </wp:positionV>
                <wp:extent cx="4488815" cy="190500"/>
                <wp:effectExtent l="0" t="0" r="26035" b="19050"/>
                <wp:wrapNone/>
                <wp:docPr id="47" name="Rechtec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8881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7DE00" id="Rechteck 47" o:spid="_x0000_s1026" style="position:absolute;margin-left:211.3pt;margin-top:22.25pt;width:353.4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" fillcolor="white [3212]" strokecolor="gray [1629]">
                <v:path arrowok="t"/>
                <w10:wrap anchorx="page"/>
              </v:rect>
            </w:pict>
          </mc:Fallback>
        </mc:AlternateContent>
      </w:r>
    </w:p>
    <w:p w:rsidR="00D16D01" w:rsidRPr="00652E73" w:rsidRDefault="00D16D01" w:rsidP="00D16D01">
      <w:pPr>
        <w:ind w:right="-709"/>
      </w:pPr>
      <w:r w:rsidRPr="00652E73">
        <w:t>Hauptförderschwerpunkt:</w:t>
      </w:r>
      <w:r w:rsidRPr="00652E73">
        <w:tab/>
      </w:r>
      <w:r w:rsidR="002C1DE5" w:rsidRPr="00652E73">
        <w:fldChar w:fldCharType="begin">
          <w:ffData>
            <w:name w:val="Dropdown5"/>
            <w:enabled/>
            <w:calcOnExit w:val="0"/>
            <w:ddList>
              <w:listEntry w:val="Bitte auswählen"/>
              <w:listEntry w:val="Stärkung der demokratischen Bürgergesellschaft"/>
              <w:listEntry w:val="Demokratie- und Toleranzerziehung"/>
              <w:listEntry w:val="Soziale Integration"/>
              <w:listEntry w:val="Interkulturelles und interreligiöses Lernen/Antira"/>
              <w:listEntry w:val="Kulturelle und geschichtliche Identität"/>
              <w:listEntry w:val="Bekämpfung rechtsextremistischer Bestrebungen bei "/>
            </w:ddList>
          </w:ffData>
        </w:fldChar>
      </w:r>
      <w:bookmarkStart w:id="8" w:name="Dropdown5"/>
      <w:r w:rsidR="00CF1DFD" w:rsidRPr="00652E73">
        <w:instrText xml:space="preserve"> FORMDROPDOWN </w:instrText>
      </w:r>
      <w:r w:rsidR="00BD5E8A">
        <w:fldChar w:fldCharType="separate"/>
      </w:r>
      <w:r w:rsidR="002C1DE5" w:rsidRPr="00652E73">
        <w:fldChar w:fldCharType="end"/>
      </w:r>
      <w:bookmarkEnd w:id="8"/>
    </w:p>
    <w:p w:rsidR="00775DB6" w:rsidRPr="00652E73" w:rsidRDefault="00D16D01" w:rsidP="00775DB6">
      <w:pPr>
        <w:pStyle w:val="Default"/>
        <w:ind w:right="-426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 xml:space="preserve">Nachgeordnete </w:t>
      </w:r>
      <w:r w:rsidR="00775DB6" w:rsidRPr="00652E73">
        <w:rPr>
          <w:rFonts w:asciiTheme="minorHAnsi" w:hAnsiTheme="minorHAnsi"/>
        </w:rPr>
        <w:tab/>
      </w:r>
      <w:r w:rsidR="00775DB6"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775DB6"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bookmarkEnd w:id="9"/>
      <w:r w:rsidR="00775DB6" w:rsidRPr="00652E73">
        <w:rPr>
          <w:rFonts w:asciiTheme="minorHAnsi" w:hAnsiTheme="minorHAnsi"/>
        </w:rPr>
        <w:t xml:space="preserve"> St</w:t>
      </w:r>
      <w:r w:rsidR="00775DB6" w:rsidRPr="00652E73">
        <w:rPr>
          <w:rFonts w:asciiTheme="minorHAnsi" w:hAnsiTheme="minorHAnsi"/>
          <w:sz w:val="20"/>
          <w:szCs w:val="20"/>
        </w:rPr>
        <w:t>ärkung der demokratischen Bürgergesellschaft</w:t>
      </w:r>
    </w:p>
    <w:p w:rsidR="00775DB6" w:rsidRPr="00652E73" w:rsidRDefault="00D16D01" w:rsidP="00775DB6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/>
        </w:rPr>
        <w:t>Schwerpunkte</w:t>
      </w:r>
      <w:r w:rsidR="00775DB6" w:rsidRPr="00652E73">
        <w:rPr>
          <w:rFonts w:asciiTheme="minorHAnsi" w:hAnsiTheme="minorHAnsi"/>
        </w:rPr>
        <w:t xml:space="preserve">: </w:t>
      </w:r>
      <w:r w:rsidR="00775DB6" w:rsidRPr="00652E73">
        <w:rPr>
          <w:rFonts w:asciiTheme="minorHAnsi" w:hAnsiTheme="minorHAnsi"/>
        </w:rPr>
        <w:tab/>
      </w:r>
      <w:r w:rsidR="00775DB6"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DB6"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="00775DB6" w:rsidRPr="00652E73">
        <w:rPr>
          <w:rFonts w:asciiTheme="minorHAnsi" w:hAnsiTheme="minorHAnsi"/>
        </w:rPr>
        <w:t xml:space="preserve"> </w:t>
      </w:r>
      <w:r w:rsidR="00775DB6" w:rsidRPr="00652E73">
        <w:rPr>
          <w:rFonts w:asciiTheme="minorHAnsi" w:hAnsiTheme="minorHAnsi"/>
          <w:sz w:val="20"/>
          <w:szCs w:val="20"/>
        </w:rPr>
        <w:t>Demokratie- und Toleranzerziehung</w:t>
      </w:r>
    </w:p>
    <w:p w:rsidR="00775DB6" w:rsidRPr="00652E73" w:rsidRDefault="00D16D01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  <w:sz w:val="14"/>
        </w:rPr>
        <w:t>(Mehrfachnennung möglich)</w:t>
      </w:r>
      <w:r w:rsidR="00775DB6" w:rsidRPr="00652E73">
        <w:rPr>
          <w:rFonts w:asciiTheme="minorHAnsi" w:hAnsiTheme="minorHAnsi"/>
          <w:sz w:val="14"/>
        </w:rPr>
        <w:tab/>
      </w:r>
      <w:r w:rsidR="00775DB6" w:rsidRPr="00652E73">
        <w:rPr>
          <w:rFonts w:asciiTheme="minorHAnsi" w:hAnsiTheme="minorHAnsi"/>
          <w:sz w:val="14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75DB6"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="00775DB6" w:rsidRPr="00652E73">
        <w:rPr>
          <w:rFonts w:asciiTheme="minorHAnsi" w:hAnsiTheme="minorHAnsi"/>
        </w:rPr>
        <w:t xml:space="preserve"> </w:t>
      </w:r>
      <w:r w:rsidR="00775DB6" w:rsidRPr="00652E73">
        <w:rPr>
          <w:rFonts w:asciiTheme="minorHAnsi" w:hAnsiTheme="minorHAnsi"/>
          <w:sz w:val="20"/>
          <w:szCs w:val="20"/>
        </w:rPr>
        <w:t>Soziale Integration</w:t>
      </w:r>
    </w:p>
    <w:p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/>
          <w:sz w:val="20"/>
          <w:szCs w:val="20"/>
        </w:rPr>
        <w:t>Interkulturelles und interreligiöses Lernen/Antirassistische Bildungsarbeit</w:t>
      </w:r>
    </w:p>
    <w:p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/>
          <w:sz w:val="20"/>
          <w:szCs w:val="20"/>
        </w:rPr>
        <w:t>Kulturelle und geschichtliche Identität</w:t>
      </w:r>
    </w:p>
    <w:p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/>
          <w:sz w:val="20"/>
          <w:szCs w:val="20"/>
        </w:rPr>
        <w:t>Bekämpfung rechtsextremistischer Bestrebungen bei jungen Menschen</w:t>
      </w:r>
    </w:p>
    <w:p w:rsidR="00775DB6" w:rsidRPr="00652E73" w:rsidRDefault="00775DB6">
      <w:pPr>
        <w:rPr>
          <w:rFonts w:cs="Myriad Pro"/>
          <w:color w:val="000000"/>
          <w:sz w:val="20"/>
          <w:szCs w:val="20"/>
        </w:rPr>
      </w:pPr>
      <w:r w:rsidRPr="00652E73">
        <w:rPr>
          <w:sz w:val="20"/>
          <w:szCs w:val="20"/>
        </w:rPr>
        <w:br w:type="page"/>
      </w:r>
    </w:p>
    <w:p w:rsidR="00D23777" w:rsidRDefault="00405303" w:rsidP="00447A9D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45720</wp:posOffset>
                </wp:positionV>
                <wp:extent cx="6286500" cy="304800"/>
                <wp:effectExtent l="0" t="0" r="19050" b="19050"/>
                <wp:wrapNone/>
                <wp:docPr id="50" name="Rechtec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513" w:rsidRPr="00D16D01" w:rsidRDefault="00FF6513" w:rsidP="00775DB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4"/>
                              </w:rPr>
                              <w:t xml:space="preserve">Projekttyp </w:t>
                            </w:r>
                            <w:r w:rsidRPr="00775DB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14"/>
                              </w:rPr>
                              <w:t>(maximal 3 Nennungen)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0" o:spid="_x0000_s1033" style="position:absolute;margin-left:.7pt;margin-top:3.6pt;width:49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" fillcolor="#ed7d31 [3205]" strokecolor="#823b0b [1605]" strokeweight="1pt">
                <v:path arrowok="t"/>
                <v:textbox>
                  <w:txbxContent>
                    <w:p w:rsidR="00FF6513" w:rsidRPr="00D16D01" w:rsidRDefault="00FF6513" w:rsidP="00775DB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4"/>
                        </w:rPr>
                        <w:t xml:space="preserve">Projekttyp </w:t>
                      </w:r>
                      <w:r w:rsidRPr="00775DB6">
                        <w:rPr>
                          <w:rFonts w:ascii="Arial" w:hAnsi="Arial" w:cs="Arial"/>
                          <w:b/>
                          <w:color w:val="FFFFFF" w:themeColor="background1"/>
                          <w:szCs w:val="14"/>
                        </w:rPr>
                        <w:t>(maximal 3 Nennungen)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3777" w:rsidRPr="00652E73" w:rsidRDefault="00D23777" w:rsidP="00447A9D"/>
    <w:p w:rsidR="00775DB6" w:rsidRPr="00652E73" w:rsidRDefault="00775DB6" w:rsidP="00775DB6">
      <w:pPr>
        <w:pStyle w:val="Default"/>
        <w:rPr>
          <w:rFonts w:asciiTheme="minorHAnsi" w:hAnsiTheme="minorHAnsi"/>
        </w:rPr>
      </w:pPr>
    </w:p>
    <w:p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>Projekttyp:</w:t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bookmarkEnd w:id="10"/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/>
          <w:sz w:val="20"/>
          <w:szCs w:val="20"/>
        </w:rPr>
        <w:t>Aktionstage</w:t>
      </w:r>
    </w:p>
    <w:p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Projekte zum Aufbau von Netzwerken</w:t>
      </w:r>
    </w:p>
    <w:p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Projekte der außerschulischen Jugendbildung</w:t>
      </w:r>
      <w:r w:rsidRPr="00652E73">
        <w:rPr>
          <w:rFonts w:asciiTheme="minorHAnsi" w:hAnsiTheme="minorHAnsi"/>
          <w:sz w:val="20"/>
          <w:szCs w:val="20"/>
        </w:rPr>
        <w:br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Beratungsangebote</w:t>
      </w:r>
    </w:p>
    <w:p w:rsidR="00775DB6" w:rsidRPr="00652E73" w:rsidRDefault="00775DB6" w:rsidP="00775DB6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Diskussions- und Informationsveranstaltungen</w:t>
      </w:r>
    </w:p>
    <w:p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Projekte zur Entwicklung von pädagogischen Materialien</w:t>
      </w:r>
    </w:p>
    <w:p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Fachtagungen und Kongresse</w:t>
      </w:r>
      <w:r w:rsidRPr="00652E73">
        <w:rPr>
          <w:rFonts w:asciiTheme="minorHAnsi" w:hAnsiTheme="minorHAnsi" w:cs="Arial"/>
          <w:sz w:val="20"/>
          <w:szCs w:val="20"/>
        </w:rPr>
        <w:br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Forschungsprojekte</w:t>
      </w:r>
      <w:r w:rsidRPr="00652E73">
        <w:rPr>
          <w:rFonts w:asciiTheme="minorHAnsi" w:hAnsiTheme="minorHAnsi"/>
          <w:sz w:val="20"/>
          <w:szCs w:val="20"/>
        </w:rPr>
        <w:br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Kulturprojekte (Theater, Musicals etc.)</w:t>
      </w:r>
    </w:p>
    <w:p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Medienprojekte / Ausstellungen</w:t>
      </w:r>
      <w:r w:rsidRPr="00652E73">
        <w:rPr>
          <w:rFonts w:asciiTheme="minorHAnsi" w:hAnsiTheme="minorHAnsi"/>
          <w:sz w:val="20"/>
          <w:szCs w:val="20"/>
        </w:rPr>
        <w:br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Schulprojekte</w:t>
      </w:r>
    </w:p>
    <w:p w:rsidR="00430616" w:rsidRDefault="00775DB6" w:rsidP="00775DB6">
      <w:pPr>
        <w:pStyle w:val="Default"/>
        <w:rPr>
          <w:rFonts w:asciiTheme="minorHAnsi" w:hAnsiTheme="minorHAnsi" w:cs="Arial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Projekt zur Wissensvermittlung (Vorträge, Seminare etc.)</w:t>
      </w:r>
    </w:p>
    <w:p w:rsidR="00775DB6" w:rsidRPr="00652E73" w:rsidRDefault="00775DB6" w:rsidP="00775DB6">
      <w:pPr>
        <w:pStyle w:val="Default"/>
        <w:rPr>
          <w:rFonts w:asciiTheme="minorHAnsi" w:hAnsiTheme="minorHAnsi" w:cs="Arial"/>
          <w:sz w:val="20"/>
          <w:szCs w:val="20"/>
        </w:rPr>
      </w:pP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 w:rsidRPr="00652E73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Qualifizierung und Weiterbildung</w:t>
      </w:r>
    </w:p>
    <w:p w:rsidR="00775DB6" w:rsidRPr="00652E73" w:rsidRDefault="00405303" w:rsidP="00775DB6">
      <w:pPr>
        <w:pStyle w:val="Defaul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148590</wp:posOffset>
                </wp:positionV>
                <wp:extent cx="4928870" cy="257175"/>
                <wp:effectExtent l="0" t="0" r="24130" b="28575"/>
                <wp:wrapNone/>
                <wp:docPr id="53" name="Rechtec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887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E7CF0" id="Rechteck 53" o:spid="_x0000_s1026" style="position:absolute;margin-left:104.95pt;margin-top:11.7pt;width:388.1pt;height:20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" fillcolor="white [3212]" strokecolor="gray [1629]">
                <v:path arrowok="t"/>
              </v:rect>
            </w:pict>
          </mc:Fallback>
        </mc:AlternateContent>
      </w:r>
    </w:p>
    <w:p w:rsidR="00775DB6" w:rsidRPr="00652E73" w:rsidRDefault="00775DB6" w:rsidP="00775DB6">
      <w:r w:rsidRPr="00652E73">
        <w:rPr>
          <w:rFonts w:cs="Arial"/>
          <w:sz w:val="24"/>
          <w:szCs w:val="20"/>
        </w:rPr>
        <w:t xml:space="preserve">Andere </w:t>
      </w:r>
      <w:r w:rsidRPr="00652E73">
        <w:rPr>
          <w:rFonts w:cs="Arial"/>
          <w:sz w:val="16"/>
          <w:szCs w:val="20"/>
        </w:rPr>
        <w:t>(genau bennen)</w:t>
      </w:r>
      <w:r w:rsidRPr="00652E73">
        <w:rPr>
          <w:rFonts w:cs="Arial"/>
          <w:sz w:val="20"/>
          <w:szCs w:val="20"/>
        </w:rPr>
        <w:t>:</w:t>
      </w:r>
      <w:r w:rsidRPr="00652E73">
        <w:rPr>
          <w:rFonts w:cs="Arial"/>
          <w:sz w:val="20"/>
          <w:szCs w:val="20"/>
        </w:rPr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Pr="00652E73">
        <w:instrText xml:space="preserve"> FORMTEXT </w:instrText>
      </w:r>
      <w:r w:rsidR="002C1DE5" w:rsidRPr="00652E73">
        <w:fldChar w:fldCharType="separate"/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="002C1DE5" w:rsidRPr="00652E73">
        <w:fldChar w:fldCharType="end"/>
      </w:r>
    </w:p>
    <w:p w:rsidR="00D23777" w:rsidRDefault="00D23777" w:rsidP="00775DB6">
      <w:pPr>
        <w:pStyle w:val="Default"/>
        <w:rPr>
          <w:rFonts w:asciiTheme="minorHAnsi" w:hAnsiTheme="minorHAnsi"/>
          <w:sz w:val="20"/>
          <w:szCs w:val="20"/>
        </w:rPr>
      </w:pPr>
    </w:p>
    <w:p w:rsidR="00D23777" w:rsidRDefault="00D23777" w:rsidP="00775DB6">
      <w:pPr>
        <w:pStyle w:val="Default"/>
        <w:rPr>
          <w:rFonts w:asciiTheme="minorHAnsi" w:hAnsiTheme="minorHAnsi"/>
          <w:sz w:val="20"/>
          <w:szCs w:val="20"/>
        </w:rPr>
      </w:pPr>
    </w:p>
    <w:p w:rsidR="00775DB6" w:rsidRPr="00652E73" w:rsidRDefault="00405303" w:rsidP="00775DB6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6286500" cy="304800"/>
                <wp:effectExtent l="0" t="0" r="19050" b="19050"/>
                <wp:wrapNone/>
                <wp:docPr id="54" name="Rechtec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513" w:rsidRPr="00D16D01" w:rsidRDefault="00FF6513" w:rsidP="00775DB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4"/>
                              </w:rPr>
                              <w:t>Zielgruppen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4" o:spid="_x0000_s1034" style="position:absolute;margin-left:0;margin-top:5.95pt;width:495pt;height:24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" fillcolor="#ed7d31 [3205]" strokecolor="#823b0b [1605]" strokeweight="1pt">
                <v:path arrowok="t"/>
                <v:textbox>
                  <w:txbxContent>
                    <w:p w:rsidR="00FF6513" w:rsidRPr="00D16D01" w:rsidRDefault="00FF6513" w:rsidP="00775DB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4"/>
                        </w:rPr>
                        <w:t>Zielgruppen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75DB6" w:rsidRPr="00652E73" w:rsidRDefault="00775DB6" w:rsidP="00775DB6">
      <w:pPr>
        <w:pStyle w:val="Default"/>
        <w:rPr>
          <w:rFonts w:asciiTheme="minorHAnsi" w:hAnsiTheme="minorHAnsi"/>
          <w:sz w:val="20"/>
          <w:szCs w:val="20"/>
        </w:rPr>
      </w:pPr>
    </w:p>
    <w:p w:rsidR="009605EB" w:rsidRDefault="009605EB" w:rsidP="00775DB6">
      <w:pPr>
        <w:pStyle w:val="Default"/>
        <w:rPr>
          <w:rFonts w:asciiTheme="minorHAnsi" w:hAnsiTheme="minorHAnsi"/>
        </w:rPr>
      </w:pPr>
    </w:p>
    <w:p w:rsidR="00775DB6" w:rsidRPr="00652E73" w:rsidRDefault="00405303" w:rsidP="00775D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181610</wp:posOffset>
                </wp:positionV>
                <wp:extent cx="4972685" cy="233045"/>
                <wp:effectExtent l="0" t="0" r="18415" b="14605"/>
                <wp:wrapNone/>
                <wp:docPr id="55" name="Rechtec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72685" cy="233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4F76D" id="Rechteck 55" o:spid="_x0000_s1026" style="position:absolute;margin-left:104.15pt;margin-top:14.3pt;width:391.55pt;height:18.3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" fillcolor="white [3212]" strokecolor="gray [1629]">
                <v:path arrowok="t"/>
              </v:rect>
            </w:pict>
          </mc:Fallback>
        </mc:AlternateContent>
      </w:r>
    </w:p>
    <w:p w:rsidR="00775DB6" w:rsidRPr="00652E73" w:rsidRDefault="00775DB6" w:rsidP="00775DB6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/>
        </w:rPr>
        <w:t>7.1 Hauptzielgruppe:</w:t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Dropdown6"/>
            <w:enabled/>
            <w:calcOnExit w:val="0"/>
            <w:ddList>
              <w:listEntry w:val="Bitte auswählen"/>
              <w:listEntry w:val="Jugendliche in strukturschwachen Regionen"/>
              <w:listEntry w:val="Jugendliche aus „bildungsfernen“ Milieus"/>
              <w:listEntry w:val="rechtsextrem orientierte Jugendliche"/>
              <w:listEntry w:val="Kinder"/>
              <w:listEntry w:val="Eltern und andere Erziehungsberechtigte"/>
              <w:listEntry w:val="Erzieherinnen und Erzieher, Lehrerinnen und Lehrer"/>
              <w:listEntry w:val="lokal einflussreiche staatliche und zivilgesellsch"/>
              <w:listEntry w:val="Multiplikatorinnen und Multiplikatoren"/>
            </w:ddList>
          </w:ffData>
        </w:fldChar>
      </w:r>
      <w:bookmarkStart w:id="11" w:name="Dropdown6"/>
      <w:r w:rsidR="00CF1DFD" w:rsidRPr="00652E73">
        <w:rPr>
          <w:rFonts w:asciiTheme="minorHAnsi" w:hAnsiTheme="minorHAnsi"/>
        </w:rPr>
        <w:instrText xml:space="preserve"> FORMDROPDOWN </w:instrText>
      </w:r>
      <w:r w:rsidR="00BD5E8A" w:rsidRPr="00652E73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bookmarkEnd w:id="11"/>
    </w:p>
    <w:p w:rsidR="00775DB6" w:rsidRDefault="00775DB6" w:rsidP="00775DB6">
      <w:pPr>
        <w:pStyle w:val="Default"/>
        <w:rPr>
          <w:rFonts w:asciiTheme="minorHAnsi" w:hAnsiTheme="minorHAnsi"/>
        </w:rPr>
      </w:pPr>
    </w:p>
    <w:p w:rsidR="009605EB" w:rsidRPr="00652E73" w:rsidRDefault="009605EB" w:rsidP="00775DB6">
      <w:pPr>
        <w:pStyle w:val="Default"/>
        <w:rPr>
          <w:rFonts w:asciiTheme="minorHAnsi" w:hAnsiTheme="minorHAnsi"/>
        </w:rPr>
      </w:pPr>
    </w:p>
    <w:p w:rsidR="00775DB6" w:rsidRPr="00652E73" w:rsidRDefault="00405303" w:rsidP="00775D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365125</wp:posOffset>
                </wp:positionV>
                <wp:extent cx="4913630" cy="190500"/>
                <wp:effectExtent l="0" t="0" r="20320" b="19050"/>
                <wp:wrapNone/>
                <wp:docPr id="57" name="Rechtec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28546" id="Rechteck 57" o:spid="_x0000_s1026" style="position:absolute;margin-left:-1.25pt;margin-top:28.75pt;width:386.9pt;height:1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D16261" w:rsidRPr="00652E73">
        <w:rPr>
          <w:rFonts w:asciiTheme="minorHAnsi" w:hAnsiTheme="minorHAnsi"/>
        </w:rPr>
        <w:t>Bei der Auswahl Multiplikator(inn)en als Hauptzielgruppe bitte die Art der institutionellen Einbindung und / oder die Art der Tätigkeit angeben.</w:t>
      </w:r>
    </w:p>
    <w:p w:rsidR="00D16261" w:rsidRPr="00652E73" w:rsidRDefault="002C1DE5" w:rsidP="00775DB6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D16261" w:rsidRPr="00652E73">
        <w:rPr>
          <w:rFonts w:asciiTheme="minorHAnsi" w:hAnsiTheme="minorHAnsi"/>
        </w:rPr>
        <w:instrText xml:space="preserve"> FORMTEXT </w:instrText>
      </w:r>
      <w:r w:rsidRPr="00652E73">
        <w:rPr>
          <w:rFonts w:asciiTheme="minorHAnsi" w:hAnsiTheme="minorHAnsi"/>
        </w:rPr>
      </w:r>
      <w:r w:rsidRPr="00652E73">
        <w:rPr>
          <w:rFonts w:asciiTheme="minorHAnsi" w:hAnsiTheme="minorHAnsi"/>
        </w:rPr>
        <w:fldChar w:fldCharType="separate"/>
      </w:r>
      <w:r w:rsidR="00D16261" w:rsidRPr="00652E73">
        <w:rPr>
          <w:rFonts w:asciiTheme="minorHAnsi" w:hAnsiTheme="minorHAnsi"/>
          <w:noProof/>
        </w:rPr>
        <w:t> </w:t>
      </w:r>
      <w:r w:rsidR="00D16261" w:rsidRPr="00652E73">
        <w:rPr>
          <w:rFonts w:asciiTheme="minorHAnsi" w:hAnsiTheme="minorHAnsi"/>
          <w:noProof/>
        </w:rPr>
        <w:t> </w:t>
      </w:r>
      <w:r w:rsidR="00D16261" w:rsidRPr="00652E73">
        <w:rPr>
          <w:rFonts w:asciiTheme="minorHAnsi" w:hAnsiTheme="minorHAnsi"/>
          <w:noProof/>
        </w:rPr>
        <w:t> </w:t>
      </w:r>
      <w:r w:rsidR="00D16261" w:rsidRPr="00652E73">
        <w:rPr>
          <w:rFonts w:asciiTheme="minorHAnsi" w:hAnsiTheme="minorHAnsi"/>
          <w:noProof/>
        </w:rPr>
        <w:t> </w:t>
      </w:r>
      <w:r w:rsidR="00D16261" w:rsidRPr="00652E73">
        <w:rPr>
          <w:rFonts w:asciiTheme="minorHAnsi" w:hAnsiTheme="minorHAnsi"/>
          <w:noProof/>
        </w:rPr>
        <w:t> </w:t>
      </w:r>
      <w:r w:rsidRPr="00652E73">
        <w:rPr>
          <w:rFonts w:asciiTheme="minorHAnsi" w:hAnsiTheme="minorHAnsi"/>
        </w:rPr>
        <w:fldChar w:fldCharType="end"/>
      </w:r>
      <w:bookmarkEnd w:id="12"/>
    </w:p>
    <w:p w:rsidR="00D16261" w:rsidRDefault="00D16261" w:rsidP="00775DB6">
      <w:pPr>
        <w:pStyle w:val="Default"/>
        <w:rPr>
          <w:rFonts w:asciiTheme="minorHAnsi" w:hAnsiTheme="minorHAnsi"/>
        </w:rPr>
      </w:pPr>
    </w:p>
    <w:p w:rsidR="009605EB" w:rsidRPr="00652E73" w:rsidRDefault="009605EB" w:rsidP="00775DB6">
      <w:pPr>
        <w:pStyle w:val="Default"/>
        <w:rPr>
          <w:rFonts w:asciiTheme="minorHAnsi" w:hAnsiTheme="minorHAnsi"/>
        </w:rPr>
      </w:pPr>
    </w:p>
    <w:p w:rsidR="00D16261" w:rsidRPr="00652E73" w:rsidRDefault="00405303" w:rsidP="00775D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2540</wp:posOffset>
                </wp:positionV>
                <wp:extent cx="1050925" cy="190500"/>
                <wp:effectExtent l="0" t="0" r="15875" b="19050"/>
                <wp:wrapNone/>
                <wp:docPr id="58" name="Rechtec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09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E8FE5" id="Rechteck 58" o:spid="_x0000_s1026" style="position:absolute;margin-left:139.95pt;margin-top:.2pt;width:82.75pt;height:1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" fillcolor="white [3212]" strokecolor="gray [1629]">
                <v:path arrowok="t"/>
              </v:rect>
            </w:pict>
          </mc:Fallback>
        </mc:AlternateContent>
      </w:r>
      <w:r w:rsidR="00EF01BD" w:rsidRPr="00652E73">
        <w:rPr>
          <w:rFonts w:asciiTheme="minorHAnsi" w:hAnsiTheme="minorHAnsi"/>
        </w:rPr>
        <w:t>Alter der Hauptzielgruppe:</w:t>
      </w:r>
      <w:r w:rsidR="00EF01BD" w:rsidRPr="00652E73">
        <w:rPr>
          <w:rFonts w:asciiTheme="minorHAnsi" w:hAnsiTheme="minorHAnsi"/>
        </w:rPr>
        <w:tab/>
      </w:r>
    </w:p>
    <w:p w:rsidR="00D16261" w:rsidRDefault="00D16261" w:rsidP="00775DB6">
      <w:pPr>
        <w:pStyle w:val="Default"/>
        <w:rPr>
          <w:rFonts w:asciiTheme="minorHAnsi" w:hAnsiTheme="minorHAnsi"/>
        </w:rPr>
      </w:pPr>
    </w:p>
    <w:p w:rsidR="007828D0" w:rsidRPr="00652E73" w:rsidRDefault="007828D0" w:rsidP="00775DB6">
      <w:pPr>
        <w:pStyle w:val="Default"/>
        <w:rPr>
          <w:rFonts w:asciiTheme="minorHAnsi" w:hAnsiTheme="minorHAnsi"/>
        </w:rPr>
      </w:pPr>
    </w:p>
    <w:p w:rsidR="00D16261" w:rsidRPr="00652E73" w:rsidRDefault="00D16261" w:rsidP="00D16261">
      <w:pPr>
        <w:pStyle w:val="Default"/>
        <w:rPr>
          <w:rFonts w:asciiTheme="minorHAnsi" w:hAnsiTheme="minorHAnsi" w:cs="Arial"/>
          <w:sz w:val="20"/>
          <w:szCs w:val="20"/>
        </w:rPr>
      </w:pPr>
      <w:r w:rsidRPr="00652E73">
        <w:rPr>
          <w:rFonts w:asciiTheme="minorHAnsi" w:hAnsiTheme="minorHAnsi"/>
        </w:rPr>
        <w:t>7.2 Weitere Zielgruppen:</w:t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3"/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bookmarkEnd w:id="13"/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Jugendliche in strukturschwachen Regionen</w:t>
      </w:r>
    </w:p>
    <w:p w:rsidR="00D16261" w:rsidRPr="00652E73" w:rsidRDefault="00D16261" w:rsidP="00D16261">
      <w:pPr>
        <w:pStyle w:val="Default"/>
        <w:rPr>
          <w:rFonts w:asciiTheme="minorHAnsi" w:hAnsiTheme="minorHAnsi" w:cs="Arial"/>
          <w:sz w:val="20"/>
          <w:szCs w:val="20"/>
        </w:rPr>
      </w:pP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652E73">
        <w:rPr>
          <w:rFonts w:asciiTheme="minorHAnsi" w:hAnsiTheme="minorHAnsi" w:cs="Arial"/>
        </w:rPr>
        <w:instrText xml:space="preserve"> FORMCHECKBOX </w:instrText>
      </w:r>
      <w:r w:rsidR="00BD5E8A">
        <w:rPr>
          <w:rFonts w:asciiTheme="minorHAnsi" w:hAnsiTheme="minorHAnsi" w:cs="Arial"/>
        </w:rPr>
      </w:r>
      <w:r w:rsidR="00BD5E8A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bookmarkEnd w:id="14"/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Jugendliche aus „bildungsfernen“ Milieus</w:t>
      </w:r>
    </w:p>
    <w:p w:rsidR="00D16261" w:rsidRPr="00652E73" w:rsidRDefault="00D16261" w:rsidP="00D16261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 w:cs="Arial"/>
        </w:rPr>
        <w:instrText xml:space="preserve"> FORMCHECKBOX </w:instrText>
      </w:r>
      <w:r w:rsidR="00BD5E8A">
        <w:rPr>
          <w:rFonts w:asciiTheme="minorHAnsi" w:hAnsiTheme="minorHAnsi" w:cs="Arial"/>
        </w:rPr>
      </w:r>
      <w:r w:rsidR="00BD5E8A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rechtsextrem orientierte Jugendliche</w:t>
      </w:r>
    </w:p>
    <w:p w:rsidR="00D16261" w:rsidRPr="00652E73" w:rsidRDefault="00D16261" w:rsidP="00D16261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E73">
        <w:rPr>
          <w:rFonts w:asciiTheme="minorHAnsi" w:hAnsiTheme="minorHAnsi" w:cs="Arial"/>
        </w:rPr>
        <w:instrText xml:space="preserve"> FORMCHECKBOX </w:instrText>
      </w:r>
      <w:r w:rsidR="00BD5E8A" w:rsidRPr="00652E73">
        <w:rPr>
          <w:rFonts w:asciiTheme="minorHAnsi" w:hAnsiTheme="minorHAnsi" w:cs="Arial"/>
        </w:rPr>
      </w:r>
      <w:r w:rsidR="00BD5E8A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Kinder</w:t>
      </w:r>
    </w:p>
    <w:p w:rsidR="00D16261" w:rsidRPr="00652E73" w:rsidRDefault="00D16261" w:rsidP="00D16261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E73">
        <w:rPr>
          <w:rFonts w:asciiTheme="minorHAnsi" w:hAnsiTheme="minorHAnsi" w:cs="Arial"/>
        </w:rPr>
        <w:instrText xml:space="preserve"> FORMCHECKBOX </w:instrText>
      </w:r>
      <w:r w:rsidR="00BD5E8A" w:rsidRPr="00652E73">
        <w:rPr>
          <w:rFonts w:asciiTheme="minorHAnsi" w:hAnsiTheme="minorHAnsi" w:cs="Arial"/>
        </w:rPr>
      </w:r>
      <w:r w:rsidR="00BD5E8A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Eltern und andere Erziehungsberechtigte</w:t>
      </w:r>
    </w:p>
    <w:p w:rsidR="00D16261" w:rsidRPr="00652E73" w:rsidRDefault="00D16261" w:rsidP="00D16261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E73">
        <w:rPr>
          <w:rFonts w:asciiTheme="minorHAnsi" w:hAnsiTheme="minorHAnsi" w:cs="Arial"/>
        </w:rPr>
        <w:instrText xml:space="preserve"> FORMCHECKBOX </w:instrText>
      </w:r>
      <w:r w:rsidR="00BD5E8A" w:rsidRPr="00652E73">
        <w:rPr>
          <w:rFonts w:asciiTheme="minorHAnsi" w:hAnsiTheme="minorHAnsi" w:cs="Arial"/>
        </w:rPr>
      </w:r>
      <w:r w:rsidR="00BD5E8A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Erzieherinnen und Erzieher, Lehrerinnen und Lehrer</w:t>
      </w:r>
    </w:p>
    <w:p w:rsidR="00D16261" w:rsidRPr="00652E73" w:rsidRDefault="00D16261" w:rsidP="00D16261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 w:cs="Arial"/>
        </w:rPr>
        <w:instrText xml:space="preserve"> FORMCHECKBOX </w:instrText>
      </w:r>
      <w:r w:rsidR="00BD5E8A">
        <w:rPr>
          <w:rFonts w:asciiTheme="minorHAnsi" w:hAnsiTheme="minorHAnsi" w:cs="Arial"/>
        </w:rPr>
      </w:r>
      <w:r w:rsidR="00BD5E8A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lokal einflussreiche staatliche und zivilgesellschaftliche Akteure</w:t>
      </w:r>
      <w:r w:rsidRPr="00652E73">
        <w:rPr>
          <w:rFonts w:asciiTheme="minorHAnsi" w:hAnsiTheme="minorHAnsi" w:cs="Arial"/>
          <w:sz w:val="20"/>
          <w:szCs w:val="20"/>
        </w:rPr>
        <w:br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  <w:sz w:val="20"/>
          <w:szCs w:val="20"/>
        </w:rPr>
        <w:tab/>
      </w:r>
      <w:r w:rsidRPr="00652E73">
        <w:rPr>
          <w:rFonts w:asciiTheme="minorHAnsi" w:hAnsiTheme="minorHAnsi" w:cs="Arial"/>
        </w:rPr>
        <w:tab/>
      </w:r>
      <w:r w:rsidR="002C1DE5" w:rsidRPr="00652E73">
        <w:rPr>
          <w:rFonts w:asciiTheme="minorHAnsi" w:hAnsiTheme="minorHAnsi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 w:cs="Arial"/>
        </w:rPr>
        <w:instrText xml:space="preserve"> FORMCHECKBOX </w:instrText>
      </w:r>
      <w:r w:rsidR="00BD5E8A">
        <w:rPr>
          <w:rFonts w:asciiTheme="minorHAnsi" w:hAnsiTheme="minorHAnsi" w:cs="Arial"/>
        </w:rPr>
      </w:r>
      <w:r w:rsidR="00BD5E8A">
        <w:rPr>
          <w:rFonts w:asciiTheme="minorHAnsi" w:hAnsiTheme="minorHAnsi" w:cs="Arial"/>
        </w:rPr>
        <w:fldChar w:fldCharType="separate"/>
      </w:r>
      <w:r w:rsidR="002C1DE5" w:rsidRPr="00652E73">
        <w:rPr>
          <w:rFonts w:asciiTheme="minorHAnsi" w:hAnsiTheme="minorHAnsi" w:cs="Arial"/>
        </w:rPr>
        <w:fldChar w:fldCharType="end"/>
      </w:r>
      <w:r w:rsidRPr="00652E73">
        <w:rPr>
          <w:rFonts w:asciiTheme="minorHAnsi" w:hAnsiTheme="minorHAnsi" w:cs="Arial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>Multiplikatorinnen und Multiplikatoren</w:t>
      </w:r>
    </w:p>
    <w:p w:rsidR="00D16261" w:rsidRPr="00652E73" w:rsidRDefault="00D16261" w:rsidP="00D16261">
      <w:pPr>
        <w:pStyle w:val="Default"/>
        <w:rPr>
          <w:rFonts w:asciiTheme="minorHAnsi" w:hAnsiTheme="minorHAnsi"/>
        </w:rPr>
      </w:pPr>
    </w:p>
    <w:p w:rsidR="00D16261" w:rsidRDefault="00D16261" w:rsidP="00D16261">
      <w:pPr>
        <w:pStyle w:val="Default"/>
        <w:rPr>
          <w:rFonts w:asciiTheme="minorHAnsi" w:hAnsiTheme="minorHAnsi" w:cs="Arial"/>
          <w:sz w:val="14"/>
          <w:szCs w:val="20"/>
        </w:rPr>
      </w:pPr>
      <w:r w:rsidRPr="00652E73">
        <w:rPr>
          <w:rFonts w:asciiTheme="minorHAnsi" w:hAnsiTheme="minorHAnsi"/>
        </w:rPr>
        <w:t xml:space="preserve">Alter der Zielgruppe: </w:t>
      </w:r>
      <w:r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 w:rsidRPr="00652E73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 xml:space="preserve">3-6  </w:t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 xml:space="preserve">7-12 </w:t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 xml:space="preserve">13-18 </w:t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 xml:space="preserve">19-27 </w:t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 xml:space="preserve">28-55 </w:t>
      </w:r>
      <w:r w:rsidR="002C1DE5" w:rsidRPr="00652E73">
        <w:rPr>
          <w:rFonts w:asciiTheme="minorHAnsi" w:hAnsiTheme="minorHAnsi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652E73">
        <w:rPr>
          <w:rFonts w:asciiTheme="minorHAnsi" w:hAnsiTheme="minorHAnsi"/>
        </w:rPr>
        <w:instrText xml:space="preserve"> FORMCHECKBOX </w:instrText>
      </w:r>
      <w:r w:rsidR="00BD5E8A">
        <w:rPr>
          <w:rFonts w:asciiTheme="minorHAnsi" w:hAnsiTheme="minorHAnsi"/>
        </w:rPr>
      </w:r>
      <w:r w:rsidR="00BD5E8A">
        <w:rPr>
          <w:rFonts w:asciiTheme="minorHAnsi" w:hAnsiTheme="minorHAnsi"/>
        </w:rPr>
        <w:fldChar w:fldCharType="separate"/>
      </w:r>
      <w:r w:rsidR="002C1DE5" w:rsidRPr="00652E73">
        <w:rPr>
          <w:rFonts w:asciiTheme="minorHAnsi" w:hAnsiTheme="minorHAnsi"/>
        </w:rPr>
        <w:fldChar w:fldCharType="end"/>
      </w:r>
      <w:r w:rsidRPr="00652E73">
        <w:rPr>
          <w:rFonts w:asciiTheme="minorHAnsi" w:hAnsiTheme="minorHAnsi"/>
        </w:rPr>
        <w:t xml:space="preserve"> </w:t>
      </w:r>
      <w:r w:rsidRPr="00652E73">
        <w:rPr>
          <w:rFonts w:asciiTheme="minorHAnsi" w:hAnsiTheme="minorHAnsi" w:cs="Arial"/>
          <w:sz w:val="20"/>
          <w:szCs w:val="20"/>
        </w:rPr>
        <w:t xml:space="preserve">ab 56 Jahre </w:t>
      </w:r>
      <w:r w:rsidRPr="00652E73">
        <w:rPr>
          <w:rFonts w:asciiTheme="minorHAnsi" w:hAnsiTheme="minorHAnsi" w:cs="Arial"/>
          <w:sz w:val="14"/>
          <w:szCs w:val="20"/>
        </w:rPr>
        <w:t>(Mehrfachnennungen möglich)</w:t>
      </w:r>
    </w:p>
    <w:p w:rsidR="00447A9D" w:rsidRDefault="00447A9D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:rsidR="00EC5138" w:rsidRDefault="00EC513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:rsidR="00EC5138" w:rsidRDefault="00EC513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:rsidR="00447A9D" w:rsidRDefault="00447A9D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:rsidR="00D16261" w:rsidRDefault="00405303" w:rsidP="00D16261">
      <w:pPr>
        <w:pStyle w:val="Default"/>
        <w:rPr>
          <w:rFonts w:asciiTheme="minorHAnsi" w:hAnsiTheme="minorHAnsi" w:cs="Arial"/>
          <w:sz w:val="14"/>
          <w:szCs w:val="20"/>
        </w:rPr>
      </w:pPr>
      <w:r>
        <w:rPr>
          <w:rFonts w:asciiTheme="minorHAnsi" w:hAnsiTheme="minorHAnsi" w:cs="Arial"/>
          <w:noProof/>
          <w:sz w:val="14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60325</wp:posOffset>
                </wp:positionV>
                <wp:extent cx="6252210" cy="304800"/>
                <wp:effectExtent l="11430" t="7620" r="13335" b="11430"/>
                <wp:wrapNone/>
                <wp:docPr id="1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221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3" w:rsidRPr="00D16D01" w:rsidRDefault="00FF6513" w:rsidP="00C060BE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4"/>
                              </w:rPr>
                              <w:t>Kurzbeschreibung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5" style="position:absolute;margin-left:.55pt;margin-top:4.75pt;width:492.3pt;height:2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" fillcolor="#ed7d31 [3205]" strokecolor="#823b0b [1605]" strokeweight="1pt">
                <v:path arrowok="t"/>
                <v:textbox>
                  <w:txbxContent>
                    <w:p w:rsidR="00FF6513" w:rsidRPr="00D16D01" w:rsidRDefault="00FF6513" w:rsidP="00C060BE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4"/>
                        </w:rPr>
                        <w:t>Kurzbeschreibung</w:t>
                      </w:r>
                    </w:p>
                  </w:txbxContent>
                </v:textbox>
              </v:rect>
            </w:pict>
          </mc:Fallback>
        </mc:AlternateContent>
      </w:r>
    </w:p>
    <w:p w:rsidR="00EC5138" w:rsidRDefault="00EC513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:rsidR="00EC5138" w:rsidRDefault="00EC513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:rsidR="00EC5138" w:rsidRDefault="00EC513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:rsidR="00EC5138" w:rsidRDefault="00EC513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p w:rsidR="00EC5138" w:rsidRPr="00652E73" w:rsidRDefault="00EC5138" w:rsidP="00D16261">
      <w:pPr>
        <w:pStyle w:val="Default"/>
        <w:rPr>
          <w:rFonts w:asciiTheme="minorHAnsi" w:hAnsiTheme="minorHAnsi" w:cs="Arial"/>
          <w:sz w:val="14"/>
          <w:szCs w:val="20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410"/>
        <w:gridCol w:w="6936"/>
        <w:gridCol w:w="685"/>
      </w:tblGrid>
      <w:tr w:rsidR="00D16261" w:rsidRPr="00652E73" w:rsidTr="009114EE">
        <w:trPr>
          <w:trHeight w:val="513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261" w:rsidRPr="00652E73" w:rsidRDefault="00D16261" w:rsidP="00D16261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lastRenderedPageBreak/>
              <w:t>1. Ziele und Inhalte</w:t>
            </w: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  <w:r w:rsidRPr="00652E73">
              <w:rPr>
                <w:rFonts w:asciiTheme="minorHAnsi" w:hAnsiTheme="minorHAnsi" w:cs="Arial"/>
                <w:sz w:val="18"/>
              </w:rPr>
              <w:t>(z.B. teilnehmerbezogene Ziele und geplante Produkte. Hierbei sollte der Bezug zu den, in Ihrem Antrag genannten Leit-, Mittler-, und Handlungszielen deutlich gemacht werden.)</w:t>
            </w: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62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16261" w:rsidRPr="00652E73" w:rsidRDefault="002C1DE5" w:rsidP="00D16261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="00AB18D9" w:rsidRPr="00652E73">
              <w:rPr>
                <w:rFonts w:asciiTheme="minorHAnsi" w:hAnsiTheme="minorHAnsi" w:cs="Arial"/>
              </w:rPr>
              <w:instrText xml:space="preserve"> FORMTEXT </w:instrText>
            </w:r>
            <w:r w:rsidRPr="00652E73">
              <w:rPr>
                <w:rFonts w:asciiTheme="minorHAnsi" w:hAnsiTheme="minorHAnsi" w:cs="Arial"/>
              </w:rPr>
            </w:r>
            <w:r w:rsidRPr="00652E73">
              <w:rPr>
                <w:rFonts w:asciiTheme="minorHAnsi" w:hAnsiTheme="minorHAnsi" w:cs="Arial"/>
              </w:rPr>
              <w:fldChar w:fldCharType="separate"/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</w:rPr>
              <w:fldChar w:fldCharType="end"/>
            </w:r>
            <w:bookmarkEnd w:id="15"/>
          </w:p>
        </w:tc>
      </w:tr>
      <w:tr w:rsidR="00AB18D9" w:rsidRPr="00652E73" w:rsidTr="008E7CBA">
        <w:trPr>
          <w:gridAfter w:val="1"/>
          <w:wAfter w:w="685" w:type="dxa"/>
          <w:trHeight w:val="136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AB18D9" w:rsidRPr="00652E73" w:rsidTr="009114EE">
        <w:trPr>
          <w:trHeight w:val="6276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D9" w:rsidRPr="00652E73" w:rsidRDefault="008E7CBA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</w:rPr>
              <w:lastRenderedPageBreak/>
              <w:t>2</w:t>
            </w:r>
            <w:r w:rsidR="00AB18D9" w:rsidRPr="00652E73">
              <w:rPr>
                <w:rFonts w:asciiTheme="minorHAnsi" w:hAnsiTheme="minorHAnsi" w:cs="Arial"/>
              </w:rPr>
              <w:t>. Handlungskonzept</w:t>
            </w:r>
            <w:r w:rsidR="00AB18D9" w:rsidRPr="00652E73">
              <w:rPr>
                <w:rFonts w:asciiTheme="minorHAnsi" w:hAnsiTheme="minorHAnsi" w:cs="Arial"/>
              </w:rPr>
              <w:br/>
            </w:r>
            <w:r w:rsidR="00AB18D9" w:rsidRPr="00652E73">
              <w:rPr>
                <w:rFonts w:asciiTheme="minorHAnsi" w:hAnsiTheme="minorHAnsi" w:cs="Arial"/>
                <w:sz w:val="18"/>
                <w:szCs w:val="18"/>
              </w:rPr>
              <w:t>(Aktivitäten zur Umsetzung des Projektes, bezogen auf die genannte Hauptzielgruppe)</w:t>
            </w: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  <w:sz w:val="18"/>
                <w:szCs w:val="18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</w:rPr>
            </w:pPr>
          </w:p>
          <w:p w:rsidR="00AB18D9" w:rsidRPr="00652E73" w:rsidRDefault="00AB18D9" w:rsidP="00D16261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18D9" w:rsidRPr="00652E73" w:rsidRDefault="002C1DE5" w:rsidP="00D16261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="00AB18D9" w:rsidRPr="00652E73">
              <w:rPr>
                <w:rFonts w:asciiTheme="minorHAnsi" w:hAnsiTheme="minorHAnsi" w:cs="Arial"/>
              </w:rPr>
              <w:instrText xml:space="preserve"> FORMTEXT </w:instrText>
            </w:r>
            <w:r w:rsidRPr="00652E73">
              <w:rPr>
                <w:rFonts w:asciiTheme="minorHAnsi" w:hAnsiTheme="minorHAnsi" w:cs="Arial"/>
              </w:rPr>
            </w:r>
            <w:r w:rsidRPr="00652E73">
              <w:rPr>
                <w:rFonts w:asciiTheme="minorHAnsi" w:hAnsiTheme="minorHAnsi" w:cs="Arial"/>
              </w:rPr>
              <w:fldChar w:fldCharType="separate"/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</w:rPr>
              <w:fldChar w:fldCharType="end"/>
            </w:r>
            <w:bookmarkEnd w:id="16"/>
          </w:p>
        </w:tc>
      </w:tr>
    </w:tbl>
    <w:p w:rsidR="009A583D" w:rsidRDefault="009A583D" w:rsidP="009114EE"/>
    <w:p w:rsidR="009114EE" w:rsidRDefault="00405303" w:rsidP="009114E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223520</wp:posOffset>
                </wp:positionV>
                <wp:extent cx="6252210" cy="304800"/>
                <wp:effectExtent l="13970" t="8255" r="10795" b="10795"/>
                <wp:wrapNone/>
                <wp:docPr id="9" name="Rechtec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221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513" w:rsidRPr="00D16D01" w:rsidRDefault="00FF6513" w:rsidP="00EC5138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4"/>
                              </w:rPr>
                              <w:t>Kooperationspartner/-innen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9" o:spid="_x0000_s1036" style="position:absolute;margin-left:0;margin-top:17.6pt;width:492.3pt;height:24pt;z-index:2516659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" fillcolor="#ed7d31 [3205]" strokecolor="#823b0b [1605]" strokeweight="1pt">
                <v:path arrowok="t"/>
                <v:textbox>
                  <w:txbxContent>
                    <w:p w:rsidR="00FF6513" w:rsidRPr="00D16D01" w:rsidRDefault="00FF6513" w:rsidP="00EC5138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4"/>
                        </w:rPr>
                        <w:t>Kooperationspartner/-innen</w:t>
                      </w:r>
                    </w:p>
                  </w:txbxContent>
                </v:textbox>
              </v:rect>
            </w:pict>
          </mc:Fallback>
        </mc:AlternateContent>
      </w:r>
    </w:p>
    <w:p w:rsidR="00D16261" w:rsidRPr="00652E73" w:rsidRDefault="00D16261" w:rsidP="009114EE">
      <w:r w:rsidRPr="00652E73">
        <w:rPr>
          <w:rFonts w:cs="Arial"/>
        </w:rPr>
        <w:br/>
      </w: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552"/>
        <w:gridCol w:w="7479"/>
      </w:tblGrid>
      <w:tr w:rsidR="00AB18D9" w:rsidRPr="00652E73" w:rsidTr="004E0635">
        <w:trPr>
          <w:trHeight w:val="418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lastRenderedPageBreak/>
              <w:t>Nennen Sie die wichtigsten beteiligten</w:t>
            </w: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t>Kooperationspartner/-</w:t>
            </w: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t>innen des Projektes und stellen Sie deren</w:t>
            </w: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  <w:sz w:val="18"/>
              </w:rPr>
            </w:pPr>
            <w:r w:rsidRPr="00652E73">
              <w:rPr>
                <w:rFonts w:asciiTheme="minorHAnsi" w:hAnsiTheme="minorHAnsi" w:cs="Arial"/>
              </w:rPr>
              <w:t>Mitwirkung dar.</w:t>
            </w: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  <w:sz w:val="18"/>
              </w:rPr>
            </w:pP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479" w:type="dxa"/>
            <w:tcBorders>
              <w:left w:val="single" w:sz="4" w:space="0" w:color="auto"/>
              <w:bottom w:val="single" w:sz="4" w:space="0" w:color="auto"/>
            </w:tcBorders>
          </w:tcPr>
          <w:p w:rsidR="00AB18D9" w:rsidRPr="00652E73" w:rsidRDefault="002C1DE5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18D9" w:rsidRPr="00652E73">
              <w:rPr>
                <w:rFonts w:asciiTheme="minorHAnsi" w:hAnsiTheme="minorHAnsi" w:cs="Arial"/>
              </w:rPr>
              <w:instrText xml:space="preserve"> FORMTEXT </w:instrText>
            </w:r>
            <w:r w:rsidRPr="00652E73">
              <w:rPr>
                <w:rFonts w:asciiTheme="minorHAnsi" w:hAnsiTheme="minorHAnsi" w:cs="Arial"/>
              </w:rPr>
            </w:r>
            <w:r w:rsidRPr="00652E73">
              <w:rPr>
                <w:rFonts w:asciiTheme="minorHAnsi" w:hAnsiTheme="minorHAnsi" w:cs="Arial"/>
              </w:rPr>
              <w:fldChar w:fldCharType="separate"/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AB18D9" w:rsidRDefault="00AB18D9" w:rsidP="00D16261">
      <w:pPr>
        <w:pStyle w:val="Default"/>
        <w:rPr>
          <w:rFonts w:asciiTheme="minorHAnsi" w:hAnsiTheme="minorHAnsi"/>
        </w:rPr>
      </w:pPr>
    </w:p>
    <w:p w:rsidR="004E0635" w:rsidRPr="00652E73" w:rsidRDefault="004E0635" w:rsidP="00D16261">
      <w:pPr>
        <w:pStyle w:val="Default"/>
        <w:rPr>
          <w:rFonts w:asciiTheme="minorHAnsi" w:hAnsiTheme="minorHAnsi"/>
        </w:rPr>
      </w:pPr>
    </w:p>
    <w:p w:rsidR="00AB18D9" w:rsidRDefault="00AB18D9" w:rsidP="00D16261">
      <w:pPr>
        <w:pStyle w:val="Default"/>
        <w:rPr>
          <w:rFonts w:asciiTheme="minorHAnsi" w:hAnsiTheme="minorHAnsi"/>
        </w:rPr>
      </w:pPr>
    </w:p>
    <w:p w:rsidR="004E0635" w:rsidRPr="00652E73" w:rsidRDefault="004E0635" w:rsidP="00D16261">
      <w:pPr>
        <w:pStyle w:val="Default"/>
        <w:rPr>
          <w:rFonts w:asciiTheme="minorHAnsi" w:hAnsiTheme="minorHAnsi"/>
        </w:rPr>
      </w:pPr>
    </w:p>
    <w:p w:rsidR="00AB18D9" w:rsidRPr="00652E73" w:rsidRDefault="00405303" w:rsidP="00D1626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286500" cy="438150"/>
                <wp:effectExtent l="0" t="0" r="19050" b="19050"/>
                <wp:wrapNone/>
                <wp:docPr id="72" name="Rechtec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513" w:rsidRPr="00AB18D9" w:rsidRDefault="00FF6513" w:rsidP="00BC6FA8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4"/>
                              </w:rPr>
                              <w:t xml:space="preserve"> </w:t>
                            </w:r>
                            <w:r w:rsidRPr="00BC6F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4"/>
                              </w:rPr>
                              <w:t xml:space="preserve">Erfolgsfaktoren </w:t>
                            </w:r>
                            <w:r w:rsidRPr="00BC6FA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>(Nennen Sie die wichtigsten Indikatoren (mindestens zwei), anhand derer Sie den Projekterfolg bewerten</w:t>
                            </w:r>
                            <w:r w:rsidRPr="00AB18D9">
                              <w:rPr>
                                <w:rFonts w:cs="Arial"/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wollen.)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2" o:spid="_x0000_s1037" style="position:absolute;margin-left:0;margin-top:.8pt;width:495pt;height:34.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" fillcolor="#ed7d31 [3205]" strokecolor="#823b0b [1605]" strokeweight="1pt">
                <v:path arrowok="t"/>
                <v:textbox>
                  <w:txbxContent>
                    <w:p w:rsidR="00FF6513" w:rsidRPr="00AB18D9" w:rsidRDefault="00FF6513" w:rsidP="00BC6FA8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rPr>
                          <w:rFonts w:cs="Arial"/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4"/>
                        </w:rPr>
                        <w:t xml:space="preserve"> </w:t>
                      </w:r>
                      <w:r w:rsidRPr="00BC6FA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4"/>
                        </w:rPr>
                        <w:t xml:space="preserve">Erfolgsfaktoren </w:t>
                      </w:r>
                      <w:r w:rsidRPr="00BC6FA8">
                        <w:rPr>
                          <w:rFonts w:ascii="Arial" w:hAnsi="Arial" w:cs="Arial"/>
                          <w:b/>
                          <w:color w:val="FFFFFF" w:themeColor="background1"/>
                          <w:sz w:val="15"/>
                          <w:szCs w:val="15"/>
                        </w:rPr>
                        <w:t>(Nennen Sie die wichtigsten Indikatoren (mindestens zwei), anhand derer Sie den Projekterfolg bewerten</w:t>
                      </w:r>
                      <w:r w:rsidRPr="00AB18D9">
                        <w:rPr>
                          <w:rFonts w:cs="Arial"/>
                          <w:b/>
                          <w:color w:val="FFFFFF" w:themeColor="background1"/>
                          <w:sz w:val="15"/>
                          <w:szCs w:val="15"/>
                        </w:rPr>
                        <w:t xml:space="preserve"> wollen.)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18D9" w:rsidRPr="00652E73" w:rsidRDefault="00AB18D9" w:rsidP="00D16261">
      <w:pPr>
        <w:pStyle w:val="Default"/>
        <w:rPr>
          <w:rFonts w:asciiTheme="minorHAnsi" w:hAnsiTheme="minorHAnsi"/>
        </w:rPr>
      </w:pPr>
    </w:p>
    <w:p w:rsidR="00AB18D9" w:rsidRDefault="00AB18D9" w:rsidP="00D16261">
      <w:pPr>
        <w:pStyle w:val="Default"/>
        <w:rPr>
          <w:rFonts w:asciiTheme="minorHAnsi" w:hAnsiTheme="minorHAnsi"/>
        </w:rPr>
      </w:pPr>
    </w:p>
    <w:p w:rsidR="004E0635" w:rsidRDefault="004E0635" w:rsidP="00D16261">
      <w:pPr>
        <w:pStyle w:val="Default"/>
        <w:rPr>
          <w:rFonts w:asciiTheme="minorHAnsi" w:hAnsiTheme="minorHAnsi"/>
        </w:rPr>
      </w:pPr>
    </w:p>
    <w:p w:rsidR="004E0635" w:rsidRDefault="004E0635" w:rsidP="00D16261">
      <w:pPr>
        <w:pStyle w:val="Default"/>
        <w:rPr>
          <w:rFonts w:asciiTheme="minorHAnsi" w:hAnsiTheme="minorHAnsi"/>
        </w:rPr>
      </w:pPr>
    </w:p>
    <w:p w:rsidR="004E0635" w:rsidRPr="00652E73" w:rsidRDefault="004E0635" w:rsidP="00D16261">
      <w:pPr>
        <w:pStyle w:val="Default"/>
        <w:rPr>
          <w:rFonts w:asciiTheme="minorHAnsi" w:hAnsiTheme="minorHAnsi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2410"/>
        <w:gridCol w:w="7621"/>
      </w:tblGrid>
      <w:tr w:rsidR="00AB18D9" w:rsidRPr="00652E73" w:rsidTr="00E70429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t xml:space="preserve">Indikator 1 </w:t>
            </w:r>
            <w:r w:rsidRPr="00652E73">
              <w:rPr>
                <w:rFonts w:asciiTheme="minorHAnsi" w:hAnsiTheme="minorHAnsi" w:cs="Arial"/>
              </w:rPr>
              <w:br/>
              <w:t>(SMART * beachten)</w:t>
            </w: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</w:tcBorders>
          </w:tcPr>
          <w:p w:rsidR="00AB18D9" w:rsidRPr="00652E73" w:rsidRDefault="002C1DE5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B18D9" w:rsidRPr="00652E73">
              <w:rPr>
                <w:rFonts w:asciiTheme="minorHAnsi" w:hAnsiTheme="minorHAnsi" w:cs="Arial"/>
              </w:rPr>
              <w:instrText xml:space="preserve"> FORMTEXT </w:instrText>
            </w:r>
            <w:r w:rsidRPr="00652E73">
              <w:rPr>
                <w:rFonts w:asciiTheme="minorHAnsi" w:hAnsiTheme="minorHAnsi" w:cs="Arial"/>
              </w:rPr>
            </w:r>
            <w:r w:rsidRPr="00652E73">
              <w:rPr>
                <w:rFonts w:asciiTheme="minorHAnsi" w:hAnsiTheme="minorHAnsi" w:cs="Arial"/>
              </w:rPr>
              <w:fldChar w:fldCharType="separate"/>
            </w:r>
            <w:bookmarkStart w:id="17" w:name="_GoBack"/>
            <w:bookmarkEnd w:id="17"/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</w:rPr>
              <w:fldChar w:fldCharType="end"/>
            </w:r>
          </w:p>
        </w:tc>
      </w:tr>
      <w:tr w:rsidR="00AB18D9" w:rsidRPr="00652E73" w:rsidTr="00E7042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AB18D9" w:rsidRPr="00652E73" w:rsidTr="00E70429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t xml:space="preserve">Indikator 2 </w:t>
            </w:r>
            <w:r w:rsidRPr="00652E73">
              <w:rPr>
                <w:rFonts w:asciiTheme="minorHAnsi" w:hAnsiTheme="minorHAnsi" w:cs="Arial"/>
              </w:rPr>
              <w:br/>
              <w:t>(SMART * beachten)</w:t>
            </w: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</w:tcBorders>
          </w:tcPr>
          <w:p w:rsidR="00AB18D9" w:rsidRPr="00652E73" w:rsidRDefault="002C1DE5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B18D9" w:rsidRPr="00652E73">
              <w:rPr>
                <w:rFonts w:asciiTheme="minorHAnsi" w:hAnsiTheme="minorHAnsi" w:cs="Arial"/>
              </w:rPr>
              <w:instrText xml:space="preserve"> FORMTEXT </w:instrText>
            </w:r>
            <w:r w:rsidRPr="00652E73">
              <w:rPr>
                <w:rFonts w:asciiTheme="minorHAnsi" w:hAnsiTheme="minorHAnsi" w:cs="Arial"/>
              </w:rPr>
            </w:r>
            <w:r w:rsidRPr="00652E73">
              <w:rPr>
                <w:rFonts w:asciiTheme="minorHAnsi" w:hAnsiTheme="minorHAnsi" w:cs="Arial"/>
              </w:rPr>
              <w:fldChar w:fldCharType="separate"/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</w:rPr>
              <w:fldChar w:fldCharType="end"/>
            </w:r>
          </w:p>
        </w:tc>
      </w:tr>
      <w:tr w:rsidR="00AB18D9" w:rsidRPr="00652E73" w:rsidTr="00E7042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621" w:type="dxa"/>
            <w:tcBorders>
              <w:left w:val="nil"/>
              <w:bottom w:val="single" w:sz="4" w:space="0" w:color="auto"/>
            </w:tcBorders>
          </w:tcPr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</w:tc>
      </w:tr>
      <w:tr w:rsidR="00AB18D9" w:rsidRPr="00652E73" w:rsidTr="00E70429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t xml:space="preserve">Indikator </w:t>
            </w:r>
            <w:r w:rsidR="004C5C16">
              <w:rPr>
                <w:rFonts w:asciiTheme="minorHAnsi" w:hAnsiTheme="minorHAnsi" w:cs="Arial"/>
              </w:rPr>
              <w:t>3</w:t>
            </w:r>
            <w:r w:rsidRPr="00652E73">
              <w:rPr>
                <w:rFonts w:asciiTheme="minorHAnsi" w:hAnsiTheme="minorHAnsi" w:cs="Arial"/>
              </w:rPr>
              <w:t xml:space="preserve"> </w:t>
            </w:r>
            <w:r w:rsidRPr="00652E73">
              <w:rPr>
                <w:rFonts w:asciiTheme="minorHAnsi" w:hAnsiTheme="minorHAnsi" w:cs="Arial"/>
              </w:rPr>
              <w:br/>
              <w:t>(SMART * beachten)</w:t>
            </w: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621" w:type="dxa"/>
            <w:tcBorders>
              <w:left w:val="single" w:sz="4" w:space="0" w:color="auto"/>
              <w:bottom w:val="single" w:sz="4" w:space="0" w:color="auto"/>
            </w:tcBorders>
          </w:tcPr>
          <w:p w:rsidR="00AB18D9" w:rsidRPr="00652E73" w:rsidRDefault="002C1DE5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B18D9" w:rsidRPr="00652E73">
              <w:rPr>
                <w:rFonts w:asciiTheme="minorHAnsi" w:hAnsiTheme="minorHAnsi" w:cs="Arial"/>
              </w:rPr>
              <w:instrText xml:space="preserve"> FORMTEXT </w:instrText>
            </w:r>
            <w:r w:rsidRPr="00652E73">
              <w:rPr>
                <w:rFonts w:asciiTheme="minorHAnsi" w:hAnsiTheme="minorHAnsi" w:cs="Arial"/>
              </w:rPr>
            </w:r>
            <w:r w:rsidRPr="00652E73">
              <w:rPr>
                <w:rFonts w:asciiTheme="minorHAnsi" w:hAnsiTheme="minorHAnsi" w:cs="Arial"/>
              </w:rPr>
              <w:fldChar w:fldCharType="separate"/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="00AB18D9" w:rsidRPr="00652E73">
              <w:rPr>
                <w:rFonts w:asciiTheme="minorHAnsi" w:hAnsiTheme="minorHAnsi" w:cs="Arial"/>
                <w:noProof/>
              </w:rPr>
              <w:t> </w:t>
            </w:r>
            <w:r w:rsidRPr="00652E73">
              <w:rPr>
                <w:rFonts w:asciiTheme="minorHAnsi" w:hAnsiTheme="minorHAnsi" w:cs="Arial"/>
              </w:rPr>
              <w:fldChar w:fldCharType="end"/>
            </w:r>
          </w:p>
        </w:tc>
      </w:tr>
      <w:tr w:rsidR="00AB18D9" w:rsidRPr="00652E73" w:rsidTr="00E7042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  <w:sz w:val="14"/>
              </w:rPr>
            </w:pPr>
          </w:p>
          <w:p w:rsidR="00AB18D9" w:rsidRPr="00652E73" w:rsidRDefault="00AB18D9" w:rsidP="00AB18D9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  <w:sz w:val="14"/>
              </w:rPr>
              <w:t>*Sind Ihre Indikatoren SMART? Spezifisch - Messbar - Attraktiv - Realisierbar (realistisch erreichbar) - Terminiert?</w:t>
            </w:r>
          </w:p>
        </w:tc>
      </w:tr>
    </w:tbl>
    <w:p w:rsidR="00AA1CDB" w:rsidRDefault="00AA1CDB" w:rsidP="00AB18D9">
      <w:pPr>
        <w:pStyle w:val="Default"/>
        <w:rPr>
          <w:rFonts w:asciiTheme="minorHAnsi" w:hAnsiTheme="minorHAnsi"/>
        </w:rPr>
      </w:pPr>
    </w:p>
    <w:p w:rsidR="00E70429" w:rsidRDefault="00405303" w:rsidP="00AB18D9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6286500" cy="457200"/>
                <wp:effectExtent l="0" t="0" r="19050" b="19050"/>
                <wp:wrapNone/>
                <wp:docPr id="75" name="Rechtec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513" w:rsidRPr="0053304A" w:rsidRDefault="00FF6513" w:rsidP="0053304A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30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Zielsetzungen in Bezug auf Gender-, Diversity Mainstreaming und Inklusion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5" o:spid="_x0000_s1038" style="position:absolute;margin-left:0;margin-top:12.2pt;width:495pt;height:36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" fillcolor="#ed7d31 [3205]" strokecolor="#823b0b [1605]" strokeweight="1pt">
                <v:path arrowok="t"/>
                <v:textbox>
                  <w:txbxContent>
                    <w:p w:rsidR="00FF6513" w:rsidRPr="0053304A" w:rsidRDefault="00FF6513" w:rsidP="0053304A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304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Zielsetzungen in Bezug auf Gender-, Diversity Mainstreaming und Inklusion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45C3" w:rsidRDefault="00F445C3" w:rsidP="00AB18D9">
      <w:pPr>
        <w:pStyle w:val="Default"/>
        <w:rPr>
          <w:rFonts w:asciiTheme="minorHAnsi" w:hAnsiTheme="minorHAnsi"/>
        </w:rPr>
      </w:pPr>
    </w:p>
    <w:p w:rsidR="00F445C3" w:rsidRDefault="00F445C3" w:rsidP="00AB18D9">
      <w:pPr>
        <w:pStyle w:val="Default"/>
        <w:rPr>
          <w:rFonts w:asciiTheme="minorHAnsi" w:hAnsiTheme="minorHAnsi"/>
        </w:rPr>
      </w:pPr>
    </w:p>
    <w:p w:rsidR="00F445C3" w:rsidRPr="00652E73" w:rsidRDefault="00F445C3" w:rsidP="00AB18D9">
      <w:pPr>
        <w:pStyle w:val="Default"/>
        <w:rPr>
          <w:rFonts w:asciiTheme="minorHAnsi" w:hAnsiTheme="minorHAnsi"/>
        </w:rPr>
      </w:pPr>
    </w:p>
    <w:p w:rsidR="00DE6AA7" w:rsidRPr="00652E73" w:rsidRDefault="00DE6AA7" w:rsidP="00AB18D9">
      <w:pPr>
        <w:pStyle w:val="Default"/>
        <w:rPr>
          <w:rFonts w:asciiTheme="minorHAnsi" w:hAnsiTheme="minorHAnsi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2410"/>
        <w:gridCol w:w="7479"/>
      </w:tblGrid>
      <w:tr w:rsidR="00DE6AA7" w:rsidRPr="00652E73" w:rsidTr="005D27A6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6AA7" w:rsidRPr="00652E73" w:rsidRDefault="00DE6AA7" w:rsidP="00CF1DFD">
            <w:pPr>
              <w:pStyle w:val="Default"/>
              <w:rPr>
                <w:rFonts w:asciiTheme="minorHAnsi" w:hAnsiTheme="minorHAnsi" w:cs="Arial"/>
              </w:rPr>
            </w:pPr>
            <w:r w:rsidRPr="00652E73">
              <w:rPr>
                <w:rFonts w:asciiTheme="minorHAnsi" w:hAnsiTheme="minorHAnsi" w:cs="Arial"/>
              </w:rPr>
              <w:t xml:space="preserve">Welche Zielsetzungen werden </w:t>
            </w:r>
            <w:r w:rsidR="00E977CC">
              <w:rPr>
                <w:rFonts w:asciiTheme="minorHAnsi" w:hAnsiTheme="minorHAnsi" w:cs="Arial"/>
              </w:rPr>
              <w:t xml:space="preserve">zu den o.g. Punkten </w:t>
            </w:r>
            <w:r w:rsidRPr="00652E73">
              <w:rPr>
                <w:rFonts w:asciiTheme="minorHAnsi" w:hAnsiTheme="minorHAnsi" w:cs="Arial"/>
              </w:rPr>
              <w:t>im Projekt verfolgt?</w:t>
            </w:r>
          </w:p>
          <w:p w:rsidR="00DE6AA7" w:rsidRPr="00652E73" w:rsidRDefault="00DE6AA7" w:rsidP="00CF1DFD">
            <w:pPr>
              <w:pStyle w:val="Default"/>
              <w:rPr>
                <w:rFonts w:asciiTheme="minorHAnsi" w:hAnsiTheme="minorHAnsi" w:cs="Arial"/>
              </w:rPr>
            </w:pPr>
          </w:p>
          <w:p w:rsidR="00DE6AA7" w:rsidRPr="00652E73" w:rsidRDefault="00DE6AA7" w:rsidP="00CF1DFD">
            <w:pPr>
              <w:pStyle w:val="Default"/>
              <w:rPr>
                <w:rFonts w:asciiTheme="minorHAnsi" w:hAnsiTheme="minorHAnsi" w:cs="Arial"/>
              </w:rPr>
            </w:pPr>
          </w:p>
          <w:p w:rsidR="00DE6AA7" w:rsidRPr="00652E73" w:rsidRDefault="00DE6AA7" w:rsidP="00CF1DFD">
            <w:pPr>
              <w:pStyle w:val="Default"/>
              <w:rPr>
                <w:rFonts w:asciiTheme="minorHAnsi" w:hAnsiTheme="minorHAnsi" w:cs="Arial"/>
              </w:rPr>
            </w:pPr>
          </w:p>
          <w:p w:rsidR="00DE6AA7" w:rsidRPr="00652E73" w:rsidRDefault="00DE6AA7" w:rsidP="00CF1DFD">
            <w:pPr>
              <w:pStyle w:val="Default"/>
              <w:rPr>
                <w:rFonts w:asciiTheme="minorHAnsi" w:hAnsiTheme="minorHAnsi" w:cs="Arial"/>
              </w:rPr>
            </w:pPr>
          </w:p>
          <w:p w:rsidR="00DE6AA7" w:rsidRPr="00652E73" w:rsidRDefault="00DE6AA7" w:rsidP="00CF1DFD">
            <w:pPr>
              <w:pStyle w:val="Default"/>
              <w:rPr>
                <w:rFonts w:asciiTheme="minorHAnsi" w:hAnsiTheme="minorHAnsi" w:cs="Arial"/>
              </w:rPr>
            </w:pPr>
          </w:p>
          <w:p w:rsidR="00DE6AA7" w:rsidRPr="00652E73" w:rsidRDefault="00DE6AA7" w:rsidP="00CF1DFD">
            <w:pPr>
              <w:pStyle w:val="Default"/>
              <w:rPr>
                <w:rFonts w:asciiTheme="minorHAnsi" w:hAnsiTheme="minorHAnsi" w:cs="Arial"/>
              </w:rPr>
            </w:pPr>
          </w:p>
          <w:p w:rsidR="00DE6AA7" w:rsidRPr="00652E73" w:rsidRDefault="00DE6AA7" w:rsidP="00CF1DFD">
            <w:pPr>
              <w:pStyle w:val="Default"/>
              <w:rPr>
                <w:rFonts w:asciiTheme="minorHAnsi" w:hAnsiTheme="minorHAnsi" w:cs="Arial"/>
              </w:rPr>
            </w:pPr>
          </w:p>
        </w:tc>
        <w:tc>
          <w:tcPr>
            <w:tcW w:w="7479" w:type="dxa"/>
            <w:tcBorders>
              <w:left w:val="single" w:sz="4" w:space="0" w:color="auto"/>
              <w:bottom w:val="single" w:sz="4" w:space="0" w:color="auto"/>
            </w:tcBorders>
          </w:tcPr>
          <w:p w:rsidR="00DE6AA7" w:rsidRPr="00652E73" w:rsidRDefault="00DE6AA7" w:rsidP="00CF1DFD">
            <w:pPr>
              <w:pStyle w:val="Default"/>
              <w:rPr>
                <w:rFonts w:asciiTheme="minorHAnsi" w:hAnsiTheme="minorHAnsi" w:cs="Arial"/>
              </w:rPr>
            </w:pPr>
          </w:p>
        </w:tc>
      </w:tr>
    </w:tbl>
    <w:p w:rsidR="00AB18D9" w:rsidRPr="00652E73" w:rsidRDefault="00AB18D9" w:rsidP="00AB18D9">
      <w:pPr>
        <w:pStyle w:val="Default"/>
        <w:rPr>
          <w:rFonts w:asciiTheme="minorHAnsi" w:hAnsiTheme="minorHAnsi"/>
        </w:rPr>
      </w:pPr>
    </w:p>
    <w:p w:rsidR="00DE6AA7" w:rsidRPr="00652E73" w:rsidRDefault="00405303" w:rsidP="00DE6AA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158750</wp:posOffset>
                </wp:positionV>
                <wp:extent cx="2520315" cy="190500"/>
                <wp:effectExtent l="0" t="0" r="13335" b="19050"/>
                <wp:wrapNone/>
                <wp:docPr id="76" name="Rechtec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31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C7BF0" id="Rechteck 76" o:spid="_x0000_s1026" style="position:absolute;margin-left:117pt;margin-top:12.5pt;width:198.45pt;height:1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" fillcolor="white [3212]" strokecolor="gray [1629]">
                <v:path arrowok="t"/>
              </v:rect>
            </w:pict>
          </mc:Fallback>
        </mc:AlternateContent>
      </w:r>
    </w:p>
    <w:p w:rsidR="00DE6AA7" w:rsidRDefault="00DE6AA7" w:rsidP="00DE6AA7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  <w:sz w:val="20"/>
          <w:szCs w:val="20"/>
        </w:rPr>
        <w:t xml:space="preserve">Hat das Projekt eine </w:t>
      </w:r>
      <w:r w:rsidRPr="00652E73">
        <w:rPr>
          <w:rFonts w:asciiTheme="minorHAnsi" w:hAnsiTheme="minorHAnsi"/>
          <w:sz w:val="20"/>
          <w:szCs w:val="20"/>
        </w:rPr>
        <w:tab/>
        <w:t xml:space="preserve">      </w:t>
      </w:r>
      <w:r w:rsidR="002C1DE5" w:rsidRPr="00652E73">
        <w:rPr>
          <w:rFonts w:asciiTheme="minorHAnsi" w:hAnsiTheme="minorHAnsi"/>
          <w:sz w:val="20"/>
          <w:szCs w:val="20"/>
        </w:rPr>
        <w:fldChar w:fldCharType="begin">
          <w:ffData>
            <w:name w:val="Dropdown8"/>
            <w:enabled/>
            <w:calcOnExit w:val="0"/>
            <w:ddList>
              <w:listEntry w:val="Bitte auswählen"/>
              <w:listEntry w:val="Nein"/>
              <w:listEntry w:val="Ja (Frauen/Mädchen)"/>
              <w:listEntry w:val="Ja (Jungen/Männer)"/>
            </w:ddList>
          </w:ffData>
        </w:fldChar>
      </w:r>
      <w:bookmarkStart w:id="18" w:name="Dropdown8"/>
      <w:r w:rsidR="00EF01BD" w:rsidRPr="00652E73">
        <w:rPr>
          <w:rFonts w:asciiTheme="minorHAnsi" w:hAnsiTheme="minorHAnsi"/>
          <w:sz w:val="20"/>
          <w:szCs w:val="20"/>
        </w:rPr>
        <w:instrText xml:space="preserve"> FORMDROPDOWN </w:instrText>
      </w:r>
      <w:r w:rsidR="00BD5E8A">
        <w:rPr>
          <w:rFonts w:asciiTheme="minorHAnsi" w:hAnsiTheme="minorHAnsi"/>
          <w:sz w:val="20"/>
          <w:szCs w:val="20"/>
        </w:rPr>
      </w:r>
      <w:r w:rsidR="00BD5E8A">
        <w:rPr>
          <w:rFonts w:asciiTheme="minorHAnsi" w:hAnsiTheme="minorHAnsi"/>
          <w:sz w:val="20"/>
          <w:szCs w:val="20"/>
        </w:rPr>
        <w:fldChar w:fldCharType="separate"/>
      </w:r>
      <w:r w:rsidR="002C1DE5" w:rsidRPr="00652E73">
        <w:rPr>
          <w:rFonts w:asciiTheme="minorHAnsi" w:hAnsiTheme="minorHAnsi"/>
          <w:sz w:val="20"/>
          <w:szCs w:val="20"/>
        </w:rPr>
        <w:fldChar w:fldCharType="end"/>
      </w:r>
      <w:bookmarkEnd w:id="18"/>
      <w:r w:rsidRPr="00652E73">
        <w:rPr>
          <w:rFonts w:asciiTheme="minorHAnsi" w:hAnsiTheme="minorHAnsi"/>
          <w:sz w:val="20"/>
          <w:szCs w:val="20"/>
        </w:rPr>
        <w:br/>
        <w:t xml:space="preserve">geschlechtsspezifische </w:t>
      </w:r>
      <w:r w:rsidRPr="00652E73">
        <w:rPr>
          <w:rFonts w:asciiTheme="minorHAnsi" w:hAnsiTheme="minorHAnsi"/>
          <w:sz w:val="20"/>
          <w:szCs w:val="20"/>
        </w:rPr>
        <w:br/>
        <w:t>Ausrichtung?</w:t>
      </w:r>
    </w:p>
    <w:p w:rsidR="005D27A6" w:rsidRDefault="005D27A6" w:rsidP="00DE6AA7">
      <w:pPr>
        <w:pStyle w:val="Default"/>
        <w:rPr>
          <w:rFonts w:asciiTheme="minorHAnsi" w:hAnsiTheme="minorHAnsi"/>
          <w:sz w:val="20"/>
          <w:szCs w:val="20"/>
        </w:rPr>
      </w:pPr>
    </w:p>
    <w:p w:rsidR="005D27A6" w:rsidRDefault="005D27A6" w:rsidP="00DE6AA7">
      <w:pPr>
        <w:pStyle w:val="Default"/>
        <w:rPr>
          <w:rFonts w:asciiTheme="minorHAnsi" w:hAnsiTheme="minorHAnsi"/>
          <w:sz w:val="20"/>
          <w:szCs w:val="20"/>
        </w:rPr>
      </w:pPr>
    </w:p>
    <w:p w:rsidR="00F445C3" w:rsidRDefault="00F445C3" w:rsidP="00DE6AA7">
      <w:pPr>
        <w:pStyle w:val="Default"/>
        <w:rPr>
          <w:rFonts w:asciiTheme="minorHAnsi" w:hAnsiTheme="minorHAnsi"/>
          <w:sz w:val="20"/>
          <w:szCs w:val="20"/>
        </w:rPr>
      </w:pPr>
    </w:p>
    <w:p w:rsidR="005D27A6" w:rsidRDefault="00405303" w:rsidP="00DE6AA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4445</wp:posOffset>
                </wp:positionH>
                <wp:positionV relativeFrom="paragraph">
                  <wp:posOffset>154940</wp:posOffset>
                </wp:positionV>
                <wp:extent cx="6286500" cy="304800"/>
                <wp:effectExtent l="0" t="0" r="19050" b="19050"/>
                <wp:wrapNone/>
                <wp:docPr id="77" name="Rechtec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513" w:rsidRPr="0053304A" w:rsidRDefault="00FF6513" w:rsidP="0053304A">
                            <w:pPr>
                              <w:pStyle w:val="Listenabsatz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5330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Anzahl der Personen, die am Einzelprojekt teilnehmen sollen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7" o:spid="_x0000_s1039" style="position:absolute;margin-left:.35pt;margin-top:12.2pt;width:495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" fillcolor="#ed7d31 [3205]" strokecolor="#823b0b [1605]" strokeweight="1pt">
                <v:path arrowok="t"/>
                <v:textbox>
                  <w:txbxContent>
                    <w:p w:rsidR="00FF6513" w:rsidRPr="0053304A" w:rsidRDefault="00FF6513" w:rsidP="0053304A">
                      <w:pPr>
                        <w:pStyle w:val="Listenabsatz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  <w:r w:rsidRPr="0053304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Anzahl der Personen, die am Einzelprojekt teilnehmen sollen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27A6" w:rsidRDefault="005D27A6" w:rsidP="00DE6AA7">
      <w:pPr>
        <w:pStyle w:val="Default"/>
        <w:rPr>
          <w:rFonts w:asciiTheme="minorHAnsi" w:hAnsiTheme="minorHAnsi"/>
          <w:sz w:val="20"/>
          <w:szCs w:val="20"/>
        </w:rPr>
      </w:pPr>
    </w:p>
    <w:p w:rsidR="005D27A6" w:rsidRPr="00652E73" w:rsidRDefault="005D27A6" w:rsidP="00DE6AA7">
      <w:pPr>
        <w:pStyle w:val="Default"/>
        <w:rPr>
          <w:rFonts w:asciiTheme="minorHAnsi" w:hAnsiTheme="minorHAnsi"/>
          <w:sz w:val="20"/>
          <w:szCs w:val="20"/>
        </w:rPr>
      </w:pPr>
    </w:p>
    <w:p w:rsidR="00DE6AA7" w:rsidRPr="00652E73" w:rsidRDefault="00DE6AA7" w:rsidP="00DE6AA7">
      <w:pPr>
        <w:pStyle w:val="Default"/>
        <w:rPr>
          <w:rFonts w:asciiTheme="minorHAnsi" w:hAnsiTheme="minorHAnsi"/>
          <w:sz w:val="20"/>
          <w:szCs w:val="20"/>
        </w:rPr>
      </w:pPr>
    </w:p>
    <w:p w:rsidR="00F445C3" w:rsidRDefault="00F445C3" w:rsidP="00DE6AA7">
      <w:pPr>
        <w:pStyle w:val="Default"/>
        <w:rPr>
          <w:rFonts w:asciiTheme="minorHAnsi" w:hAnsiTheme="minorHAnsi"/>
          <w:sz w:val="20"/>
          <w:szCs w:val="20"/>
        </w:rPr>
      </w:pPr>
    </w:p>
    <w:p w:rsidR="00DE6AA7" w:rsidRPr="00652E73" w:rsidRDefault="00405303" w:rsidP="00DE6AA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1494155</wp:posOffset>
                </wp:positionH>
                <wp:positionV relativeFrom="paragraph">
                  <wp:posOffset>123825</wp:posOffset>
                </wp:positionV>
                <wp:extent cx="2520315" cy="190500"/>
                <wp:effectExtent l="0" t="0" r="13335" b="19050"/>
                <wp:wrapNone/>
                <wp:docPr id="78" name="Rechtec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31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2CFEA" id="Rechteck 78" o:spid="_x0000_s1026" style="position:absolute;margin-left:117.65pt;margin-top:9.75pt;width:198.45pt;height:1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" fillcolor="white [3212]" strokecolor="gray [1629]">
                <v:path arrowok="t"/>
              </v:rect>
            </w:pict>
          </mc:Fallback>
        </mc:AlternateContent>
      </w:r>
    </w:p>
    <w:p w:rsidR="00DE6AA7" w:rsidRPr="00652E73" w:rsidRDefault="00DE6AA7" w:rsidP="00DE6AA7">
      <w:pPr>
        <w:pStyle w:val="Default"/>
        <w:rPr>
          <w:rFonts w:asciiTheme="minorHAnsi" w:hAnsiTheme="minorHAnsi"/>
          <w:sz w:val="20"/>
          <w:szCs w:val="20"/>
        </w:rPr>
      </w:pPr>
      <w:r w:rsidRPr="00652E73">
        <w:rPr>
          <w:rFonts w:asciiTheme="minorHAnsi" w:hAnsiTheme="minorHAnsi"/>
          <w:sz w:val="20"/>
          <w:szCs w:val="20"/>
        </w:rPr>
        <w:t xml:space="preserve">Anzahl Teilnehmer/innen:      </w:t>
      </w:r>
      <w:r w:rsidR="002C1DE5" w:rsidRPr="00652E73">
        <w:rPr>
          <w:rFonts w:asciiTheme="minorHAnsi" w:hAnsiTheme="minorHAns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Pr="00652E73">
        <w:rPr>
          <w:rFonts w:asciiTheme="minorHAnsi" w:hAnsiTheme="minorHAnsi"/>
          <w:sz w:val="20"/>
          <w:szCs w:val="20"/>
        </w:rPr>
        <w:instrText xml:space="preserve"> FORMTEXT </w:instrText>
      </w:r>
      <w:r w:rsidR="002C1DE5" w:rsidRPr="00652E73">
        <w:rPr>
          <w:rFonts w:asciiTheme="minorHAnsi" w:hAnsiTheme="minorHAnsi"/>
          <w:sz w:val="20"/>
          <w:szCs w:val="20"/>
        </w:rPr>
      </w:r>
      <w:r w:rsidR="002C1DE5" w:rsidRPr="00652E73">
        <w:rPr>
          <w:rFonts w:asciiTheme="minorHAnsi" w:hAnsiTheme="minorHAnsi"/>
          <w:sz w:val="20"/>
          <w:szCs w:val="20"/>
        </w:rPr>
        <w:fldChar w:fldCharType="separate"/>
      </w:r>
      <w:r w:rsidRPr="00652E73">
        <w:rPr>
          <w:rFonts w:asciiTheme="minorHAnsi" w:hAnsiTheme="minorHAnsi"/>
          <w:noProof/>
          <w:sz w:val="20"/>
          <w:szCs w:val="20"/>
        </w:rPr>
        <w:t> </w:t>
      </w:r>
      <w:r w:rsidRPr="00652E73">
        <w:rPr>
          <w:rFonts w:asciiTheme="minorHAnsi" w:hAnsiTheme="minorHAnsi"/>
          <w:noProof/>
          <w:sz w:val="20"/>
          <w:szCs w:val="20"/>
        </w:rPr>
        <w:t> </w:t>
      </w:r>
      <w:r w:rsidRPr="00652E73">
        <w:rPr>
          <w:rFonts w:asciiTheme="minorHAnsi" w:hAnsiTheme="minorHAnsi"/>
          <w:noProof/>
          <w:sz w:val="20"/>
          <w:szCs w:val="20"/>
        </w:rPr>
        <w:t> </w:t>
      </w:r>
      <w:r w:rsidRPr="00652E73">
        <w:rPr>
          <w:rFonts w:asciiTheme="minorHAnsi" w:hAnsiTheme="minorHAnsi"/>
          <w:noProof/>
          <w:sz w:val="20"/>
          <w:szCs w:val="20"/>
        </w:rPr>
        <w:t> </w:t>
      </w:r>
      <w:r w:rsidRPr="00652E73">
        <w:rPr>
          <w:rFonts w:asciiTheme="minorHAnsi" w:hAnsiTheme="minorHAnsi"/>
          <w:noProof/>
          <w:sz w:val="20"/>
          <w:szCs w:val="20"/>
        </w:rPr>
        <w:t> </w:t>
      </w:r>
      <w:r w:rsidR="002C1DE5" w:rsidRPr="00652E73">
        <w:rPr>
          <w:rFonts w:asciiTheme="minorHAnsi" w:hAnsiTheme="minorHAnsi"/>
          <w:sz w:val="20"/>
          <w:szCs w:val="20"/>
        </w:rPr>
        <w:fldChar w:fldCharType="end"/>
      </w:r>
      <w:bookmarkEnd w:id="19"/>
    </w:p>
    <w:p w:rsidR="00DE6AA7" w:rsidRDefault="00DE6AA7" w:rsidP="00DE6AA7">
      <w:pPr>
        <w:pStyle w:val="Default"/>
        <w:rPr>
          <w:rFonts w:asciiTheme="minorHAnsi" w:hAnsiTheme="minorHAnsi"/>
          <w:sz w:val="20"/>
          <w:szCs w:val="20"/>
        </w:rPr>
      </w:pPr>
    </w:p>
    <w:p w:rsidR="005D27A6" w:rsidRDefault="005D27A6" w:rsidP="00DE6AA7">
      <w:pPr>
        <w:pStyle w:val="Default"/>
        <w:rPr>
          <w:rFonts w:asciiTheme="minorHAnsi" w:hAnsiTheme="minorHAnsi"/>
          <w:sz w:val="20"/>
          <w:szCs w:val="20"/>
        </w:rPr>
      </w:pPr>
    </w:p>
    <w:p w:rsidR="005D27A6" w:rsidRDefault="005D27A6" w:rsidP="00DE6AA7">
      <w:pPr>
        <w:pStyle w:val="Default"/>
        <w:rPr>
          <w:rFonts w:asciiTheme="minorHAnsi" w:hAnsiTheme="minorHAnsi"/>
          <w:sz w:val="20"/>
          <w:szCs w:val="20"/>
        </w:rPr>
      </w:pPr>
    </w:p>
    <w:p w:rsidR="005D27A6" w:rsidRDefault="005D27A6" w:rsidP="00DE6AA7">
      <w:pPr>
        <w:pStyle w:val="Default"/>
        <w:rPr>
          <w:rFonts w:asciiTheme="minorHAnsi" w:hAnsiTheme="minorHAnsi"/>
          <w:sz w:val="20"/>
          <w:szCs w:val="20"/>
        </w:rPr>
      </w:pPr>
    </w:p>
    <w:p w:rsidR="00F445C3" w:rsidRDefault="00F445C3" w:rsidP="00DE6AA7">
      <w:pPr>
        <w:pStyle w:val="Default"/>
        <w:rPr>
          <w:rFonts w:asciiTheme="minorHAnsi" w:hAnsiTheme="minorHAnsi"/>
          <w:sz w:val="20"/>
          <w:szCs w:val="20"/>
        </w:rPr>
      </w:pPr>
    </w:p>
    <w:p w:rsidR="00F445C3" w:rsidRPr="00652E73" w:rsidRDefault="00F445C3" w:rsidP="00DE6AA7">
      <w:pPr>
        <w:pStyle w:val="Default"/>
        <w:rPr>
          <w:rFonts w:asciiTheme="minorHAnsi" w:hAnsiTheme="minorHAnsi"/>
          <w:sz w:val="20"/>
          <w:szCs w:val="20"/>
        </w:rPr>
      </w:pPr>
    </w:p>
    <w:p w:rsidR="00DE6AA7" w:rsidRPr="00652E73" w:rsidRDefault="00405303" w:rsidP="00DE6AA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6286500" cy="304800"/>
                <wp:effectExtent l="0" t="0" r="19050" b="19050"/>
                <wp:wrapNone/>
                <wp:docPr id="79" name="Rechtec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513" w:rsidRPr="0053304A" w:rsidRDefault="00FF6513" w:rsidP="0053304A">
                            <w:pPr>
                              <w:pStyle w:val="Listenabsatz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5330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Anzahl der Personen, die am Einzelprojekt teilnehmen sollen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9" o:spid="_x0000_s1040" style="position:absolute;margin-left:0;margin-top:4.5pt;width:495pt;height:24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" fillcolor="#ed7d31 [3205]" strokecolor="#823b0b [1605]" strokeweight="1pt">
                <v:path arrowok="t"/>
                <v:textbox>
                  <w:txbxContent>
                    <w:p w:rsidR="00FF6513" w:rsidRPr="0053304A" w:rsidRDefault="00FF6513" w:rsidP="0053304A">
                      <w:pPr>
                        <w:pStyle w:val="Listenabsatz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  <w:r w:rsidRPr="0053304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Anzahl der Personen, die am Einzelprojekt teilnehmen sollen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6AA7" w:rsidRDefault="00DE6AA7" w:rsidP="00DE6AA7">
      <w:pPr>
        <w:pStyle w:val="Default"/>
        <w:rPr>
          <w:rFonts w:asciiTheme="minorHAnsi" w:hAnsiTheme="minorHAnsi"/>
          <w:sz w:val="20"/>
          <w:szCs w:val="20"/>
        </w:rPr>
      </w:pPr>
    </w:p>
    <w:p w:rsidR="005D27A6" w:rsidRPr="00652E73" w:rsidRDefault="005D27A6" w:rsidP="00DE6AA7">
      <w:pPr>
        <w:pStyle w:val="Default"/>
        <w:rPr>
          <w:rFonts w:asciiTheme="minorHAnsi" w:hAnsiTheme="minorHAnsi"/>
          <w:sz w:val="20"/>
          <w:szCs w:val="20"/>
        </w:rPr>
      </w:pPr>
    </w:p>
    <w:p w:rsidR="00DE6AA7" w:rsidRDefault="00DE6AA7" w:rsidP="00DE6AA7">
      <w:pPr>
        <w:pStyle w:val="Default"/>
        <w:rPr>
          <w:rFonts w:asciiTheme="minorHAnsi" w:hAnsiTheme="minorHAnsi"/>
          <w:sz w:val="20"/>
          <w:szCs w:val="20"/>
        </w:rPr>
      </w:pPr>
    </w:p>
    <w:p w:rsidR="00F445C3" w:rsidRPr="00652E73" w:rsidRDefault="00F445C3" w:rsidP="00DE6AA7">
      <w:pPr>
        <w:pStyle w:val="Default"/>
        <w:rPr>
          <w:rFonts w:asciiTheme="minorHAnsi" w:hAnsiTheme="minorHAnsi"/>
          <w:sz w:val="20"/>
          <w:szCs w:val="20"/>
        </w:rPr>
      </w:pPr>
    </w:p>
    <w:p w:rsidR="00DE6AA7" w:rsidRPr="00652E73" w:rsidRDefault="00DE6AA7" w:rsidP="00DE6AA7">
      <w:pPr>
        <w:pStyle w:val="Default"/>
        <w:rPr>
          <w:rFonts w:asciiTheme="minorHAnsi" w:hAnsiTheme="minorHAnsi"/>
          <w:noProof/>
          <w:lang w:eastAsia="de-DE"/>
        </w:rPr>
      </w:pPr>
      <w:r w:rsidRPr="00652E73">
        <w:rPr>
          <w:rFonts w:asciiTheme="minorHAnsi" w:hAnsiTheme="minorHAnsi"/>
          <w:noProof/>
          <w:lang w:eastAsia="de-DE"/>
        </w:rPr>
        <w:t xml:space="preserve">Sind im Rahmen des </w:t>
      </w:r>
      <w:r w:rsidRPr="00652E73">
        <w:rPr>
          <w:rFonts w:asciiTheme="minorHAnsi" w:hAnsiTheme="minorHAnsi"/>
          <w:noProof/>
          <w:lang w:eastAsia="de-DE"/>
        </w:rPr>
        <w:tab/>
      </w:r>
      <w:r w:rsidRPr="00652E73">
        <w:rPr>
          <w:rFonts w:asciiTheme="minorHAnsi" w:hAnsiTheme="minorHAnsi"/>
          <w:noProof/>
          <w:lang w:eastAsia="de-DE"/>
        </w:rPr>
        <w:tab/>
      </w:r>
      <w:r w:rsidR="002C1DE5" w:rsidRPr="00652E73">
        <w:rPr>
          <w:rFonts w:asciiTheme="minorHAnsi" w:hAnsiTheme="minorHAnsi"/>
          <w:noProof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 w:rsidRPr="00652E73">
        <w:rPr>
          <w:rFonts w:asciiTheme="minorHAnsi" w:hAnsiTheme="minorHAnsi"/>
          <w:noProof/>
          <w:lang w:eastAsia="de-DE"/>
        </w:rPr>
        <w:instrText xml:space="preserve"> FORMCHECKBOX </w:instrText>
      </w:r>
      <w:r w:rsidR="00BD5E8A">
        <w:rPr>
          <w:rFonts w:asciiTheme="minorHAnsi" w:hAnsiTheme="minorHAnsi"/>
          <w:noProof/>
          <w:lang w:eastAsia="de-DE"/>
        </w:rPr>
      </w:r>
      <w:r w:rsidR="00BD5E8A">
        <w:rPr>
          <w:rFonts w:asciiTheme="minorHAnsi" w:hAnsiTheme="minorHAnsi"/>
          <w:noProof/>
          <w:lang w:eastAsia="de-DE"/>
        </w:rPr>
        <w:fldChar w:fldCharType="separate"/>
      </w:r>
      <w:r w:rsidR="002C1DE5" w:rsidRPr="00652E73">
        <w:rPr>
          <w:rFonts w:asciiTheme="minorHAnsi" w:hAnsiTheme="minorHAnsi"/>
          <w:noProof/>
          <w:lang w:eastAsia="de-DE"/>
        </w:rPr>
        <w:fldChar w:fldCharType="end"/>
      </w:r>
      <w:bookmarkEnd w:id="20"/>
      <w:r w:rsidRPr="00652E73">
        <w:rPr>
          <w:rFonts w:asciiTheme="minorHAnsi" w:hAnsiTheme="minorHAnsi"/>
          <w:noProof/>
          <w:lang w:eastAsia="de-DE"/>
        </w:rPr>
        <w:t xml:space="preserve"> </w:t>
      </w:r>
      <w:r w:rsidRPr="00652E73">
        <w:rPr>
          <w:rFonts w:asciiTheme="minorHAnsi" w:hAnsiTheme="minorHAnsi"/>
          <w:noProof/>
          <w:sz w:val="20"/>
          <w:lang w:eastAsia="de-DE"/>
        </w:rPr>
        <w:t>Ja. Die Regiestelle erhält von jeder Veröffentlichung 3 Belegexemplare</w:t>
      </w:r>
      <w:r w:rsidRPr="00652E73">
        <w:rPr>
          <w:rFonts w:asciiTheme="minorHAnsi" w:hAnsiTheme="minorHAnsi"/>
          <w:noProof/>
          <w:lang w:eastAsia="de-DE"/>
        </w:rPr>
        <w:br/>
        <w:t xml:space="preserve">Einzelprojekts Veröffent- </w:t>
      </w:r>
      <w:r w:rsidRPr="00652E73">
        <w:rPr>
          <w:rFonts w:asciiTheme="minorHAnsi" w:hAnsiTheme="minorHAnsi"/>
          <w:noProof/>
          <w:lang w:eastAsia="de-DE"/>
        </w:rPr>
        <w:tab/>
      </w:r>
      <w:r w:rsidR="002C1DE5" w:rsidRPr="00652E73">
        <w:rPr>
          <w:rFonts w:asciiTheme="minorHAnsi" w:hAnsiTheme="minorHAnsi"/>
          <w:noProof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Pr="00652E73">
        <w:rPr>
          <w:rFonts w:asciiTheme="minorHAnsi" w:hAnsiTheme="minorHAnsi"/>
          <w:noProof/>
          <w:lang w:eastAsia="de-DE"/>
        </w:rPr>
        <w:instrText xml:space="preserve"> FORMCHECKBOX </w:instrText>
      </w:r>
      <w:r w:rsidR="00BD5E8A">
        <w:rPr>
          <w:rFonts w:asciiTheme="minorHAnsi" w:hAnsiTheme="minorHAnsi"/>
          <w:noProof/>
          <w:lang w:eastAsia="de-DE"/>
        </w:rPr>
      </w:r>
      <w:r w:rsidR="00BD5E8A">
        <w:rPr>
          <w:rFonts w:asciiTheme="minorHAnsi" w:hAnsiTheme="minorHAnsi"/>
          <w:noProof/>
          <w:lang w:eastAsia="de-DE"/>
        </w:rPr>
        <w:fldChar w:fldCharType="separate"/>
      </w:r>
      <w:r w:rsidR="002C1DE5" w:rsidRPr="00652E73">
        <w:rPr>
          <w:rFonts w:asciiTheme="minorHAnsi" w:hAnsiTheme="minorHAnsi"/>
          <w:noProof/>
          <w:lang w:eastAsia="de-DE"/>
        </w:rPr>
        <w:fldChar w:fldCharType="end"/>
      </w:r>
      <w:bookmarkEnd w:id="21"/>
      <w:r w:rsidRPr="00652E73">
        <w:rPr>
          <w:rFonts w:asciiTheme="minorHAnsi" w:hAnsiTheme="minorHAnsi"/>
          <w:noProof/>
          <w:lang w:eastAsia="de-DE"/>
        </w:rPr>
        <w:t xml:space="preserve"> </w:t>
      </w:r>
      <w:r w:rsidRPr="00652E73">
        <w:rPr>
          <w:rFonts w:asciiTheme="minorHAnsi" w:hAnsiTheme="minorHAnsi"/>
          <w:noProof/>
          <w:sz w:val="20"/>
          <w:szCs w:val="20"/>
          <w:lang w:eastAsia="de-DE"/>
        </w:rPr>
        <w:t>Nein.</w:t>
      </w:r>
      <w:r w:rsidRPr="00652E73">
        <w:rPr>
          <w:rFonts w:asciiTheme="minorHAnsi" w:hAnsiTheme="minorHAnsi"/>
          <w:noProof/>
          <w:lang w:eastAsia="de-DE"/>
        </w:rPr>
        <w:br/>
        <w:t>lichungen geplant?</w:t>
      </w:r>
    </w:p>
    <w:p w:rsidR="00DE6AA7" w:rsidRPr="00652E73" w:rsidRDefault="00DE6AA7">
      <w:pPr>
        <w:rPr>
          <w:rFonts w:cs="Myriad Pro"/>
          <w:noProof/>
          <w:color w:val="000000"/>
          <w:sz w:val="24"/>
          <w:szCs w:val="24"/>
          <w:lang w:eastAsia="de-DE"/>
        </w:rPr>
      </w:pPr>
      <w:r w:rsidRPr="00652E73">
        <w:rPr>
          <w:noProof/>
          <w:lang w:eastAsia="de-DE"/>
        </w:rPr>
        <w:br w:type="page"/>
      </w:r>
    </w:p>
    <w:p w:rsidR="00DE6AA7" w:rsidRPr="00652E73" w:rsidRDefault="00405303" w:rsidP="00DE6AA7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-66675</wp:posOffset>
                </wp:positionH>
                <wp:positionV relativeFrom="paragraph">
                  <wp:posOffset>90170</wp:posOffset>
                </wp:positionV>
                <wp:extent cx="6377305" cy="304800"/>
                <wp:effectExtent l="0" t="0" r="23495" b="19050"/>
                <wp:wrapNone/>
                <wp:docPr id="83" name="Rechtec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513" w:rsidRPr="00C80142" w:rsidRDefault="00FF6513" w:rsidP="0053304A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801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Darstellung der Gesamtfinanzierung / Kosten- und Finanzierungsplan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3" o:spid="_x0000_s1041" style="position:absolute;margin-left:-5.25pt;margin-top:7.1pt;width:502.15pt;height:24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" fillcolor="#ed7d31 [3205]" strokecolor="#823b0b [1605]" strokeweight="1pt">
                <v:path arrowok="t"/>
                <v:textbox>
                  <w:txbxContent>
                    <w:p w:rsidR="00FF6513" w:rsidRPr="00C80142" w:rsidRDefault="00FF6513" w:rsidP="0053304A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  <w:r w:rsidRPr="00C80142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Darstellung der Gesamtfinanzierung / Kosten- und Finanzierungsplan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6AA7" w:rsidRPr="00652E73" w:rsidRDefault="00DE6AA7" w:rsidP="00DE6AA7">
      <w:pPr>
        <w:pStyle w:val="Default"/>
        <w:rPr>
          <w:rFonts w:asciiTheme="minorHAnsi" w:hAnsiTheme="minorHAnsi"/>
        </w:rPr>
      </w:pPr>
    </w:p>
    <w:p w:rsidR="00DE6AA7" w:rsidRDefault="00DE6AA7" w:rsidP="00DE6AA7">
      <w:pPr>
        <w:pStyle w:val="Default"/>
        <w:rPr>
          <w:rFonts w:asciiTheme="minorHAnsi" w:hAnsiTheme="minorHAnsi"/>
        </w:rPr>
      </w:pPr>
    </w:p>
    <w:p w:rsidR="00D60D40" w:rsidRDefault="00D60D40" w:rsidP="00DE6AA7">
      <w:pPr>
        <w:pStyle w:val="Default"/>
        <w:rPr>
          <w:rFonts w:asciiTheme="minorHAnsi" w:hAnsiTheme="minorHAnsi"/>
        </w:rPr>
      </w:pPr>
    </w:p>
    <w:p w:rsidR="00D60D40" w:rsidRPr="00652E73" w:rsidRDefault="00D60D40" w:rsidP="00DE6AA7">
      <w:pPr>
        <w:pStyle w:val="Default"/>
        <w:rPr>
          <w:rFonts w:asciiTheme="minorHAnsi" w:hAnsiTheme="minorHAnsi"/>
        </w:rPr>
      </w:pPr>
    </w:p>
    <w:tbl>
      <w:tblPr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5241"/>
        <w:gridCol w:w="1356"/>
        <w:gridCol w:w="1276"/>
        <w:gridCol w:w="1701"/>
      </w:tblGrid>
      <w:tr w:rsidR="00953760" w:rsidRPr="00652E73" w:rsidTr="00493323">
        <w:trPr>
          <w:trHeight w:val="284"/>
        </w:trPr>
        <w:tc>
          <w:tcPr>
            <w:tcW w:w="5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Finanzplanposition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7334" w:rsidRPr="00652E73" w:rsidRDefault="00FF6513" w:rsidP="00CF1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2016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7334" w:rsidRPr="00652E73" w:rsidRDefault="00FF6513" w:rsidP="00CF1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2017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77334" w:rsidRPr="00652E73" w:rsidRDefault="00FF6513" w:rsidP="00CF1DF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2018</w:t>
            </w:r>
          </w:p>
        </w:tc>
      </w:tr>
      <w:tr w:rsidR="00953760" w:rsidRPr="00652E73" w:rsidTr="00493323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1.</w:t>
            </w: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Ausgaben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953760" w:rsidRPr="00652E73" w:rsidTr="00493323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1.1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334" w:rsidRPr="00652E73" w:rsidRDefault="00953760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Personalausgaben (SV-pflichtig)</w:t>
            </w:r>
            <w:r w:rsidR="00877334" w:rsidRPr="00652E73">
              <w:rPr>
                <w:rFonts w:eastAsia="Times New Roman" w:cs="Times New Roman"/>
                <w:color w:val="000000"/>
                <w:vertAlign w:val="superscript"/>
                <w:lang w:eastAsia="de-DE"/>
              </w:rPr>
              <w:t>1)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gabe11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2" w:name="Ausgabe115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2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gabe11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3" w:name="Ausgabe116"/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3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gabe1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4" w:name="Ausgabe117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4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953760" w:rsidRPr="00652E73" w:rsidTr="00493323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1.2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Sachausgaben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gabe21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5" w:name="Ausgabe215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5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gabe21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6" w:name="Ausgabe216"/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6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gabe2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7" w:name="Ausgabe217"/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7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953760" w:rsidRPr="00652E73" w:rsidTr="00493323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1.3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334" w:rsidRPr="00652E73" w:rsidRDefault="00953760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Abschreibungen</w:t>
            </w:r>
            <w:r w:rsidR="00877334" w:rsidRPr="00652E73">
              <w:rPr>
                <w:rFonts w:eastAsia="Times New Roman" w:cs="Times New Roman"/>
                <w:color w:val="000000"/>
                <w:vertAlign w:val="superscript"/>
                <w:lang w:eastAsia="de-DE"/>
              </w:rPr>
              <w:t>2)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gabe31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8" w:name="Ausgabe315"/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8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gabe31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29" w:name="Ausgabe316"/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29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gabe3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0" w:name="Ausgabe317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30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5951B4" w:rsidRPr="00652E73" w:rsidTr="00493323">
        <w:trPr>
          <w:trHeight w:val="284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Summe Ausgaben: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5951B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2015"/>
                  <w:enabled w:val="0"/>
                  <w:calcOnExit/>
                  <w:textInput>
                    <w:type w:val="calculated"/>
                    <w:default w:val="=(Ausgabe115+Ausgabe215+Ausgabe315)"/>
                    <w:format w:val="0,00"/>
                  </w:textInput>
                </w:ffData>
              </w:fldChar>
            </w:r>
            <w:bookmarkStart w:id="31" w:name="Aus2015"/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=(Ausgabe115+Ausgabe215+Ausgabe315)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31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5951B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2016"/>
                  <w:enabled w:val="0"/>
                  <w:calcOnExit/>
                  <w:textInput>
                    <w:type w:val="calculated"/>
                    <w:default w:val="=Ausgabe116+Ausgabe216+Ausgabe316"/>
                    <w:format w:val="0,00"/>
                  </w:textInput>
                </w:ffData>
              </w:fldChar>
            </w:r>
            <w:bookmarkStart w:id="32" w:name="Aus2016"/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=Ausgabe116+Ausgabe216+Ausgabe316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32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5951B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Aus2017"/>
                  <w:enabled w:val="0"/>
                  <w:calcOnExit/>
                  <w:textInput>
                    <w:type w:val="calculated"/>
                    <w:default w:val="=Ausgabe117+Ausgabe217+Ausgabe317"/>
                    <w:format w:val="0,00"/>
                  </w:textInput>
                </w:ffData>
              </w:fldChar>
            </w:r>
            <w:bookmarkStart w:id="33" w:name="Aus2017"/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=Ausgabe117+Ausgabe217+Ausgabe317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33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953760" w:rsidRPr="00652E73" w:rsidTr="00493323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2.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Einnahmen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953760" w:rsidRPr="00652E73" w:rsidTr="00493323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Eigenmittel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11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4" w:name="Ein115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34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11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5" w:name="Ein116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35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1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6" w:name="Ein117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36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953760" w:rsidRPr="00652E73" w:rsidTr="00493323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öffentl. Zuschüsse: EU / ESF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21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7" w:name="Ein215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37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21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8" w:name="Ein216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38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2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9" w:name="Ein217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39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953760" w:rsidRPr="00652E73" w:rsidTr="00493323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2.3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öffentl. Zuschüsse: Bundesland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31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0" w:name="Ein315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40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31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1" w:name="Ein316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41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3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2" w:name="Ein317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42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953760" w:rsidRPr="00652E73" w:rsidTr="00493323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2.4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öffentl. Zuschüsse: kommunal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41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3" w:name="Ein415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43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41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4" w:name="Ein416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44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4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5" w:name="Ein417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45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953760" w:rsidRPr="00652E73" w:rsidTr="00493323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2.5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öffentl. Zuschüsse: andere Bundesmittel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51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6" w:name="Ein515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46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51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7" w:name="Ein516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47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5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8" w:name="Ein517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48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953760" w:rsidRPr="00652E73" w:rsidTr="00493323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2.6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andere Drittmittel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61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9" w:name="Ein615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49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61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0" w:name="Ein616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50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6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1" w:name="Ein617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51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953760" w:rsidRPr="00652E73" w:rsidTr="00493323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2.7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sonstige Einnahmen / Erlöse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71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2" w:name="Ein715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52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71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3" w:name="Ein716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53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7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4" w:name="Ein717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54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953760" w:rsidRPr="00652E73" w:rsidTr="00493323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2.8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Bundesmittel Demokratie leben!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81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5" w:name="Ein815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55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81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6" w:name="Ein816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56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BD3D50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81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7" w:name="Ein817"/>
            <w:r w:rsidR="0095376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D3D50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57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5951B4" w:rsidRPr="00652E73" w:rsidTr="00493323">
        <w:trPr>
          <w:trHeight w:val="284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Summe Einnahmen: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5951B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Ein2015"/>
                  <w:enabled w:val="0"/>
                  <w:calcOnExit/>
                  <w:textInput>
                    <w:type w:val="calculated"/>
                    <w:default w:val="=Ein115+Ein215+Ein315+Ein415+Ein515+Ein615+Ein715+Ein815"/>
                    <w:format w:val="0,00"/>
                  </w:textInput>
                </w:ffData>
              </w:fldChar>
            </w:r>
            <w:bookmarkStart w:id="58" w:name="Ein2015"/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=Ein115+Ein215+Ein315+Ein415+Ein515+Ein615+Ein715+Ein815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58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AD0D28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in116+Ein216+Ein316+Ein416+Ein516+Ein616+Ein716+Ein816"/>
                    <w:format w:val="0,00"/>
                  </w:textInput>
                </w:ffData>
              </w:fldChar>
            </w:r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=Ein116+Ein216+Ein316+Ein416+Ein516+Ein616+Ein716+Ein816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AD0D28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in117+Ein217+Ein317+Ein417+Ein517+Ein617+Ein717+Ein817"/>
                    <w:format w:val="0,00"/>
                  </w:textInput>
                </w:ffData>
              </w:fldChar>
            </w:r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=Ein117+Ein217+Ein317+Ein417+Ein517+Ein617+Ein717+Ein817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953760" w:rsidRPr="00652E73" w:rsidTr="00493323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3.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Gesamtfinanzierung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 </w:t>
            </w:r>
          </w:p>
        </w:tc>
      </w:tr>
      <w:tr w:rsidR="00953760" w:rsidRPr="00652E73" w:rsidTr="00493323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3.1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Einnahmen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AD0D28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Text14"/>
                  <w:enabled w:val="0"/>
                  <w:calcOnExit/>
                  <w:textInput>
                    <w:type w:val="calculated"/>
                    <w:default w:val="=Ein115+Ein215+Ein315+Ein415+Ein515+Ein615+Ein715+Ein815"/>
                    <w:format w:val="0,00"/>
                  </w:textInput>
                </w:ffData>
              </w:fldChar>
            </w:r>
            <w:bookmarkStart w:id="59" w:name="Text14"/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=Ein115+Ein215+Ein315+Ein415+Ein515+Ein615+Ein715+Ein815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59"/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AD0D28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Text16"/>
                  <w:enabled w:val="0"/>
                  <w:calcOnExit/>
                  <w:textInput>
                    <w:type w:val="calculated"/>
                    <w:default w:val="=Ein116+Ein216+Ein316+Ein416+Ein516+Ein616+Ein716+Ein816"/>
                    <w:format w:val="0,00"/>
                  </w:textInput>
                </w:ffData>
              </w:fldChar>
            </w:r>
            <w:bookmarkStart w:id="60" w:name="Text16"/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=Ein116+Ein216+Ein316+Ein416+Ein516+Ein616+Ein716+Ein816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60"/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AD0D28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Text20"/>
                  <w:enabled w:val="0"/>
                  <w:calcOnExit/>
                  <w:textInput>
                    <w:type w:val="calculated"/>
                    <w:default w:val="=Ein117+Ein217+Ein317+Ein417+Ein517+Ein617+Ein717+Ein817"/>
                    <w:format w:val="0,00"/>
                  </w:textInput>
                </w:ffData>
              </w:fldChar>
            </w:r>
            <w:bookmarkStart w:id="61" w:name="Text20"/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=Ein117+Ein217+Ein317+Ein417+Ein517+Ein617+Ein717+Ein817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61"/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953760" w:rsidRPr="00652E73" w:rsidTr="00493323">
        <w:trPr>
          <w:trHeight w:val="284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3.2</w:t>
            </w:r>
          </w:p>
        </w:tc>
        <w:tc>
          <w:tcPr>
            <w:tcW w:w="5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t>Ausgaben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AD0D28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(Ausgabe115+Ausgabe215+Ausgabe315)"/>
                    <w:format w:val="0,00"/>
                  </w:textInput>
                </w:ffData>
              </w:fldChar>
            </w:r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=(Ausgabe115+Ausgabe215+Ausgabe315)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="00AD0D28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AD0D28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Text17"/>
                  <w:enabled w:val="0"/>
                  <w:calcOnExit/>
                  <w:textInput>
                    <w:type w:val="calculated"/>
                    <w:default w:val="=Ausgabe116+Ausgabe216+Ausgabe316"/>
                    <w:format w:val="0,00"/>
                  </w:textInput>
                </w:ffData>
              </w:fldChar>
            </w:r>
            <w:bookmarkStart w:id="62" w:name="Text17"/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=Ausgabe116+Ausgabe216+Ausgabe316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62"/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AD0D28">
            <w:pPr>
              <w:spacing w:after="0" w:line="240" w:lineRule="auto"/>
              <w:rPr>
                <w:rFonts w:eastAsia="Times New Roman" w:cs="Times New Roman"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>
                <w:ffData>
                  <w:name w:val="Text19"/>
                  <w:enabled w:val="0"/>
                  <w:calcOnExit/>
                  <w:textInput>
                    <w:type w:val="calculated"/>
                    <w:default w:val="=Ausgabe117+Ausgabe217+Ausgabe317"/>
                    <w:format w:val="0,00"/>
                  </w:textInput>
                </w:ffData>
              </w:fldChar>
            </w:r>
            <w:bookmarkStart w:id="63" w:name="Text19"/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begin"/>
            </w:r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instrText xml:space="preserve"> =Ausgabe117+Ausgabe217+Ausgabe317 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color w:val="000000"/>
                <w:lang w:eastAsia="de-DE"/>
              </w:rPr>
              <w:fldChar w:fldCharType="end"/>
            </w:r>
            <w:bookmarkEnd w:id="63"/>
            <w:r w:rsidR="00BD3D50" w:rsidRPr="00652E73">
              <w:rPr>
                <w:rFonts w:eastAsia="Times New Roman" w:cs="Times New Roman"/>
                <w:color w:val="000000"/>
                <w:lang w:eastAsia="de-DE"/>
              </w:rPr>
              <w:t>€</w:t>
            </w:r>
          </w:p>
        </w:tc>
      </w:tr>
      <w:tr w:rsidR="005951B4" w:rsidRPr="00652E73" w:rsidTr="00493323">
        <w:trPr>
          <w:trHeight w:val="299"/>
        </w:trPr>
        <w:tc>
          <w:tcPr>
            <w:tcW w:w="56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877334" w:rsidP="008773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bCs/>
                <w:color w:val="000000"/>
                <w:lang w:eastAsia="de-DE"/>
              </w:rPr>
              <w:t>Differenz: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AD0D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begin">
                <w:ffData>
                  <w:name w:val="Text15"/>
                  <w:enabled w:val="0"/>
                  <w:calcOnExit/>
                  <w:textInput>
                    <w:type w:val="calculated"/>
                    <w:default w:val="=(Ein115+Ein215+Ein315+Ein415+Ein515+Ein615+Ein715+Ein815)-(Ausgabe115+Ausgabe215+Ausgabe315)"/>
                    <w:format w:val="0,00"/>
                  </w:textInput>
                </w:ffData>
              </w:fldChar>
            </w:r>
            <w:bookmarkStart w:id="64" w:name="Text15"/>
            <w:r w:rsidR="00BD3D50" w:rsidRPr="00652E73">
              <w:rPr>
                <w:rFonts w:eastAsia="Times New Roman" w:cs="Times New Roman"/>
                <w:b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begin"/>
            </w:r>
            <w:r w:rsidR="00BD3D50" w:rsidRPr="00652E73">
              <w:rPr>
                <w:rFonts w:eastAsia="Times New Roman" w:cs="Times New Roman"/>
                <w:b/>
                <w:color w:val="000000"/>
                <w:lang w:eastAsia="de-DE"/>
              </w:rPr>
              <w:instrText xml:space="preserve"> =(Ein115+Ein215+Ein315+Ein415+Ein515+Ein615+Ein715+Ein815)-(Ausgabe115+Ausgabe215+Ausgabe315) </w:instrTex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b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b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end"/>
            </w:r>
            <w:bookmarkEnd w:id="64"/>
            <w:r w:rsidR="00AD0D28" w:rsidRPr="00652E73">
              <w:rPr>
                <w:rFonts w:eastAsia="Times New Roman" w:cs="Times New Roman"/>
                <w:b/>
                <w:color w:val="000000"/>
                <w:lang w:eastAsia="de-DE"/>
              </w:rPr>
              <w:t>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AD0D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begin">
                <w:ffData>
                  <w:name w:val="Text18"/>
                  <w:enabled w:val="0"/>
                  <w:calcOnExit/>
                  <w:textInput>
                    <w:type w:val="calculated"/>
                    <w:default w:val="=(Ein116+Ein216+Ein316+Ein416+Ein516+Ein616+Ein716+Ein816)-(Ausgabe116+Ausgabe216+Ausgabe316)"/>
                    <w:format w:val="0,00"/>
                  </w:textInput>
                </w:ffData>
              </w:fldChar>
            </w:r>
            <w:bookmarkStart w:id="65" w:name="Text18"/>
            <w:r w:rsidR="00BD3D50" w:rsidRPr="00652E73">
              <w:rPr>
                <w:rFonts w:eastAsia="Times New Roman" w:cs="Times New Roman"/>
                <w:b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begin"/>
            </w:r>
            <w:r w:rsidR="00BD3D50" w:rsidRPr="00652E73">
              <w:rPr>
                <w:rFonts w:eastAsia="Times New Roman" w:cs="Times New Roman"/>
                <w:b/>
                <w:color w:val="000000"/>
                <w:lang w:eastAsia="de-DE"/>
              </w:rPr>
              <w:instrText xml:space="preserve"> =(Ein116+Ein216+Ein316+Ein416+Ein516+Ein616+Ein716+Ein816)-(Ausgabe116+Ausgabe216+Ausgabe316) </w:instrTex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b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b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end"/>
            </w:r>
            <w:bookmarkEnd w:id="65"/>
            <w:r w:rsidR="00BD3D50" w:rsidRPr="00652E73">
              <w:rPr>
                <w:rFonts w:eastAsia="Times New Roman" w:cs="Times New Roman"/>
                <w:b/>
                <w:color w:val="000000"/>
                <w:lang w:eastAsia="de-DE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7334" w:rsidRPr="00652E73" w:rsidRDefault="002C1DE5" w:rsidP="00AD0D2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de-DE"/>
              </w:rPr>
            </w:pP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begin">
                <w:ffData>
                  <w:name w:val="Text21"/>
                  <w:enabled w:val="0"/>
                  <w:calcOnExit/>
                  <w:textInput>
                    <w:type w:val="calculated"/>
                    <w:default w:val="=(Ein117+Ein217+Ein317+Ein417+Ein517+Ein617+Ein717+Ein817)-(Ausgabe117+Ausgabe217+Ausgabe317)"/>
                    <w:format w:val="0,00"/>
                  </w:textInput>
                </w:ffData>
              </w:fldChar>
            </w:r>
            <w:bookmarkStart w:id="66" w:name="Text21"/>
            <w:r w:rsidR="00BD3D50" w:rsidRPr="00652E73">
              <w:rPr>
                <w:rFonts w:eastAsia="Times New Roman" w:cs="Times New Roman"/>
                <w:b/>
                <w:color w:val="000000"/>
                <w:lang w:eastAsia="de-DE"/>
              </w:rPr>
              <w:instrText xml:space="preserve"> FORMTEXT </w:instrTex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begin"/>
            </w:r>
            <w:r w:rsidR="00BD3D50" w:rsidRPr="00652E73">
              <w:rPr>
                <w:rFonts w:eastAsia="Times New Roman" w:cs="Times New Roman"/>
                <w:b/>
                <w:color w:val="000000"/>
                <w:lang w:eastAsia="de-DE"/>
              </w:rPr>
              <w:instrText xml:space="preserve"> =(Ein117+Ein217+Ein317+Ein417+Ein517+Ein617+Ein717+Ein817)-(Ausgabe117+Ausgabe217+Ausgabe317) </w:instrTex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b/>
                <w:noProof/>
                <w:color w:val="000000"/>
                <w:lang w:eastAsia="de-DE"/>
              </w:rPr>
              <w:instrText>0,0</w:instrTex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end"/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separate"/>
            </w:r>
            <w:r w:rsidR="00BC7CB6" w:rsidRPr="00652E73">
              <w:rPr>
                <w:rFonts w:eastAsia="Times New Roman" w:cs="Times New Roman"/>
                <w:b/>
                <w:noProof/>
                <w:color w:val="000000"/>
                <w:lang w:eastAsia="de-DE"/>
              </w:rPr>
              <w:t>0,00</w:t>
            </w:r>
            <w:r w:rsidRPr="00652E73">
              <w:rPr>
                <w:rFonts w:eastAsia="Times New Roman" w:cs="Times New Roman"/>
                <w:b/>
                <w:color w:val="000000"/>
                <w:lang w:eastAsia="de-DE"/>
              </w:rPr>
              <w:fldChar w:fldCharType="end"/>
            </w:r>
            <w:bookmarkEnd w:id="66"/>
            <w:r w:rsidR="00BD3D50" w:rsidRPr="00652E73">
              <w:rPr>
                <w:rFonts w:eastAsia="Times New Roman" w:cs="Times New Roman"/>
                <w:b/>
                <w:color w:val="000000"/>
                <w:lang w:eastAsia="de-DE"/>
              </w:rPr>
              <w:t>€</w:t>
            </w:r>
          </w:p>
        </w:tc>
      </w:tr>
    </w:tbl>
    <w:p w:rsidR="00DE6AA7" w:rsidRPr="00652E73" w:rsidRDefault="00DE6AA7" w:rsidP="00DE6AA7">
      <w:pPr>
        <w:pStyle w:val="Default"/>
        <w:rPr>
          <w:rFonts w:asciiTheme="minorHAnsi" w:hAnsiTheme="minorHAnsi"/>
        </w:rPr>
      </w:pPr>
    </w:p>
    <w:p w:rsidR="004E0635" w:rsidRDefault="004E0635" w:rsidP="00953760">
      <w:pPr>
        <w:pStyle w:val="Default"/>
        <w:rPr>
          <w:rFonts w:asciiTheme="minorHAnsi" w:hAnsiTheme="minorHAnsi"/>
          <w:sz w:val="18"/>
        </w:rPr>
      </w:pPr>
    </w:p>
    <w:p w:rsidR="004E0635" w:rsidRDefault="004E0635" w:rsidP="00953760">
      <w:pPr>
        <w:pStyle w:val="Default"/>
        <w:rPr>
          <w:rFonts w:asciiTheme="minorHAnsi" w:hAnsiTheme="minorHAnsi"/>
          <w:sz w:val="18"/>
        </w:rPr>
      </w:pPr>
    </w:p>
    <w:p w:rsidR="00953760" w:rsidRPr="00652E73" w:rsidRDefault="00953760" w:rsidP="00953760">
      <w:pPr>
        <w:pStyle w:val="Default"/>
        <w:rPr>
          <w:rFonts w:asciiTheme="minorHAnsi" w:hAnsiTheme="minorHAnsi"/>
          <w:sz w:val="18"/>
        </w:rPr>
      </w:pPr>
      <w:r w:rsidRPr="00652E73">
        <w:rPr>
          <w:rFonts w:asciiTheme="minorHAnsi" w:hAnsiTheme="minorHAnsi"/>
          <w:sz w:val="18"/>
        </w:rPr>
        <w:t>Erläuterungen:</w:t>
      </w:r>
    </w:p>
    <w:p w:rsidR="00953760" w:rsidRPr="00652E73" w:rsidRDefault="00953760" w:rsidP="00953760">
      <w:pPr>
        <w:pStyle w:val="Default"/>
        <w:rPr>
          <w:rFonts w:asciiTheme="minorHAnsi" w:hAnsiTheme="minorHAnsi"/>
          <w:sz w:val="18"/>
        </w:rPr>
      </w:pPr>
      <w:r w:rsidRPr="00652E73">
        <w:rPr>
          <w:rFonts w:asciiTheme="minorHAnsi" w:hAnsiTheme="minorHAnsi"/>
          <w:sz w:val="18"/>
        </w:rPr>
        <w:t xml:space="preserve">1) Das Besserstellungsverbot bei der Personalkostenfinanzierung wird eingehalten. </w:t>
      </w:r>
      <w:r w:rsidRPr="00652E73">
        <w:rPr>
          <w:rFonts w:asciiTheme="minorHAnsi" w:hAnsiTheme="minorHAnsi"/>
          <w:sz w:val="18"/>
        </w:rPr>
        <w:br/>
        <w:t xml:space="preserve">2) Anrechnung nur für im Förderzeitraum angeschaffte Investitionen möglich. </w:t>
      </w:r>
      <w:r w:rsidRPr="00652E73">
        <w:rPr>
          <w:rFonts w:asciiTheme="minorHAnsi" w:hAnsiTheme="minorHAnsi"/>
          <w:sz w:val="18"/>
        </w:rPr>
        <w:br/>
      </w:r>
    </w:p>
    <w:p w:rsidR="00953760" w:rsidRPr="00652E73" w:rsidRDefault="00953760">
      <w:pPr>
        <w:rPr>
          <w:rFonts w:cs="Myriad Pro"/>
          <w:color w:val="000000"/>
          <w:sz w:val="18"/>
          <w:szCs w:val="24"/>
        </w:rPr>
      </w:pPr>
      <w:r w:rsidRPr="00652E73">
        <w:rPr>
          <w:sz w:val="18"/>
        </w:rPr>
        <w:br w:type="page"/>
      </w:r>
    </w:p>
    <w:p w:rsidR="00953760" w:rsidRPr="00652E73" w:rsidRDefault="00405303" w:rsidP="00953760">
      <w:pPr>
        <w:pStyle w:val="Default"/>
        <w:rPr>
          <w:rFonts w:asciiTheme="minorHAnsi" w:hAnsiTheme="minorHAnsi"/>
          <w:sz w:val="18"/>
        </w:rPr>
      </w:pPr>
      <w:r>
        <w:rPr>
          <w:rFonts w:asciiTheme="minorHAnsi" w:hAnsiTheme="minorHAns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286500" cy="304800"/>
                <wp:effectExtent l="0" t="0" r="19050" b="19050"/>
                <wp:wrapNone/>
                <wp:docPr id="86" name="Rechtec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513" w:rsidRPr="0053304A" w:rsidRDefault="00FF6513" w:rsidP="0053304A">
                            <w:pPr>
                              <w:pStyle w:val="Listenabsatz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5330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Positives Votum des Begleitausschusses / Fördermittelhöhe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6" o:spid="_x0000_s1042" style="position:absolute;margin-left:0;margin-top:.45pt;width:495pt;height:24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" fillcolor="#ed7d31 [3205]" strokecolor="#823b0b [1605]" strokeweight="1pt">
                <v:path arrowok="t"/>
                <v:textbox>
                  <w:txbxContent>
                    <w:p w:rsidR="00FF6513" w:rsidRPr="0053304A" w:rsidRDefault="00FF6513" w:rsidP="0053304A">
                      <w:pPr>
                        <w:pStyle w:val="Listenabsatz"/>
                        <w:numPr>
                          <w:ilvl w:val="0"/>
                          <w:numId w:val="15"/>
                        </w:numPr>
                        <w:rPr>
                          <w:rFonts w:ascii="Arial" w:hAnsi="Arial" w:cs="Arial"/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  <w:r w:rsidRPr="0053304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Positives Votum des Begleitausschusses / Fördermittelhöhe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7CB6" w:rsidRPr="00652E73" w:rsidRDefault="00BC7CB6" w:rsidP="00953760">
      <w:pPr>
        <w:pStyle w:val="Default"/>
        <w:rPr>
          <w:rFonts w:asciiTheme="minorHAnsi" w:hAnsiTheme="minorHAnsi"/>
          <w:sz w:val="18"/>
        </w:rPr>
      </w:pPr>
    </w:p>
    <w:p w:rsidR="00BC7CB6" w:rsidRPr="00652E73" w:rsidRDefault="00BC7CB6" w:rsidP="00953760">
      <w:pPr>
        <w:pStyle w:val="Default"/>
        <w:rPr>
          <w:rFonts w:asciiTheme="minorHAnsi" w:hAnsiTheme="minorHAnsi"/>
          <w:sz w:val="18"/>
        </w:rPr>
      </w:pPr>
    </w:p>
    <w:p w:rsidR="004E0635" w:rsidRDefault="004E0635" w:rsidP="00953760">
      <w:pPr>
        <w:pStyle w:val="Default"/>
        <w:rPr>
          <w:rFonts w:asciiTheme="minorHAnsi" w:hAnsiTheme="minorHAnsi"/>
        </w:rPr>
      </w:pPr>
    </w:p>
    <w:p w:rsidR="004E0635" w:rsidRDefault="004E0635" w:rsidP="00953760">
      <w:pPr>
        <w:pStyle w:val="Default"/>
        <w:rPr>
          <w:rFonts w:asciiTheme="minorHAnsi" w:hAnsiTheme="minorHAnsi"/>
        </w:rPr>
      </w:pPr>
    </w:p>
    <w:p w:rsidR="00BC7CB6" w:rsidRPr="00652E73" w:rsidRDefault="00BC7CB6" w:rsidP="00953760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/>
        </w:rPr>
        <w:t>Der Begleitausschuss hat der Förderung des Einzelprojektes zugestimmt</w:t>
      </w:r>
    </w:p>
    <w:p w:rsidR="00BC7CB6" w:rsidRPr="00652E73" w:rsidRDefault="00405303" w:rsidP="00953760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183515</wp:posOffset>
                </wp:positionV>
                <wp:extent cx="1788795" cy="190500"/>
                <wp:effectExtent l="0" t="0" r="20955" b="19050"/>
                <wp:wrapNone/>
                <wp:docPr id="87" name="Rechtec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879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FD7ED" id="Rechteck 87" o:spid="_x0000_s1026" style="position:absolute;margin-left:140pt;margin-top:14.45pt;width:140.85pt;height:1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" fillcolor="white [3212]" strokecolor="gray [1629]">
                <v:path arrowok="t"/>
              </v:rect>
            </w:pict>
          </mc:Fallback>
        </mc:AlternateContent>
      </w:r>
    </w:p>
    <w:p w:rsidR="00BC7CB6" w:rsidRPr="00652E73" w:rsidRDefault="00BC7CB6" w:rsidP="00BC7CB6">
      <w:r w:rsidRPr="00652E73">
        <w:rPr>
          <w:sz w:val="24"/>
          <w:szCs w:val="24"/>
        </w:rPr>
        <w:t>Datum des Bescheids:</w:t>
      </w:r>
      <w:r w:rsidRPr="00652E73">
        <w:rPr>
          <w:sz w:val="24"/>
          <w:szCs w:val="24"/>
        </w:rPr>
        <w:tab/>
      </w:r>
      <w:r w:rsidR="002C1DE5" w:rsidRPr="00652E73">
        <w:fldChar w:fldCharType="begin">
          <w:ffData>
            <w:name w:val="Text3"/>
            <w:enabled/>
            <w:calcOnExit w:val="0"/>
            <w:textInput/>
          </w:ffData>
        </w:fldChar>
      </w:r>
      <w:r w:rsidRPr="00652E73">
        <w:instrText xml:space="preserve"> FORMTEXT </w:instrText>
      </w:r>
      <w:r w:rsidR="002C1DE5" w:rsidRPr="00652E73">
        <w:fldChar w:fldCharType="separate"/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Pr="00652E73">
        <w:rPr>
          <w:noProof/>
        </w:rPr>
        <w:t> </w:t>
      </w:r>
      <w:r w:rsidR="002C1DE5" w:rsidRPr="00652E73">
        <w:fldChar w:fldCharType="end"/>
      </w:r>
    </w:p>
    <w:p w:rsidR="00BC7CB6" w:rsidRDefault="00BC7CB6" w:rsidP="00BC7CB6">
      <w:pPr>
        <w:pStyle w:val="Default"/>
        <w:rPr>
          <w:rFonts w:asciiTheme="minorHAnsi" w:hAnsiTheme="minorHAnsi"/>
        </w:rPr>
      </w:pPr>
    </w:p>
    <w:p w:rsidR="004E0635" w:rsidRDefault="004E0635" w:rsidP="00BC7CB6">
      <w:pPr>
        <w:pStyle w:val="Default"/>
        <w:rPr>
          <w:rFonts w:asciiTheme="minorHAnsi" w:hAnsiTheme="minorHAnsi"/>
        </w:rPr>
      </w:pPr>
    </w:p>
    <w:p w:rsidR="004E0635" w:rsidRPr="00652E73" w:rsidRDefault="004E0635" w:rsidP="00BC7CB6">
      <w:pPr>
        <w:pStyle w:val="Default"/>
        <w:rPr>
          <w:rFonts w:asciiTheme="minorHAnsi" w:hAnsiTheme="minorHAnsi"/>
        </w:rPr>
      </w:pPr>
    </w:p>
    <w:p w:rsidR="00BC7CB6" w:rsidRPr="00652E73" w:rsidRDefault="00BC7CB6" w:rsidP="00BC7CB6">
      <w:pPr>
        <w:pStyle w:val="Default"/>
        <w:rPr>
          <w:rFonts w:asciiTheme="minorHAnsi" w:hAnsiTheme="minorHAnsi"/>
          <w:bCs/>
        </w:rPr>
      </w:pPr>
      <w:r w:rsidRPr="00652E73">
        <w:rPr>
          <w:rFonts w:asciiTheme="minorHAnsi" w:hAnsiTheme="minorHAnsi"/>
          <w:bCs/>
        </w:rPr>
        <w:t>Höhe der bewilligten Fördermittel für das Einzelprojekt:</w:t>
      </w:r>
    </w:p>
    <w:tbl>
      <w:tblPr>
        <w:tblStyle w:val="Tabellenraster"/>
        <w:tblpPr w:leftFromText="141" w:rightFromText="141" w:vertAnchor="text" w:horzAnchor="page" w:tblpX="3933" w:tblpY="188"/>
        <w:tblW w:w="0" w:type="auto"/>
        <w:tblLook w:val="04A0" w:firstRow="1" w:lastRow="0" w:firstColumn="1" w:lastColumn="0" w:noHBand="0" w:noVBand="1"/>
      </w:tblPr>
      <w:tblGrid>
        <w:gridCol w:w="1032"/>
        <w:gridCol w:w="1984"/>
      </w:tblGrid>
      <w:tr w:rsidR="00BC7CB6" w:rsidRPr="00652E73" w:rsidTr="00BC7CB6">
        <w:trPr>
          <w:trHeight w:val="374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CB6" w:rsidRPr="00652E73" w:rsidRDefault="00FF6513" w:rsidP="00BC7CB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  <w:r w:rsidR="00BC7CB6" w:rsidRPr="00652E73">
              <w:rPr>
                <w:rFonts w:asciiTheme="minorHAnsi" w:hAnsiTheme="minorHAnsi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7CB6" w:rsidRPr="00652E73" w:rsidRDefault="002C1DE5" w:rsidP="00BC7CB6">
            <w:pPr>
              <w:pStyle w:val="Default"/>
              <w:rPr>
                <w:rFonts w:asciiTheme="minorHAnsi" w:hAnsiTheme="minorHAnsi"/>
              </w:rPr>
            </w:pPr>
            <w:r w:rsidRPr="00652E73">
              <w:rPr>
                <w:rFonts w:asciiTheme="minorHAnsi" w:hAnsiTheme="minorHAnsi"/>
              </w:rPr>
              <w:fldChar w:fldCharType="begin">
                <w:ffData>
                  <w:name w:val="gesamt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67" w:name="gesamt1"/>
            <w:r w:rsidR="00BC7CB6" w:rsidRPr="00652E73">
              <w:rPr>
                <w:rFonts w:asciiTheme="minorHAnsi" w:hAnsiTheme="minorHAnsi"/>
              </w:rPr>
              <w:instrText xml:space="preserve"> FORMTEXT </w:instrText>
            </w:r>
            <w:r w:rsidRPr="00652E73">
              <w:rPr>
                <w:rFonts w:asciiTheme="minorHAnsi" w:hAnsiTheme="minorHAnsi"/>
              </w:rPr>
            </w:r>
            <w:r w:rsidRPr="00652E73">
              <w:rPr>
                <w:rFonts w:asciiTheme="minorHAnsi" w:hAnsiTheme="minorHAnsi"/>
              </w:rPr>
              <w:fldChar w:fldCharType="separate"/>
            </w:r>
            <w:r w:rsidR="00BC7CB6" w:rsidRPr="00652E73">
              <w:rPr>
                <w:rFonts w:asciiTheme="minorHAnsi" w:hAnsiTheme="minorHAnsi"/>
                <w:noProof/>
              </w:rPr>
              <w:t> </w:t>
            </w:r>
            <w:r w:rsidR="00BC7CB6" w:rsidRPr="00652E73">
              <w:rPr>
                <w:rFonts w:asciiTheme="minorHAnsi" w:hAnsiTheme="minorHAnsi"/>
                <w:noProof/>
              </w:rPr>
              <w:t> </w:t>
            </w:r>
            <w:r w:rsidR="00BC7CB6" w:rsidRPr="00652E73">
              <w:rPr>
                <w:rFonts w:asciiTheme="minorHAnsi" w:hAnsiTheme="minorHAnsi"/>
                <w:noProof/>
              </w:rPr>
              <w:t> </w:t>
            </w:r>
            <w:r w:rsidR="00BC7CB6" w:rsidRPr="00652E73">
              <w:rPr>
                <w:rFonts w:asciiTheme="minorHAnsi" w:hAnsiTheme="minorHAnsi"/>
                <w:noProof/>
              </w:rPr>
              <w:t> </w:t>
            </w:r>
            <w:r w:rsidR="00BC7CB6" w:rsidRPr="00652E73">
              <w:rPr>
                <w:rFonts w:asciiTheme="minorHAnsi" w:hAnsiTheme="minorHAnsi"/>
                <w:noProof/>
              </w:rPr>
              <w:t> </w:t>
            </w:r>
            <w:r w:rsidRPr="00652E73">
              <w:rPr>
                <w:rFonts w:asciiTheme="minorHAnsi" w:hAnsiTheme="minorHAnsi"/>
              </w:rPr>
              <w:fldChar w:fldCharType="end"/>
            </w:r>
            <w:bookmarkEnd w:id="67"/>
            <w:r w:rsidR="00BC7CB6" w:rsidRPr="00652E73">
              <w:rPr>
                <w:rFonts w:asciiTheme="minorHAnsi" w:hAnsiTheme="minorHAnsi"/>
              </w:rPr>
              <w:t xml:space="preserve"> €</w:t>
            </w:r>
          </w:p>
        </w:tc>
      </w:tr>
      <w:tr w:rsidR="00BC7CB6" w:rsidRPr="00652E73" w:rsidTr="00BC7CB6">
        <w:trPr>
          <w:trHeight w:val="408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CB6" w:rsidRPr="00652E73" w:rsidRDefault="00FF6513" w:rsidP="00BC7CB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  <w:r w:rsidR="00BC7CB6" w:rsidRPr="00652E73">
              <w:rPr>
                <w:rFonts w:asciiTheme="minorHAnsi" w:hAnsiTheme="minorHAnsi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7CB6" w:rsidRPr="00652E73" w:rsidRDefault="002C1DE5" w:rsidP="00BC7CB6">
            <w:pPr>
              <w:pStyle w:val="Default"/>
              <w:rPr>
                <w:rFonts w:asciiTheme="minorHAnsi" w:hAnsiTheme="minorHAnsi"/>
              </w:rPr>
            </w:pPr>
            <w:r w:rsidRPr="00652E73">
              <w:rPr>
                <w:rFonts w:asciiTheme="minorHAnsi" w:hAnsiTheme="minorHAnsi"/>
              </w:rPr>
              <w:fldChar w:fldCharType="begin">
                <w:ffData>
                  <w:name w:val="gesamt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68" w:name="gesamt2"/>
            <w:r w:rsidR="00BC7CB6" w:rsidRPr="00652E73">
              <w:rPr>
                <w:rFonts w:asciiTheme="minorHAnsi" w:hAnsiTheme="minorHAnsi"/>
              </w:rPr>
              <w:instrText xml:space="preserve"> FORMTEXT </w:instrText>
            </w:r>
            <w:r w:rsidRPr="00652E73">
              <w:rPr>
                <w:rFonts w:asciiTheme="minorHAnsi" w:hAnsiTheme="minorHAnsi"/>
              </w:rPr>
            </w:r>
            <w:r w:rsidRPr="00652E73">
              <w:rPr>
                <w:rFonts w:asciiTheme="minorHAnsi" w:hAnsiTheme="minorHAnsi"/>
              </w:rPr>
              <w:fldChar w:fldCharType="separate"/>
            </w:r>
            <w:r w:rsidR="00BC7CB6" w:rsidRPr="00652E73">
              <w:rPr>
                <w:rFonts w:asciiTheme="minorHAnsi" w:hAnsiTheme="minorHAnsi"/>
                <w:noProof/>
              </w:rPr>
              <w:t> </w:t>
            </w:r>
            <w:r w:rsidR="00BC7CB6" w:rsidRPr="00652E73">
              <w:rPr>
                <w:rFonts w:asciiTheme="minorHAnsi" w:hAnsiTheme="minorHAnsi"/>
                <w:noProof/>
              </w:rPr>
              <w:t> </w:t>
            </w:r>
            <w:r w:rsidR="00BC7CB6" w:rsidRPr="00652E73">
              <w:rPr>
                <w:rFonts w:asciiTheme="minorHAnsi" w:hAnsiTheme="minorHAnsi"/>
                <w:noProof/>
              </w:rPr>
              <w:t> </w:t>
            </w:r>
            <w:r w:rsidR="00BC7CB6" w:rsidRPr="00652E73">
              <w:rPr>
                <w:rFonts w:asciiTheme="minorHAnsi" w:hAnsiTheme="minorHAnsi"/>
                <w:noProof/>
              </w:rPr>
              <w:t> </w:t>
            </w:r>
            <w:r w:rsidR="00BC7CB6" w:rsidRPr="00652E73">
              <w:rPr>
                <w:rFonts w:asciiTheme="minorHAnsi" w:hAnsiTheme="minorHAnsi"/>
                <w:noProof/>
              </w:rPr>
              <w:t> </w:t>
            </w:r>
            <w:r w:rsidRPr="00652E73">
              <w:rPr>
                <w:rFonts w:asciiTheme="minorHAnsi" w:hAnsiTheme="minorHAnsi"/>
              </w:rPr>
              <w:fldChar w:fldCharType="end"/>
            </w:r>
            <w:bookmarkEnd w:id="68"/>
            <w:r w:rsidR="00BC7CB6" w:rsidRPr="00652E73">
              <w:rPr>
                <w:rFonts w:asciiTheme="minorHAnsi" w:hAnsiTheme="minorHAnsi"/>
              </w:rPr>
              <w:t xml:space="preserve"> €</w:t>
            </w:r>
          </w:p>
        </w:tc>
      </w:tr>
      <w:tr w:rsidR="00BC7CB6" w:rsidRPr="00652E73" w:rsidTr="00BC7CB6">
        <w:trPr>
          <w:trHeight w:val="414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CB6" w:rsidRPr="00652E73" w:rsidRDefault="00FF6513" w:rsidP="00BC7CB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  <w:r w:rsidR="00BC7CB6" w:rsidRPr="00652E73">
              <w:rPr>
                <w:rFonts w:asciiTheme="minorHAnsi" w:hAnsiTheme="minorHAnsi"/>
              </w:rPr>
              <w:t>: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7CB6" w:rsidRPr="00652E73" w:rsidRDefault="002C1DE5" w:rsidP="00BC7CB6">
            <w:pPr>
              <w:pStyle w:val="Default"/>
              <w:rPr>
                <w:rFonts w:asciiTheme="minorHAnsi" w:hAnsiTheme="minorHAnsi"/>
              </w:rPr>
            </w:pPr>
            <w:r w:rsidRPr="00652E73">
              <w:rPr>
                <w:rFonts w:asciiTheme="minorHAnsi" w:hAnsiTheme="minorHAnsi"/>
              </w:rPr>
              <w:fldChar w:fldCharType="begin">
                <w:ffData>
                  <w:name w:val="gesamt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69" w:name="gesamt3"/>
            <w:r w:rsidR="00BC7CB6" w:rsidRPr="00652E73">
              <w:rPr>
                <w:rFonts w:asciiTheme="minorHAnsi" w:hAnsiTheme="minorHAnsi"/>
              </w:rPr>
              <w:instrText xml:space="preserve"> FORMTEXT </w:instrText>
            </w:r>
            <w:r w:rsidRPr="00652E73">
              <w:rPr>
                <w:rFonts w:asciiTheme="minorHAnsi" w:hAnsiTheme="minorHAnsi"/>
              </w:rPr>
            </w:r>
            <w:r w:rsidRPr="00652E73">
              <w:rPr>
                <w:rFonts w:asciiTheme="minorHAnsi" w:hAnsiTheme="minorHAnsi"/>
              </w:rPr>
              <w:fldChar w:fldCharType="separate"/>
            </w:r>
            <w:r w:rsidR="00BC7CB6" w:rsidRPr="00652E73">
              <w:rPr>
                <w:rFonts w:asciiTheme="minorHAnsi" w:hAnsiTheme="minorHAnsi"/>
                <w:noProof/>
              </w:rPr>
              <w:t> </w:t>
            </w:r>
            <w:r w:rsidR="00BC7CB6" w:rsidRPr="00652E73">
              <w:rPr>
                <w:rFonts w:asciiTheme="minorHAnsi" w:hAnsiTheme="minorHAnsi"/>
                <w:noProof/>
              </w:rPr>
              <w:t> </w:t>
            </w:r>
            <w:r w:rsidR="00BC7CB6" w:rsidRPr="00652E73">
              <w:rPr>
                <w:rFonts w:asciiTheme="minorHAnsi" w:hAnsiTheme="minorHAnsi"/>
                <w:noProof/>
              </w:rPr>
              <w:t> </w:t>
            </w:r>
            <w:r w:rsidR="00BC7CB6" w:rsidRPr="00652E73">
              <w:rPr>
                <w:rFonts w:asciiTheme="minorHAnsi" w:hAnsiTheme="minorHAnsi"/>
                <w:noProof/>
              </w:rPr>
              <w:t> </w:t>
            </w:r>
            <w:r w:rsidR="00BC7CB6" w:rsidRPr="00652E73">
              <w:rPr>
                <w:rFonts w:asciiTheme="minorHAnsi" w:hAnsiTheme="minorHAnsi"/>
                <w:noProof/>
              </w:rPr>
              <w:t> </w:t>
            </w:r>
            <w:r w:rsidRPr="00652E73">
              <w:rPr>
                <w:rFonts w:asciiTheme="minorHAnsi" w:hAnsiTheme="minorHAnsi"/>
              </w:rPr>
              <w:fldChar w:fldCharType="end"/>
            </w:r>
            <w:bookmarkEnd w:id="69"/>
            <w:r w:rsidR="00BC7CB6" w:rsidRPr="00652E73">
              <w:rPr>
                <w:rFonts w:asciiTheme="minorHAnsi" w:hAnsiTheme="minorHAnsi"/>
              </w:rPr>
              <w:t xml:space="preserve"> €</w:t>
            </w:r>
          </w:p>
        </w:tc>
      </w:tr>
      <w:tr w:rsidR="00BC7CB6" w:rsidRPr="00652E73" w:rsidTr="00BC7CB6">
        <w:trPr>
          <w:trHeight w:val="451"/>
        </w:trPr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7CB6" w:rsidRPr="00652E73" w:rsidRDefault="00BC7CB6" w:rsidP="00BC7CB6">
            <w:pPr>
              <w:pStyle w:val="Default"/>
              <w:rPr>
                <w:rFonts w:asciiTheme="minorHAnsi" w:hAnsiTheme="minorHAnsi"/>
              </w:rPr>
            </w:pPr>
            <w:r w:rsidRPr="00652E73">
              <w:rPr>
                <w:rFonts w:asciiTheme="minorHAnsi" w:hAnsiTheme="minorHAnsi"/>
              </w:rPr>
              <w:t>Gesamt: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C7CB6" w:rsidRPr="00652E73" w:rsidRDefault="002C1DE5" w:rsidP="00BC7CB6">
            <w:pPr>
              <w:pStyle w:val="Default"/>
              <w:rPr>
                <w:rFonts w:asciiTheme="minorHAnsi" w:hAnsiTheme="minorHAnsi"/>
                <w:b/>
              </w:rPr>
            </w:pPr>
            <w:r w:rsidRPr="00652E73">
              <w:rPr>
                <w:rFonts w:asciiTheme="minorHAnsi" w:hAnsiTheme="minorHAnsi"/>
                <w:b/>
              </w:rPr>
              <w:fldChar w:fldCharType="begin">
                <w:ffData>
                  <w:name w:val="gesamt"/>
                  <w:enabled w:val="0"/>
                  <w:calcOnExit w:val="0"/>
                  <w:textInput>
                    <w:type w:val="calculated"/>
                    <w:default w:val="=gesamt1+gesamt2+gesamt3"/>
                    <w:format w:val="0,00"/>
                  </w:textInput>
                </w:ffData>
              </w:fldChar>
            </w:r>
            <w:bookmarkStart w:id="70" w:name="gesamt"/>
            <w:r w:rsidR="00BC7CB6" w:rsidRPr="00652E73">
              <w:rPr>
                <w:rFonts w:asciiTheme="minorHAnsi" w:hAnsiTheme="minorHAnsi"/>
                <w:b/>
              </w:rPr>
              <w:instrText xml:space="preserve"> FORMTEXT </w:instrText>
            </w:r>
            <w:r w:rsidRPr="00652E73">
              <w:rPr>
                <w:rFonts w:asciiTheme="minorHAnsi" w:hAnsiTheme="minorHAnsi"/>
                <w:b/>
              </w:rPr>
              <w:fldChar w:fldCharType="begin"/>
            </w:r>
            <w:r w:rsidR="00BC7CB6" w:rsidRPr="00652E73">
              <w:rPr>
                <w:rFonts w:asciiTheme="minorHAnsi" w:hAnsiTheme="minorHAnsi"/>
                <w:b/>
              </w:rPr>
              <w:instrText xml:space="preserve"> =gesamt1+gesamt2+gesamt3 </w:instrText>
            </w:r>
            <w:r w:rsidRPr="00652E73">
              <w:rPr>
                <w:rFonts w:asciiTheme="minorHAnsi" w:hAnsiTheme="minorHAnsi"/>
                <w:b/>
              </w:rPr>
              <w:fldChar w:fldCharType="separate"/>
            </w:r>
            <w:r w:rsidR="00BC7CB6" w:rsidRPr="00652E73">
              <w:rPr>
                <w:rFonts w:asciiTheme="minorHAnsi" w:hAnsiTheme="minorHAnsi"/>
                <w:b/>
                <w:noProof/>
              </w:rPr>
              <w:instrText>0</w:instrText>
            </w:r>
            <w:r w:rsidRPr="00652E73">
              <w:rPr>
                <w:rFonts w:asciiTheme="minorHAnsi" w:hAnsiTheme="minorHAnsi"/>
                <w:b/>
              </w:rPr>
              <w:fldChar w:fldCharType="end"/>
            </w:r>
            <w:r w:rsidRPr="00652E73">
              <w:rPr>
                <w:rFonts w:asciiTheme="minorHAnsi" w:hAnsiTheme="minorHAnsi"/>
                <w:b/>
              </w:rPr>
            </w:r>
            <w:r w:rsidRPr="00652E73">
              <w:rPr>
                <w:rFonts w:asciiTheme="minorHAnsi" w:hAnsiTheme="minorHAnsi"/>
                <w:b/>
              </w:rPr>
              <w:fldChar w:fldCharType="separate"/>
            </w:r>
            <w:r w:rsidR="00BC7CB6" w:rsidRPr="00652E73">
              <w:rPr>
                <w:rFonts w:asciiTheme="minorHAnsi" w:hAnsiTheme="minorHAnsi"/>
                <w:b/>
                <w:noProof/>
              </w:rPr>
              <w:t>0,00</w:t>
            </w:r>
            <w:r w:rsidRPr="00652E73">
              <w:rPr>
                <w:rFonts w:asciiTheme="minorHAnsi" w:hAnsiTheme="minorHAnsi"/>
                <w:b/>
              </w:rPr>
              <w:fldChar w:fldCharType="end"/>
            </w:r>
            <w:bookmarkEnd w:id="70"/>
            <w:r w:rsidR="00BC7CB6" w:rsidRPr="00652E73">
              <w:rPr>
                <w:rFonts w:asciiTheme="minorHAnsi" w:hAnsiTheme="minorHAnsi"/>
                <w:b/>
              </w:rPr>
              <w:t>€</w:t>
            </w:r>
          </w:p>
        </w:tc>
      </w:tr>
    </w:tbl>
    <w:p w:rsidR="00BC7CB6" w:rsidRPr="00652E73" w:rsidRDefault="00BC7CB6" w:rsidP="00BC7CB6">
      <w:pPr>
        <w:pStyle w:val="Default"/>
        <w:rPr>
          <w:rFonts w:asciiTheme="minorHAnsi" w:hAnsiTheme="minorHAnsi"/>
          <w:bCs/>
        </w:rPr>
      </w:pPr>
    </w:p>
    <w:p w:rsidR="00BC7CB6" w:rsidRPr="00652E73" w:rsidRDefault="00BC7CB6" w:rsidP="00BC7CB6">
      <w:pPr>
        <w:pStyle w:val="Default"/>
        <w:rPr>
          <w:rFonts w:asciiTheme="minorHAnsi" w:hAnsiTheme="minorHAnsi"/>
        </w:rPr>
      </w:pPr>
    </w:p>
    <w:p w:rsidR="00BC7CB6" w:rsidRPr="00652E73" w:rsidRDefault="00BC7CB6" w:rsidP="00BC7CB6">
      <w:pPr>
        <w:pStyle w:val="Default"/>
        <w:rPr>
          <w:rFonts w:asciiTheme="minorHAnsi" w:hAnsiTheme="minorHAnsi"/>
        </w:rPr>
      </w:pPr>
    </w:p>
    <w:p w:rsidR="00BC7CB6" w:rsidRPr="00652E73" w:rsidRDefault="00BC7CB6" w:rsidP="00BC7CB6">
      <w:pPr>
        <w:pStyle w:val="Default"/>
        <w:rPr>
          <w:rFonts w:asciiTheme="minorHAnsi" w:hAnsiTheme="minorHAnsi"/>
        </w:rPr>
      </w:pPr>
    </w:p>
    <w:p w:rsidR="00BC7CB6" w:rsidRPr="00652E73" w:rsidRDefault="00BC7CB6" w:rsidP="00BC7CB6">
      <w:pPr>
        <w:pStyle w:val="Default"/>
        <w:rPr>
          <w:rFonts w:asciiTheme="minorHAnsi" w:hAnsiTheme="minorHAnsi"/>
        </w:rPr>
      </w:pPr>
    </w:p>
    <w:p w:rsidR="00BC7CB6" w:rsidRPr="00652E73" w:rsidRDefault="00BC7CB6" w:rsidP="00BC7CB6">
      <w:pPr>
        <w:pStyle w:val="Default"/>
        <w:rPr>
          <w:rFonts w:asciiTheme="minorHAnsi" w:hAnsiTheme="minorHAnsi"/>
        </w:rPr>
      </w:pPr>
    </w:p>
    <w:p w:rsidR="00BC7CB6" w:rsidRPr="00652E73" w:rsidRDefault="00BC7CB6" w:rsidP="00BC7CB6">
      <w:pPr>
        <w:pStyle w:val="Default"/>
        <w:rPr>
          <w:rFonts w:asciiTheme="minorHAnsi" w:hAnsiTheme="minorHAnsi"/>
        </w:rPr>
      </w:pPr>
    </w:p>
    <w:p w:rsidR="00BC7CB6" w:rsidRDefault="00BC7CB6" w:rsidP="00BC7CB6">
      <w:pPr>
        <w:pStyle w:val="Default"/>
        <w:rPr>
          <w:rFonts w:asciiTheme="minorHAnsi" w:hAnsiTheme="minorHAnsi"/>
        </w:rPr>
      </w:pPr>
    </w:p>
    <w:p w:rsidR="004E0635" w:rsidRDefault="004E0635" w:rsidP="00BC7CB6">
      <w:pPr>
        <w:pStyle w:val="Default"/>
        <w:rPr>
          <w:rFonts w:asciiTheme="minorHAnsi" w:hAnsiTheme="minorHAnsi"/>
        </w:rPr>
      </w:pPr>
    </w:p>
    <w:p w:rsidR="004E0635" w:rsidRDefault="004E0635" w:rsidP="00BC7CB6">
      <w:pPr>
        <w:pStyle w:val="Default"/>
        <w:rPr>
          <w:rFonts w:asciiTheme="minorHAnsi" w:hAnsiTheme="minorHAnsi"/>
        </w:rPr>
      </w:pPr>
    </w:p>
    <w:p w:rsidR="004E0635" w:rsidRPr="00652E73" w:rsidRDefault="004E0635" w:rsidP="00BC7CB6">
      <w:pPr>
        <w:pStyle w:val="Default"/>
        <w:rPr>
          <w:rFonts w:asciiTheme="minorHAnsi" w:hAnsiTheme="minorHAnsi"/>
        </w:rPr>
      </w:pPr>
    </w:p>
    <w:p w:rsidR="00BC7CB6" w:rsidRPr="00652E73" w:rsidRDefault="00405303" w:rsidP="00BC7C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6286500" cy="304800"/>
                <wp:effectExtent l="0" t="0" r="19050" b="19050"/>
                <wp:wrapNone/>
                <wp:docPr id="88" name="Rechtec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513" w:rsidRPr="0053304A" w:rsidRDefault="00FF6513" w:rsidP="0053304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16.</w:t>
                            </w:r>
                            <w:r w:rsidRPr="0053304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Unterschrift des kommunalen Trägers (Lokale Koordinierungsstelle)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8" o:spid="_x0000_s1043" style="position:absolute;margin-left:0;margin-top:3.55pt;width:495pt;height:24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" fillcolor="#ed7d31 [3205]" strokecolor="#823b0b [1605]" strokeweight="1pt">
                <v:path arrowok="t"/>
                <v:textbox>
                  <w:txbxContent>
                    <w:p w:rsidR="00FF6513" w:rsidRPr="0053304A" w:rsidRDefault="00FF6513" w:rsidP="0053304A">
                      <w:pPr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16.</w:t>
                      </w:r>
                      <w:r w:rsidRPr="0053304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Unterschrift des kommunalen Trägers (Lokale Koordinierungsstelle)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C7CB6" w:rsidRPr="00652E73" w:rsidRDefault="00BC7CB6" w:rsidP="00BC7CB6">
      <w:pPr>
        <w:pStyle w:val="Default"/>
        <w:rPr>
          <w:rFonts w:asciiTheme="minorHAnsi" w:hAnsiTheme="minorHAnsi"/>
        </w:rPr>
      </w:pPr>
    </w:p>
    <w:p w:rsidR="00BC7CB6" w:rsidRDefault="00BC7CB6" w:rsidP="00BC7CB6">
      <w:pPr>
        <w:pStyle w:val="Default"/>
        <w:rPr>
          <w:rFonts w:asciiTheme="minorHAnsi" w:hAnsiTheme="minorHAnsi"/>
        </w:rPr>
      </w:pPr>
    </w:p>
    <w:p w:rsidR="004E0635" w:rsidRDefault="004E0635" w:rsidP="00BC7CB6">
      <w:pPr>
        <w:pStyle w:val="Default"/>
        <w:rPr>
          <w:rFonts w:asciiTheme="minorHAnsi" w:hAnsiTheme="minorHAnsi"/>
        </w:rPr>
      </w:pPr>
    </w:p>
    <w:p w:rsidR="004E0635" w:rsidRPr="00652E73" w:rsidRDefault="004E0635" w:rsidP="00BC7CB6">
      <w:pPr>
        <w:pStyle w:val="Default"/>
        <w:rPr>
          <w:rFonts w:asciiTheme="minorHAnsi" w:hAnsiTheme="minorHAnsi"/>
        </w:rPr>
      </w:pPr>
    </w:p>
    <w:p w:rsidR="00BC7CB6" w:rsidRPr="00652E73" w:rsidRDefault="00BC7CB6" w:rsidP="00BC7CB6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/>
        </w:rPr>
        <w:t>Mit meiner Unterschrift bestätige ich die Richtigkeit der vorstehenden Angaben.</w:t>
      </w:r>
    </w:p>
    <w:p w:rsidR="00BC7CB6" w:rsidRPr="00652E73" w:rsidRDefault="00BC7CB6" w:rsidP="00BC7CB6">
      <w:pPr>
        <w:pStyle w:val="Default"/>
        <w:rPr>
          <w:rFonts w:asciiTheme="minorHAnsi" w:hAnsiTheme="minorHAnsi"/>
        </w:rPr>
      </w:pPr>
    </w:p>
    <w:p w:rsidR="00BC7CB6" w:rsidRPr="00652E73" w:rsidRDefault="00405303" w:rsidP="00BC7C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170180</wp:posOffset>
                </wp:positionV>
                <wp:extent cx="4913630" cy="190500"/>
                <wp:effectExtent l="0" t="0" r="20320" b="19050"/>
                <wp:wrapNone/>
                <wp:docPr id="93" name="Rechtec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EDCB0" id="Rechteck 93" o:spid="_x0000_s1026" style="position:absolute;margin-left:104.85pt;margin-top:13.4pt;width:386.9pt;height:1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</w:p>
    <w:p w:rsidR="00BC7CB6" w:rsidRPr="00652E73" w:rsidRDefault="00405303" w:rsidP="00BC7CB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271145</wp:posOffset>
                </wp:positionV>
                <wp:extent cx="4913630" cy="190500"/>
                <wp:effectExtent l="0" t="0" r="20320" b="19050"/>
                <wp:wrapNone/>
                <wp:docPr id="89" name="Rechtec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87678" id="Rechteck 89" o:spid="_x0000_s1026" style="position:absolute;margin-left:104.95pt;margin-top:21.35pt;width:386.9pt;height:1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" fillcolor="white [3212]" strokecolor="gray [1629]">
                <v:path arrowok="t"/>
              </v:rect>
            </w:pict>
          </mc:Fallback>
        </mc:AlternateContent>
      </w:r>
      <w:r w:rsidR="00BC7CB6" w:rsidRPr="00652E73">
        <w:t>Ort:</w:t>
      </w:r>
      <w:r w:rsidR="00BC7CB6" w:rsidRPr="00652E73">
        <w:tab/>
      </w:r>
      <w:r w:rsidR="00BC7CB6" w:rsidRPr="00652E73">
        <w:tab/>
      </w:r>
      <w:r w:rsidR="00BC7CB6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BC7CB6" w:rsidRPr="00652E73">
        <w:instrText xml:space="preserve"> FORMTEXT </w:instrText>
      </w:r>
      <w:r w:rsidR="002C1DE5" w:rsidRPr="00652E73">
        <w:fldChar w:fldCharType="separate"/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2C1DE5" w:rsidRPr="00652E73">
        <w:fldChar w:fldCharType="end"/>
      </w:r>
    </w:p>
    <w:p w:rsidR="00BC7CB6" w:rsidRPr="00652E73" w:rsidRDefault="00405303" w:rsidP="00BC7CB6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1331595</wp:posOffset>
                </wp:positionH>
                <wp:positionV relativeFrom="paragraph">
                  <wp:posOffset>285115</wp:posOffset>
                </wp:positionV>
                <wp:extent cx="2689225" cy="190500"/>
                <wp:effectExtent l="0" t="0" r="15875" b="19050"/>
                <wp:wrapNone/>
                <wp:docPr id="92" name="Rechtec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92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DB757" id="Rechteck 92" o:spid="_x0000_s1026" style="position:absolute;margin-left:104.85pt;margin-top:22.45pt;width:211.75pt;height:1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" fillcolor="white [3212]" strokecolor="gray [1629]">
                <v:path arrowok="t"/>
              </v:rect>
            </w:pict>
          </mc:Fallback>
        </mc:AlternateContent>
      </w:r>
      <w:r w:rsidR="00BC7CB6" w:rsidRPr="00652E73">
        <w:t>Datum:</w:t>
      </w:r>
      <w:r w:rsidR="00BC7CB6" w:rsidRPr="00652E73">
        <w:tab/>
      </w:r>
      <w:r w:rsidR="00BC7CB6" w:rsidRPr="00652E73">
        <w:tab/>
      </w:r>
      <w:r w:rsidR="00BC7CB6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BC7CB6" w:rsidRPr="00652E73">
        <w:instrText xml:space="preserve"> FORMTEXT </w:instrText>
      </w:r>
      <w:r w:rsidR="002C1DE5" w:rsidRPr="00652E73">
        <w:fldChar w:fldCharType="separate"/>
      </w:r>
      <w:r w:rsidR="00CF1DFD" w:rsidRPr="00652E73">
        <w:t> </w:t>
      </w:r>
      <w:r w:rsidR="00CF1DFD" w:rsidRPr="00652E73">
        <w:t> </w:t>
      </w:r>
      <w:r w:rsidR="00CF1DFD" w:rsidRPr="00652E73">
        <w:t> </w:t>
      </w:r>
      <w:r w:rsidR="00CF1DFD" w:rsidRPr="00652E73">
        <w:t> </w:t>
      </w:r>
      <w:r w:rsidR="00CF1DFD" w:rsidRPr="00652E73">
        <w:t> </w:t>
      </w:r>
      <w:r w:rsidR="002C1DE5" w:rsidRPr="00652E73">
        <w:fldChar w:fldCharType="end"/>
      </w:r>
    </w:p>
    <w:p w:rsidR="00BC7CB6" w:rsidRPr="00652E73" w:rsidRDefault="00BC7CB6" w:rsidP="00BC7CB6">
      <w:pPr>
        <w:pStyle w:val="Default"/>
        <w:rPr>
          <w:rFonts w:asciiTheme="minorHAnsi" w:hAnsiTheme="minorHAnsi"/>
        </w:rPr>
      </w:pPr>
      <w:r w:rsidRPr="00652E73">
        <w:rPr>
          <w:rFonts w:asciiTheme="minorHAnsi" w:hAnsiTheme="minorHAnsi"/>
        </w:rPr>
        <w:t>Vor-, Nachname:</w:t>
      </w:r>
      <w:r w:rsidR="00CF1DFD" w:rsidRPr="00652E73">
        <w:rPr>
          <w:rFonts w:asciiTheme="minorHAnsi" w:hAnsiTheme="minorHAnsi"/>
        </w:rPr>
        <w:t xml:space="preserve"> </w:t>
      </w:r>
      <w:r w:rsidR="00CF1DFD" w:rsidRPr="00652E73">
        <w:rPr>
          <w:rFonts w:asciiTheme="minorHAnsi" w:hAnsiTheme="minorHAnsi"/>
        </w:rPr>
        <w:tab/>
      </w:r>
      <w:r w:rsidR="002C1DE5" w:rsidRPr="00652E73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1DFD" w:rsidRPr="00652E73">
        <w:rPr>
          <w:rFonts w:asciiTheme="minorHAnsi" w:hAnsiTheme="minorHAnsi"/>
        </w:rPr>
        <w:instrText xml:space="preserve"> FORMTEXT </w:instrText>
      </w:r>
      <w:r w:rsidR="002C1DE5" w:rsidRPr="00652E73">
        <w:rPr>
          <w:rFonts w:asciiTheme="minorHAnsi" w:hAnsiTheme="minorHAnsi"/>
        </w:rPr>
      </w:r>
      <w:r w:rsidR="002C1DE5" w:rsidRPr="00652E73">
        <w:rPr>
          <w:rFonts w:asciiTheme="minorHAnsi" w:hAnsiTheme="minorHAnsi"/>
        </w:rPr>
        <w:fldChar w:fldCharType="separate"/>
      </w:r>
      <w:r w:rsidR="00CF1DFD" w:rsidRPr="00652E73">
        <w:rPr>
          <w:rFonts w:asciiTheme="minorHAnsi" w:hAnsiTheme="minorHAnsi"/>
          <w:noProof/>
        </w:rPr>
        <w:t> </w:t>
      </w:r>
      <w:r w:rsidR="00CF1DFD" w:rsidRPr="00652E73">
        <w:rPr>
          <w:rFonts w:asciiTheme="minorHAnsi" w:hAnsiTheme="minorHAnsi"/>
          <w:noProof/>
        </w:rPr>
        <w:t> </w:t>
      </w:r>
      <w:r w:rsidR="00CF1DFD" w:rsidRPr="00652E73">
        <w:rPr>
          <w:rFonts w:asciiTheme="minorHAnsi" w:hAnsiTheme="minorHAnsi"/>
          <w:noProof/>
        </w:rPr>
        <w:t> </w:t>
      </w:r>
      <w:r w:rsidR="00CF1DFD" w:rsidRPr="00652E73">
        <w:rPr>
          <w:rFonts w:asciiTheme="minorHAnsi" w:hAnsiTheme="minorHAnsi"/>
          <w:noProof/>
        </w:rPr>
        <w:t> </w:t>
      </w:r>
      <w:r w:rsidR="00CF1DFD" w:rsidRPr="00652E73">
        <w:rPr>
          <w:rFonts w:asciiTheme="minorHAnsi" w:hAnsiTheme="minorHAnsi"/>
          <w:noProof/>
        </w:rPr>
        <w:t> </w:t>
      </w:r>
      <w:r w:rsidR="002C1DE5" w:rsidRPr="00652E73">
        <w:rPr>
          <w:rFonts w:asciiTheme="minorHAnsi" w:hAnsiTheme="minorHAnsi"/>
        </w:rPr>
        <w:fldChar w:fldCharType="end"/>
      </w:r>
      <w:r w:rsidR="00CF1DFD" w:rsidRPr="00652E73">
        <w:rPr>
          <w:rFonts w:asciiTheme="minorHAnsi" w:hAnsiTheme="minorHAnsi"/>
        </w:rPr>
        <w:tab/>
      </w:r>
      <w:r w:rsidR="00CF1DFD" w:rsidRPr="00652E73">
        <w:rPr>
          <w:rFonts w:asciiTheme="minorHAnsi" w:hAnsiTheme="minorHAnsi"/>
        </w:rPr>
        <w:tab/>
      </w:r>
    </w:p>
    <w:p w:rsidR="00BC7CB6" w:rsidRPr="00652E73" w:rsidRDefault="00405303" w:rsidP="00BC7CB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167640</wp:posOffset>
                </wp:positionV>
                <wp:extent cx="4913630" cy="190500"/>
                <wp:effectExtent l="0" t="0" r="20320" b="19050"/>
                <wp:wrapNone/>
                <wp:docPr id="90" name="Rechtec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A9C78" id="Rechteck 90" o:spid="_x0000_s1026" style="position:absolute;margin-left:105.3pt;margin-top:13.2pt;width:386.9pt;height:1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" fillcolor="white [3212]" strokecolor="gray [1629]">
                <v:path arrowok="t"/>
              </v:rect>
            </w:pict>
          </mc:Fallback>
        </mc:AlternateContent>
      </w:r>
      <w:r w:rsidR="00CF1DFD" w:rsidRPr="00652E73">
        <w:br/>
      </w:r>
      <w:r w:rsidR="00BC7CB6" w:rsidRPr="00652E73">
        <w:t>Funktion</w:t>
      </w:r>
      <w:r w:rsidR="00BC7CB6" w:rsidRPr="00652E73">
        <w:tab/>
      </w:r>
      <w:r w:rsidR="00BC7CB6" w:rsidRPr="00652E73">
        <w:tab/>
      </w:r>
      <w:r w:rsidR="002C1DE5" w:rsidRPr="00652E73">
        <w:fldChar w:fldCharType="begin">
          <w:ffData>
            <w:name w:val="Text1"/>
            <w:enabled/>
            <w:calcOnExit w:val="0"/>
            <w:textInput/>
          </w:ffData>
        </w:fldChar>
      </w:r>
      <w:r w:rsidR="00BC7CB6" w:rsidRPr="00652E73">
        <w:instrText xml:space="preserve"> FORMTEXT </w:instrText>
      </w:r>
      <w:r w:rsidR="002C1DE5" w:rsidRPr="00652E73">
        <w:fldChar w:fldCharType="separate"/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BC7CB6" w:rsidRPr="00652E73">
        <w:rPr>
          <w:noProof/>
        </w:rPr>
        <w:t> </w:t>
      </w:r>
      <w:r w:rsidR="002C1DE5" w:rsidRPr="00652E73">
        <w:fldChar w:fldCharType="end"/>
      </w:r>
    </w:p>
    <w:p w:rsidR="00CF1DFD" w:rsidRPr="00652E73" w:rsidRDefault="00CF1DFD" w:rsidP="00BC7CB6">
      <w:pPr>
        <w:pStyle w:val="Default"/>
        <w:rPr>
          <w:rFonts w:asciiTheme="minorHAnsi" w:hAnsiTheme="minorHAnsi"/>
        </w:rPr>
      </w:pPr>
    </w:p>
    <w:p w:rsidR="00CF1DFD" w:rsidRDefault="00CF1DFD" w:rsidP="00BC7CB6">
      <w:pPr>
        <w:pStyle w:val="Default"/>
        <w:rPr>
          <w:rFonts w:asciiTheme="minorHAnsi" w:hAnsiTheme="minorHAnsi"/>
        </w:rPr>
      </w:pPr>
    </w:p>
    <w:p w:rsidR="00C80142" w:rsidRPr="00652E73" w:rsidRDefault="00C80142" w:rsidP="00BC7CB6">
      <w:pPr>
        <w:pStyle w:val="Default"/>
        <w:rPr>
          <w:rFonts w:asciiTheme="minorHAnsi" w:hAnsiTheme="minorHAnsi"/>
        </w:rPr>
      </w:pPr>
    </w:p>
    <w:p w:rsidR="00CF1DFD" w:rsidRPr="00652E73" w:rsidRDefault="00405303" w:rsidP="00BC7C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margin">
                  <wp:posOffset>2585720</wp:posOffset>
                </wp:positionH>
                <wp:positionV relativeFrom="paragraph">
                  <wp:posOffset>41275</wp:posOffset>
                </wp:positionV>
                <wp:extent cx="2098675" cy="1375410"/>
                <wp:effectExtent l="0" t="0" r="15875" b="15240"/>
                <wp:wrapNone/>
                <wp:docPr id="97" name="Rechteck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8675" cy="13754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BE54C" id="Rechteck 97" o:spid="_x0000_s1026" style="position:absolute;margin-left:203.6pt;margin-top:3.25pt;width:165.25pt;height:108.3pt;z-index:-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" fillcolor="#ff9" strokecolor="#1f4d78 [1604]" strokeweight="1pt">
                <v:path arrowok="t"/>
                <w10:wrap anchorx="margin"/>
              </v:rect>
            </w:pict>
          </mc:Fallback>
        </mc:AlternateContent>
      </w: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31115</wp:posOffset>
                </wp:positionV>
                <wp:extent cx="2360295" cy="1375410"/>
                <wp:effectExtent l="0" t="0" r="20955" b="15240"/>
                <wp:wrapNone/>
                <wp:docPr id="96" name="Rechteck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0295" cy="137541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B01CC" id="Rechteck 96" o:spid="_x0000_s1026" style="position:absolute;margin-left:-.35pt;margin-top:2.45pt;width:185.85pt;height:108.3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" fillcolor="#ff9" strokecolor="#1f4d78 [1604]" strokeweight="1pt">
                <v:path arrowok="t"/>
              </v:rect>
            </w:pict>
          </mc:Fallback>
        </mc:AlternateContent>
      </w:r>
    </w:p>
    <w:p w:rsidR="00CF1DFD" w:rsidRPr="00652E73" w:rsidRDefault="00CF1DFD" w:rsidP="00BC7CB6">
      <w:pPr>
        <w:pStyle w:val="Default"/>
        <w:rPr>
          <w:rFonts w:asciiTheme="minorHAnsi" w:hAnsiTheme="minorHAnsi"/>
        </w:rPr>
      </w:pPr>
    </w:p>
    <w:p w:rsidR="00CF1DFD" w:rsidRPr="00652E73" w:rsidRDefault="00CF1DFD" w:rsidP="00BC7CB6">
      <w:pPr>
        <w:pStyle w:val="Default"/>
        <w:rPr>
          <w:rFonts w:asciiTheme="minorHAnsi" w:hAnsiTheme="minorHAnsi"/>
        </w:rPr>
      </w:pPr>
    </w:p>
    <w:p w:rsidR="00CF1DFD" w:rsidRPr="00652E73" w:rsidRDefault="00CF1DFD" w:rsidP="00BC7CB6">
      <w:pPr>
        <w:pStyle w:val="Default"/>
        <w:rPr>
          <w:rFonts w:asciiTheme="minorHAnsi" w:hAnsiTheme="minorHAnsi"/>
        </w:rPr>
      </w:pPr>
    </w:p>
    <w:p w:rsidR="00CF1DFD" w:rsidRPr="00652E73" w:rsidRDefault="00405303" w:rsidP="00BC7CB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>
                <wp:simplePos x="0" y="0"/>
                <wp:positionH relativeFrom="margin">
                  <wp:posOffset>2585720</wp:posOffset>
                </wp:positionH>
                <wp:positionV relativeFrom="paragraph">
                  <wp:posOffset>154940</wp:posOffset>
                </wp:positionV>
                <wp:extent cx="2112645" cy="9525"/>
                <wp:effectExtent l="8890" t="12700" r="12065" b="6350"/>
                <wp:wrapNone/>
                <wp:docPr id="8" name="Gerader Verbinde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11264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626AF" id="Gerader Verbinder 95" o:spid="_x0000_s1026" style="position:absolute;flip:y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03.6pt,12.2pt" to="369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81280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164464</wp:posOffset>
                </wp:positionV>
                <wp:extent cx="2317750" cy="0"/>
                <wp:effectExtent l="0" t="0" r="25400" b="19050"/>
                <wp:wrapNone/>
                <wp:docPr id="94" name="Gerader Verbinde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95BC0" id="Gerader Verbinder 94" o:spid="_x0000_s1026" style="position:absolute;z-index:25168128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.65pt,12.95pt" to="18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CF1DFD" w:rsidRPr="00652E73" w:rsidRDefault="00CF1DFD" w:rsidP="00BC7CB6">
      <w:pPr>
        <w:pStyle w:val="Default"/>
        <w:rPr>
          <w:rFonts w:asciiTheme="minorHAnsi" w:hAnsiTheme="minorHAnsi"/>
        </w:rPr>
      </w:pPr>
    </w:p>
    <w:p w:rsidR="00CF1DFD" w:rsidRPr="00652E73" w:rsidRDefault="00CF1DFD" w:rsidP="00CF1DFD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  <w:r w:rsidRPr="00652E73">
        <w:rPr>
          <w:rFonts w:asciiTheme="minorHAnsi" w:hAnsiTheme="minorHAnsi" w:cstheme="minorBidi"/>
          <w:color w:val="auto"/>
          <w:sz w:val="18"/>
          <w:szCs w:val="18"/>
        </w:rPr>
        <w:t xml:space="preserve">Unterschrift einer zur rechtsgeschäftlichen </w:t>
      </w:r>
      <w:r w:rsidRPr="00652E73">
        <w:rPr>
          <w:rFonts w:asciiTheme="minorHAnsi" w:hAnsiTheme="minorHAnsi" w:cstheme="minorBidi"/>
          <w:color w:val="auto"/>
          <w:sz w:val="18"/>
          <w:szCs w:val="18"/>
        </w:rPr>
        <w:tab/>
      </w:r>
      <w:r w:rsidRPr="00652E73">
        <w:rPr>
          <w:rFonts w:asciiTheme="minorHAnsi" w:hAnsiTheme="minorHAnsi" w:cstheme="minorBidi"/>
          <w:color w:val="auto"/>
          <w:sz w:val="18"/>
          <w:szCs w:val="18"/>
        </w:rPr>
        <w:tab/>
        <w:t>Stempel des kommunalen Trägers</w:t>
      </w:r>
    </w:p>
    <w:p w:rsidR="00CF1DFD" w:rsidRPr="00652E73" w:rsidRDefault="00CF1DFD" w:rsidP="00CF1DFD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  <w:r w:rsidRPr="00652E73">
        <w:rPr>
          <w:rFonts w:asciiTheme="minorHAnsi" w:hAnsiTheme="minorHAnsi" w:cstheme="minorBidi"/>
          <w:color w:val="auto"/>
          <w:sz w:val="18"/>
          <w:szCs w:val="18"/>
        </w:rPr>
        <w:t xml:space="preserve">Vertretung befugten Person    </w:t>
      </w:r>
    </w:p>
    <w:sectPr w:rsidR="00CF1DFD" w:rsidRPr="00652E73" w:rsidSect="00775DB6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513" w:rsidRDefault="00FF6513" w:rsidP="005A1C0C">
      <w:pPr>
        <w:spacing w:after="0" w:line="240" w:lineRule="auto"/>
      </w:pPr>
      <w:r>
        <w:separator/>
      </w:r>
    </w:p>
  </w:endnote>
  <w:endnote w:type="continuationSeparator" w:id="0">
    <w:p w:rsidR="00FF6513" w:rsidRDefault="00FF6513" w:rsidP="005A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513" w:rsidRDefault="00FF6513" w:rsidP="005A1C0C">
      <w:pPr>
        <w:spacing w:after="0" w:line="240" w:lineRule="auto"/>
      </w:pPr>
      <w:r>
        <w:separator/>
      </w:r>
    </w:p>
  </w:footnote>
  <w:footnote w:type="continuationSeparator" w:id="0">
    <w:p w:rsidR="00FF6513" w:rsidRDefault="00FF6513" w:rsidP="005A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AEF"/>
    <w:multiLevelType w:val="hybridMultilevel"/>
    <w:tmpl w:val="1B9ECD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7AF"/>
    <w:multiLevelType w:val="hybridMultilevel"/>
    <w:tmpl w:val="A52C1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C39F6"/>
    <w:multiLevelType w:val="hybridMultilevel"/>
    <w:tmpl w:val="67302A18"/>
    <w:lvl w:ilvl="0" w:tplc="57EC615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13EB"/>
    <w:multiLevelType w:val="hybridMultilevel"/>
    <w:tmpl w:val="DB02729C"/>
    <w:lvl w:ilvl="0" w:tplc="4AC82CC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40316"/>
    <w:multiLevelType w:val="hybridMultilevel"/>
    <w:tmpl w:val="8A00A984"/>
    <w:lvl w:ilvl="0" w:tplc="1EB09668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2D1C"/>
    <w:multiLevelType w:val="hybridMultilevel"/>
    <w:tmpl w:val="3B3AB026"/>
    <w:lvl w:ilvl="0" w:tplc="24D433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85F1B"/>
    <w:multiLevelType w:val="hybridMultilevel"/>
    <w:tmpl w:val="938290F4"/>
    <w:lvl w:ilvl="0" w:tplc="85A6AC5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73371B"/>
    <w:multiLevelType w:val="hybridMultilevel"/>
    <w:tmpl w:val="6BF04560"/>
    <w:lvl w:ilvl="0" w:tplc="5972DA76">
      <w:start w:val="1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36BE2"/>
    <w:multiLevelType w:val="hybridMultilevel"/>
    <w:tmpl w:val="AC581FAC"/>
    <w:lvl w:ilvl="0" w:tplc="837007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22CFE"/>
    <w:multiLevelType w:val="hybridMultilevel"/>
    <w:tmpl w:val="893E9F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B1C56"/>
    <w:multiLevelType w:val="hybridMultilevel"/>
    <w:tmpl w:val="8946CCD6"/>
    <w:lvl w:ilvl="0" w:tplc="A8A0A962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33113B"/>
    <w:multiLevelType w:val="hybridMultilevel"/>
    <w:tmpl w:val="F3B071DE"/>
    <w:lvl w:ilvl="0" w:tplc="C780373A">
      <w:start w:val="1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13D6F"/>
    <w:multiLevelType w:val="hybridMultilevel"/>
    <w:tmpl w:val="745A1D72"/>
    <w:lvl w:ilvl="0" w:tplc="3924684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6A48FF"/>
    <w:multiLevelType w:val="hybridMultilevel"/>
    <w:tmpl w:val="CA827498"/>
    <w:lvl w:ilvl="0" w:tplc="CDBAEAD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6B00F7"/>
    <w:multiLevelType w:val="hybridMultilevel"/>
    <w:tmpl w:val="9B6ABAF8"/>
    <w:lvl w:ilvl="0" w:tplc="D76CE338">
      <w:start w:val="1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077A38"/>
    <w:multiLevelType w:val="hybridMultilevel"/>
    <w:tmpl w:val="EC681176"/>
    <w:lvl w:ilvl="0" w:tplc="8B5816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0OSe3RD7MC1xw6c29rVJIxorTJSTOElczDoE5yRiJrqyPrIw9Fi5f/b4a+v120HY1/BLr54Juh2qV8THOLO5w==" w:salt="whP74SJkVL4/sJ14m3hD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01"/>
    <w:rsid w:val="00015815"/>
    <w:rsid w:val="00025598"/>
    <w:rsid w:val="00026D8B"/>
    <w:rsid w:val="00037066"/>
    <w:rsid w:val="0005153E"/>
    <w:rsid w:val="00052892"/>
    <w:rsid w:val="0007251B"/>
    <w:rsid w:val="00077648"/>
    <w:rsid w:val="00080D66"/>
    <w:rsid w:val="000835C5"/>
    <w:rsid w:val="000A4CDC"/>
    <w:rsid w:val="000E11F5"/>
    <w:rsid w:val="000F6920"/>
    <w:rsid w:val="00105BC6"/>
    <w:rsid w:val="0011470B"/>
    <w:rsid w:val="00173446"/>
    <w:rsid w:val="0018211B"/>
    <w:rsid w:val="001833E6"/>
    <w:rsid w:val="00221694"/>
    <w:rsid w:val="00233193"/>
    <w:rsid w:val="0023662B"/>
    <w:rsid w:val="00240AD9"/>
    <w:rsid w:val="00251584"/>
    <w:rsid w:val="0026039F"/>
    <w:rsid w:val="002A3D92"/>
    <w:rsid w:val="002B07E0"/>
    <w:rsid w:val="002B1A44"/>
    <w:rsid w:val="002B7508"/>
    <w:rsid w:val="002C1DE5"/>
    <w:rsid w:val="002D0659"/>
    <w:rsid w:val="002E0AFE"/>
    <w:rsid w:val="00364D7F"/>
    <w:rsid w:val="00391CBB"/>
    <w:rsid w:val="003A4740"/>
    <w:rsid w:val="003A7EEE"/>
    <w:rsid w:val="003E1FB5"/>
    <w:rsid w:val="00405303"/>
    <w:rsid w:val="00405DC6"/>
    <w:rsid w:val="0040650C"/>
    <w:rsid w:val="0042336E"/>
    <w:rsid w:val="00430616"/>
    <w:rsid w:val="00441A88"/>
    <w:rsid w:val="00447A9D"/>
    <w:rsid w:val="004631D9"/>
    <w:rsid w:val="0048440C"/>
    <w:rsid w:val="00484A82"/>
    <w:rsid w:val="00493323"/>
    <w:rsid w:val="004A6B5D"/>
    <w:rsid w:val="004C5C16"/>
    <w:rsid w:val="004D7867"/>
    <w:rsid w:val="004E0635"/>
    <w:rsid w:val="004E5AFD"/>
    <w:rsid w:val="005043A2"/>
    <w:rsid w:val="00510B10"/>
    <w:rsid w:val="0053304A"/>
    <w:rsid w:val="005951B4"/>
    <w:rsid w:val="005A1C0C"/>
    <w:rsid w:val="005C4DB0"/>
    <w:rsid w:val="005C61FA"/>
    <w:rsid w:val="005D27A6"/>
    <w:rsid w:val="005E03DC"/>
    <w:rsid w:val="005E3C6B"/>
    <w:rsid w:val="005F2B33"/>
    <w:rsid w:val="00652E73"/>
    <w:rsid w:val="0068010B"/>
    <w:rsid w:val="0069269F"/>
    <w:rsid w:val="006A7523"/>
    <w:rsid w:val="006F66D8"/>
    <w:rsid w:val="00701328"/>
    <w:rsid w:val="00707351"/>
    <w:rsid w:val="007334C9"/>
    <w:rsid w:val="00752FBC"/>
    <w:rsid w:val="00755810"/>
    <w:rsid w:val="00773131"/>
    <w:rsid w:val="00775DB6"/>
    <w:rsid w:val="007828D0"/>
    <w:rsid w:val="007C6F59"/>
    <w:rsid w:val="007D5162"/>
    <w:rsid w:val="008034C9"/>
    <w:rsid w:val="00825292"/>
    <w:rsid w:val="00864135"/>
    <w:rsid w:val="00873F15"/>
    <w:rsid w:val="00877334"/>
    <w:rsid w:val="0088163D"/>
    <w:rsid w:val="008A6C0E"/>
    <w:rsid w:val="008E6362"/>
    <w:rsid w:val="008E7CBA"/>
    <w:rsid w:val="008F2127"/>
    <w:rsid w:val="009114EE"/>
    <w:rsid w:val="00914DE1"/>
    <w:rsid w:val="0092595A"/>
    <w:rsid w:val="009352B4"/>
    <w:rsid w:val="00953760"/>
    <w:rsid w:val="009605EB"/>
    <w:rsid w:val="00962E5A"/>
    <w:rsid w:val="00963401"/>
    <w:rsid w:val="00965756"/>
    <w:rsid w:val="00975795"/>
    <w:rsid w:val="009A3D76"/>
    <w:rsid w:val="009A583D"/>
    <w:rsid w:val="009A764D"/>
    <w:rsid w:val="009B362E"/>
    <w:rsid w:val="009B642E"/>
    <w:rsid w:val="009D0C8B"/>
    <w:rsid w:val="009D1E8F"/>
    <w:rsid w:val="00A17BD2"/>
    <w:rsid w:val="00A371DB"/>
    <w:rsid w:val="00A815E8"/>
    <w:rsid w:val="00A81F07"/>
    <w:rsid w:val="00A84F1B"/>
    <w:rsid w:val="00A9397D"/>
    <w:rsid w:val="00A9635E"/>
    <w:rsid w:val="00AA1CDB"/>
    <w:rsid w:val="00AB18D9"/>
    <w:rsid w:val="00AB7094"/>
    <w:rsid w:val="00AC31A8"/>
    <w:rsid w:val="00AD0D28"/>
    <w:rsid w:val="00B27404"/>
    <w:rsid w:val="00B32266"/>
    <w:rsid w:val="00B4038B"/>
    <w:rsid w:val="00B44A43"/>
    <w:rsid w:val="00B45162"/>
    <w:rsid w:val="00B70F47"/>
    <w:rsid w:val="00B769A2"/>
    <w:rsid w:val="00B81215"/>
    <w:rsid w:val="00B9088C"/>
    <w:rsid w:val="00BC6FA8"/>
    <w:rsid w:val="00BC7CB6"/>
    <w:rsid w:val="00BD2CAE"/>
    <w:rsid w:val="00BD3D50"/>
    <w:rsid w:val="00BD5E8A"/>
    <w:rsid w:val="00C060BE"/>
    <w:rsid w:val="00C4089E"/>
    <w:rsid w:val="00C627CC"/>
    <w:rsid w:val="00C80142"/>
    <w:rsid w:val="00CA0DF8"/>
    <w:rsid w:val="00CC1B40"/>
    <w:rsid w:val="00CF1DFD"/>
    <w:rsid w:val="00D00A33"/>
    <w:rsid w:val="00D1608A"/>
    <w:rsid w:val="00D16261"/>
    <w:rsid w:val="00D16D01"/>
    <w:rsid w:val="00D23777"/>
    <w:rsid w:val="00D2459F"/>
    <w:rsid w:val="00D25ACE"/>
    <w:rsid w:val="00D25C73"/>
    <w:rsid w:val="00D504CA"/>
    <w:rsid w:val="00D60D40"/>
    <w:rsid w:val="00D7013F"/>
    <w:rsid w:val="00D70FB8"/>
    <w:rsid w:val="00D74F63"/>
    <w:rsid w:val="00D82520"/>
    <w:rsid w:val="00D86CD3"/>
    <w:rsid w:val="00D91BD0"/>
    <w:rsid w:val="00D92D73"/>
    <w:rsid w:val="00DA4F88"/>
    <w:rsid w:val="00DE6AA7"/>
    <w:rsid w:val="00DF543C"/>
    <w:rsid w:val="00DF580B"/>
    <w:rsid w:val="00E133CC"/>
    <w:rsid w:val="00E30A10"/>
    <w:rsid w:val="00E70429"/>
    <w:rsid w:val="00E707FB"/>
    <w:rsid w:val="00E8426A"/>
    <w:rsid w:val="00E92909"/>
    <w:rsid w:val="00E94B9A"/>
    <w:rsid w:val="00E977CC"/>
    <w:rsid w:val="00EC4F72"/>
    <w:rsid w:val="00EC5138"/>
    <w:rsid w:val="00ED105B"/>
    <w:rsid w:val="00EF01BD"/>
    <w:rsid w:val="00EF0679"/>
    <w:rsid w:val="00F23DFF"/>
    <w:rsid w:val="00F445C3"/>
    <w:rsid w:val="00F57677"/>
    <w:rsid w:val="00FB2129"/>
    <w:rsid w:val="00FD0438"/>
    <w:rsid w:val="00FE449A"/>
    <w:rsid w:val="00FF2272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DA1E7-0DB1-485F-888F-AD3FB707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6D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6D01"/>
    <w:pPr>
      <w:ind w:left="720"/>
      <w:contextualSpacing/>
    </w:pPr>
  </w:style>
  <w:style w:type="paragraph" w:customStyle="1" w:styleId="Default">
    <w:name w:val="Default"/>
    <w:rsid w:val="00D16D0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D1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7733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A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C0C"/>
  </w:style>
  <w:style w:type="paragraph" w:styleId="Fuzeile">
    <w:name w:val="footer"/>
    <w:basedOn w:val="Standard"/>
    <w:link w:val="FuzeileZchn"/>
    <w:uiPriority w:val="99"/>
    <w:unhideWhenUsed/>
    <w:rsid w:val="005A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C0C"/>
  </w:style>
  <w:style w:type="paragraph" w:styleId="Beschriftung">
    <w:name w:val="caption"/>
    <w:basedOn w:val="Standard"/>
    <w:next w:val="Standard"/>
    <w:uiPriority w:val="35"/>
    <w:unhideWhenUsed/>
    <w:qFormat/>
    <w:rsid w:val="009605E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1069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Koch</dc:creator>
  <cp:keywords/>
  <dc:description/>
  <cp:lastModifiedBy>Engelke, Ilse</cp:lastModifiedBy>
  <cp:revision>2</cp:revision>
  <dcterms:created xsi:type="dcterms:W3CDTF">2018-01-22T10:00:00Z</dcterms:created>
  <dcterms:modified xsi:type="dcterms:W3CDTF">2018-01-22T10:00:00Z</dcterms:modified>
</cp:coreProperties>
</file>