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EEF2F" w14:textId="77777777" w:rsidR="00965756" w:rsidRDefault="00484A82" w:rsidP="00EF0679"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5F6DF40D" wp14:editId="18386F84">
            <wp:simplePos x="0" y="0"/>
            <wp:positionH relativeFrom="column">
              <wp:posOffset>4168775</wp:posOffset>
            </wp:positionH>
            <wp:positionV relativeFrom="paragraph">
              <wp:posOffset>-686435</wp:posOffset>
            </wp:positionV>
            <wp:extent cx="2027555" cy="989965"/>
            <wp:effectExtent l="0" t="0" r="0" b="0"/>
            <wp:wrapNone/>
            <wp:docPr id="1" name="Grafik 1" descr="C:\Users\Steffen\AppData\Local\Microsoft\Windows\INetCache\Content.Word\Logo-Stadt_Laatzen-Screen-RGB-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effen\AppData\Local\Microsoft\Windows\INetCache\Content.Word\Logo-Stadt_Laatzen-Screen-RGB-X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5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6192" behindDoc="0" locked="0" layoutInCell="1" allowOverlap="1" wp14:anchorId="481AD7CB" wp14:editId="48D57378">
            <wp:simplePos x="0" y="0"/>
            <wp:positionH relativeFrom="margin">
              <wp:posOffset>-4445</wp:posOffset>
            </wp:positionH>
            <wp:positionV relativeFrom="paragraph">
              <wp:posOffset>-664845</wp:posOffset>
            </wp:positionV>
            <wp:extent cx="2562225" cy="990573"/>
            <wp:effectExtent l="0" t="0" r="0" b="0"/>
            <wp:wrapNone/>
            <wp:docPr id="2" name="Grafik 2" descr="Logo von Demokratie Le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von Demokratie Leb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990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DBAB36B" w14:textId="77777777" w:rsidR="00EF0679" w:rsidRPr="00652E73" w:rsidRDefault="00EF0679" w:rsidP="00EF0679"/>
    <w:p w14:paraId="6E81E570" w14:textId="77777777" w:rsidR="00CF1DFD" w:rsidRPr="00652E73" w:rsidRDefault="00405303" w:rsidP="00D16D01">
      <w:r>
        <w:rPr>
          <w:rFonts w:cs="Arial"/>
          <w:b/>
          <w:bCs/>
          <w:noProof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FBB8B93" wp14:editId="18E65D19">
                <wp:simplePos x="0" y="0"/>
                <wp:positionH relativeFrom="column">
                  <wp:posOffset>2847340</wp:posOffset>
                </wp:positionH>
                <wp:positionV relativeFrom="paragraph">
                  <wp:posOffset>80010</wp:posOffset>
                </wp:positionV>
                <wp:extent cx="3447415" cy="1014730"/>
                <wp:effectExtent l="13335" t="7620" r="6350" b="6350"/>
                <wp:wrapNone/>
                <wp:docPr id="12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47415" cy="10147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3E1F7" w14:textId="77777777" w:rsidR="00926AEA" w:rsidRDefault="00926AEA" w:rsidP="002D0659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FE449A">
                              <w:rPr>
                                <w:rFonts w:ascii="Arial" w:hAnsi="Arial" w:cs="Arial"/>
                                <w:sz w:val="28"/>
                              </w:rPr>
                              <w:t>Projektantrag</w:t>
                            </w:r>
                          </w:p>
                          <w:p w14:paraId="1C00A2D0" w14:textId="77777777" w:rsidR="00926AEA" w:rsidRPr="00FE449A" w:rsidRDefault="00926AEA" w:rsidP="002D06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E449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im Rahmen des Bundesprogramms „Demokratie leben!“</w:t>
                            </w:r>
                          </w:p>
                          <w:p w14:paraId="5F72D67C" w14:textId="77777777" w:rsidR="00926AEA" w:rsidRPr="00FE449A" w:rsidRDefault="00926AEA" w:rsidP="002D06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E449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Programmbereich „Partnerschaften für Demokratie“</w:t>
                            </w:r>
                          </w:p>
                          <w:p w14:paraId="539B337B" w14:textId="77777777" w:rsidR="00926AEA" w:rsidRPr="00077648" w:rsidRDefault="00926AEA" w:rsidP="002D0659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B8B93" id="Rectangle 71" o:spid="_x0000_s1026" style="position:absolute;margin-left:224.2pt;margin-top:6.3pt;width:271.45pt;height:79.9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ewYGgIAAHsEAAAOAAAAZHJzL2Uyb0RvYy54bWy0VNtu2zAMfR+wfxD0vthOnKYz4hRDuw4D&#10;ugvQ7gNkWY6F6TZKiZ19/Sg5SbP1bdj8IIikdHTIQ3p9M2pF9gK8tKamxSynRBhuW2m2Nf32dP/m&#10;mhIfmGmZskbU9CA8vdm8frUeXCXmtreqFUAQxPhqcDXtQ3BVlnneC838zDphMNhZ0CygCdusBTYg&#10;ulbZPM+vssFC68By4T1676Yg3ST8rhM8fOk6LwJRNUVuIa2Q1iau2WbNqi0w10t+pMH+goVm0uCj&#10;Z6g7FhjZgXwBpSUH620XZtzqzHad5CLlgNkU+R/ZPPbMiZQLFse7c5n8v4Pln/eP7itE6t49WP7d&#10;Y0WywfnqHImGxzOkGT7ZFjVku2BTsmMHOt7ENMiYano411SMgXB0LspyVRZLSjjGirwoV4tU9YxV&#10;p+sOfPggrCZxU1NA0RI82z/4EOmw6nQk8bRKtvdSqWTERhG3CsieocTNtkhX1U4j18lX5PGblEY/&#10;9sPkP9FIvRYh0kv+El0ZMtT0arHME+pvsfO1//KylgHnQkld0+sL/r1g7XvTpq4NTKppjwVS5ihb&#10;VCp2v6/C2Ix4MG4b2x5QQLBT/+O84qa38JOSAXu/pv7HjoGgRH002Fxvi7KMw5KMcrmaowGXkeYy&#10;wgxHqJryAJRMxm2YRmznQG57fGtSxdh32DqdTKI+8zoyxw5PChynMY7QpZ1OPf8zNr8AAAD//wMA&#10;UEsDBBQABgAIAAAAIQAe25Sq4AAAAAoBAAAPAAAAZHJzL2Rvd25yZXYueG1sTI/BTsMwDIbvSLxD&#10;ZCRuLG3Wja00nQAJCe2AREHimjZZU61xqibdurfHO8HR/j/9/lzsZtezkxlD51FCukiAGWy87rCV&#10;8P319rABFqJCrXqPRsLFBNiVtzeFyrU/46c5VbFlVIIhVxJsjEPOeWiscSos/GCQsoMfnYo0ji3X&#10;ozpTueu5SJI1d6pDumDVYF6taY7V5CT8HJYve6ur1bF+XzXdhOKSfggp7+/m5ydg0czxD4arPqlD&#10;SU61n1AH1kvIsk1GKAViDYyA7TZdAqtp8Sgy4GXB/79Q/gIAAP//AwBQSwECLQAUAAYACAAAACEA&#10;toM4kv4AAADhAQAAEwAAAAAAAAAAAAAAAAAAAAAAW0NvbnRlbnRfVHlwZXNdLnhtbFBLAQItABQA&#10;BgAIAAAAIQA4/SH/1gAAAJQBAAALAAAAAAAAAAAAAAAAAC8BAABfcmVscy8ucmVsc1BLAQItABQA&#10;BgAIAAAAIQDw3ewYGgIAAHsEAAAOAAAAAAAAAAAAAAAAAC4CAABkcnMvZTJvRG9jLnhtbFBLAQIt&#10;ABQABgAIAAAAIQAe25Sq4AAAAAoBAAAPAAAAAAAAAAAAAAAAAHQEAABkcnMvZG93bnJldi54bWxQ&#10;SwUGAAAAAAQABADzAAAAgQUAAAAA&#10;" fillcolor="white [3212]" strokecolor="white [3212]" strokeweight=".5pt">
                <v:path arrowok="t"/>
                <v:textbox>
                  <w:txbxContent>
                    <w:p w14:paraId="5C03E1F7" w14:textId="77777777" w:rsidR="00926AEA" w:rsidRDefault="00926AEA" w:rsidP="002D0659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 w:rsidRPr="00FE449A">
                        <w:rPr>
                          <w:rFonts w:ascii="Arial" w:hAnsi="Arial" w:cs="Arial"/>
                          <w:sz w:val="28"/>
                        </w:rPr>
                        <w:t>Projektantrag</w:t>
                      </w:r>
                    </w:p>
                    <w:p w14:paraId="1C00A2D0" w14:textId="77777777" w:rsidR="00926AEA" w:rsidRPr="00FE449A" w:rsidRDefault="00926AEA" w:rsidP="002D06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E449A">
                        <w:rPr>
                          <w:rFonts w:ascii="Arial" w:hAnsi="Arial" w:cs="Arial"/>
                          <w:sz w:val="20"/>
                          <w:szCs w:val="20"/>
                        </w:rPr>
                        <w:t>im Rahmen des Bundesprogramms „Demokratie leben!“</w:t>
                      </w:r>
                    </w:p>
                    <w:p w14:paraId="5F72D67C" w14:textId="77777777" w:rsidR="00926AEA" w:rsidRPr="00FE449A" w:rsidRDefault="00926AEA" w:rsidP="002D06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E449A">
                        <w:rPr>
                          <w:rFonts w:ascii="Arial" w:hAnsi="Arial" w:cs="Arial"/>
                          <w:sz w:val="20"/>
                          <w:szCs w:val="20"/>
                        </w:rPr>
                        <w:t>Programmbereich „Partnerschaften für Demokratie“</w:t>
                      </w:r>
                    </w:p>
                    <w:p w14:paraId="539B337B" w14:textId="77777777" w:rsidR="00926AEA" w:rsidRPr="00077648" w:rsidRDefault="00926AEA" w:rsidP="002D0659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b/>
          <w:bCs/>
          <w:noProof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88E41A0" wp14:editId="64788425">
                <wp:simplePos x="0" y="0"/>
                <wp:positionH relativeFrom="column">
                  <wp:posOffset>9525</wp:posOffset>
                </wp:positionH>
                <wp:positionV relativeFrom="paragraph">
                  <wp:posOffset>80010</wp:posOffset>
                </wp:positionV>
                <wp:extent cx="2573020" cy="1014730"/>
                <wp:effectExtent l="0" t="0" r="17780" b="13970"/>
                <wp:wrapNone/>
                <wp:docPr id="99" name="Rechteck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3020" cy="10147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5FC87B" w14:textId="77777777" w:rsidR="00926AEA" w:rsidRPr="00FE449A" w:rsidRDefault="00926AEA" w:rsidP="0096575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</w:rPr>
                            </w:pPr>
                            <w:r w:rsidRPr="00FE449A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</w:rPr>
                              <w:t>Stadt Laatzen</w:t>
                            </w:r>
                            <w:r w:rsidRPr="00FE449A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</w:rPr>
                              <w:br/>
                              <w:t>Frau Ilse Engelke</w:t>
                            </w:r>
                            <w:r w:rsidRPr="00FE449A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</w:rPr>
                              <w:br/>
                              <w:t>Marktplatz 13</w:t>
                            </w:r>
                            <w:r w:rsidRPr="00FE449A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</w:rPr>
                              <w:br/>
                              <w:t>30880 Laatzen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E41A0" id="Rechteck 99" o:spid="_x0000_s1027" style="position:absolute;margin-left:.75pt;margin-top:6.3pt;width:202.6pt;height:79.9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wi+pwIAAN8FAAAOAAAAZHJzL2Uyb0RvYy54bWysVMFu2zAMvQ/YPwi6r7bTpO2MOkXQosOA&#10;rC3WDj0rshwbk0VNUmJnX19Kcty0C3YYdhFEkXwkn0heXvWtJFthbAOqoNlJSolQHMpGrQv64+n2&#10;0wUl1jFVMglKFHQnLL2af/xw2elcTKAGWQpDEETZvNMFrZ3TeZJYXouW2RPQQqGyAtMyh6JZJ6Vh&#10;HaK3Mpmk6VnSgSm1AS6sxdebqKTzgF9Vgrv7qrLCEVlQzM2F04Rz5c9kfsnytWG6bviQBvuHLFrW&#10;KAw6Qt0wx8jGNH9AtQ03YKFyJxzaBKqq4SLUgNVk6btqHmumRagFybF6pMn+P1h+t33UD8anbvUS&#10;+E+LjCSdtvmo8YIdbPrKtN4WEyd9YHE3sih6Rzg+Tmbnp+kEyeaoy9JsiqLnOWH53l0b674IaIm/&#10;FNTgNwX22HZpXTTdm4TMQDblbSNlEHxriGtpyJbhp67WWXCVm/YblPHtYpam+5Chk7x5SMAeIklF&#10;uoKenc7SgPBGN7pFRNdnQwkHVliQVANbkaBAldtJ4ROV6ruoSFN6SmKAt5kzzoVyMXtbs1LEUD73&#10;48kHQI9cIRUj9gBwHDtyOdh7VxFmYnQeKv+b8+gRIoNyo3PbKDDHKpNY1RA52u9JitR4lly/6pEb&#10;bBBv6V9WUO4eDDEQZ9RqfttgdyyZdQ/M4FBiR+Gicfd4VBLw52C4UVKD+X3s3dvjrKCWkg6HvKD2&#10;14YZQYn8qnCKPmfTqd8KQZjOzn3XmkPN6lCjNu01YMtluNI0D1dv7+T+Whlon3EfLXxUVDHFMXZB&#10;uTN74drF5YMbjYvFIpjhJtDMLdWj5h7c8+y7/6l/ZkYPI+Jwuu5gvxBY/m5Soq33VLDYOKiaMEav&#10;vA4/gFskzMGw8fyaOpSD1etenr8AAAD//wMAUEsDBBQABgAIAAAAIQA2n6v23QAAAAgBAAAPAAAA&#10;ZHJzL2Rvd25yZXYueG1sTI/NTsMwEITvSLyDtUhcKuoQShpCnAohoZ4pvXDb2s4PxOsodpuUp+9y&#10;gtNqdkaz35ab2fXiZMfQeVJwv0xAWNLedNQo2H+83eUgQkQy2HuyCs42wKa6viqxMH6id3vaxUZw&#10;CYUCFbQxDoWUQbfWYVj6wRJ7tR8dRpZjI82IE5e7XqZJkkmHHfGFFgf72lr9vTs6Bd3n15N+qM96&#10;v1j85NjU+ZamXKnbm/nlGUS0c/wLwy8+o0PFTAd/JBNEz/qRgzzSDATbqyRbgzjwYp2uQFal/P9A&#10;dQEAAP//AwBQSwECLQAUAAYACAAAACEAtoM4kv4AAADhAQAAEwAAAAAAAAAAAAAAAAAAAAAAW0Nv&#10;bnRlbnRfVHlwZXNdLnhtbFBLAQItABQABgAIAAAAIQA4/SH/1gAAAJQBAAALAAAAAAAAAAAAAAAA&#10;AC8BAABfcmVscy8ucmVsc1BLAQItABQABgAIAAAAIQBC4wi+pwIAAN8FAAAOAAAAAAAAAAAAAAAA&#10;AC4CAABkcnMvZTJvRG9jLnhtbFBLAQItABQABgAIAAAAIQA2n6v23QAAAAgBAAAPAAAAAAAAAAAA&#10;AAAAAAEFAABkcnMvZG93bnJldi54bWxQSwUGAAAAAAQABADzAAAACwYAAAAA&#10;" fillcolor="#d8d8d8 [2732]" strokecolor="black [3213]" strokeweight=".5pt">
                <v:path arrowok="t"/>
                <v:textbox>
                  <w:txbxContent>
                    <w:p w14:paraId="5F5FC87B" w14:textId="77777777" w:rsidR="00926AEA" w:rsidRPr="00FE449A" w:rsidRDefault="00926AEA" w:rsidP="00965756">
                      <w:pPr>
                        <w:rPr>
                          <w:rFonts w:ascii="Arial" w:hAnsi="Arial" w:cs="Arial"/>
                          <w:color w:val="000000" w:themeColor="text1"/>
                          <w:sz w:val="28"/>
                        </w:rPr>
                      </w:pPr>
                      <w:r w:rsidRPr="00FE449A">
                        <w:rPr>
                          <w:rFonts w:ascii="Arial" w:hAnsi="Arial" w:cs="Arial"/>
                          <w:color w:val="000000" w:themeColor="text1"/>
                          <w:sz w:val="28"/>
                        </w:rPr>
                        <w:t>Stadt Laatzen</w:t>
                      </w:r>
                      <w:r w:rsidRPr="00FE449A">
                        <w:rPr>
                          <w:rFonts w:ascii="Arial" w:hAnsi="Arial" w:cs="Arial"/>
                          <w:color w:val="000000" w:themeColor="text1"/>
                          <w:sz w:val="28"/>
                        </w:rPr>
                        <w:br/>
                        <w:t>Frau Ilse Engelke</w:t>
                      </w:r>
                      <w:r w:rsidRPr="00FE449A">
                        <w:rPr>
                          <w:rFonts w:ascii="Arial" w:hAnsi="Arial" w:cs="Arial"/>
                          <w:color w:val="000000" w:themeColor="text1"/>
                          <w:sz w:val="28"/>
                        </w:rPr>
                        <w:br/>
                        <w:t>Marktplatz 13</w:t>
                      </w:r>
                      <w:r w:rsidRPr="00FE449A">
                        <w:rPr>
                          <w:rFonts w:ascii="Arial" w:hAnsi="Arial" w:cs="Arial"/>
                          <w:color w:val="000000" w:themeColor="text1"/>
                          <w:sz w:val="28"/>
                        </w:rPr>
                        <w:br/>
                        <w:t>30880 Laatzen</w:t>
                      </w:r>
                    </w:p>
                  </w:txbxContent>
                </v:textbox>
              </v:rect>
            </w:pict>
          </mc:Fallback>
        </mc:AlternateContent>
      </w:r>
    </w:p>
    <w:p w14:paraId="084BE42A" w14:textId="77777777" w:rsidR="00CF1DFD" w:rsidRPr="00652E73" w:rsidRDefault="00CF1DFD" w:rsidP="00D16D01"/>
    <w:p w14:paraId="627CD714" w14:textId="77777777" w:rsidR="00CF1DFD" w:rsidRPr="00652E73" w:rsidRDefault="00CF1DFD" w:rsidP="00D16D01"/>
    <w:p w14:paraId="6A540077" w14:textId="77777777" w:rsidR="00965756" w:rsidRDefault="00965756" w:rsidP="00D16D01"/>
    <w:p w14:paraId="33A2CC25" w14:textId="77777777" w:rsidR="00D16D01" w:rsidRPr="00652E73" w:rsidRDefault="00405303" w:rsidP="00D16D0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7E72644B" wp14:editId="057E7DD2">
                <wp:simplePos x="0" y="0"/>
                <wp:positionH relativeFrom="margin">
                  <wp:posOffset>1905</wp:posOffset>
                </wp:positionH>
                <wp:positionV relativeFrom="paragraph">
                  <wp:posOffset>224790</wp:posOffset>
                </wp:positionV>
                <wp:extent cx="6286500" cy="292100"/>
                <wp:effectExtent l="0" t="0" r="19050" b="12700"/>
                <wp:wrapNone/>
                <wp:docPr id="67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3D517E" w14:textId="77777777" w:rsidR="00926AEA" w:rsidRPr="00B33B3A" w:rsidRDefault="00926AEA" w:rsidP="00D16D0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B33B3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Angaben zum Träger des Einzelprojektes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2644B" id="Rechteck 6" o:spid="_x0000_s1028" style="position:absolute;margin-left:.15pt;margin-top:17.7pt;width:495pt;height:23pt;z-index:251629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t1SaQIAAD4FAAAOAAAAZHJzL2Uyb0RvYy54bWysVFFP3DAMfp+0/xDlffRaARsVPXQCMU06&#10;ARpMPOfShFZL48zJXXv79XPSXkEMbdK0lyiO7c9fvtg5vxg6w3YKfQu24vnRgjNlJdStfar4t4fr&#10;D58480HYWhiwquJ75fnF8v27896VqoAGTK2QEYj1Ze8q3oTgyizzslGd8EfglCWnBuxEIBOfshpF&#10;T+idyYrF4jTrAWuHIJX3dHo1Ovky4WutZLjV2qvATMWJW0grpnUT12x5LsonFK5p5URD/AOLTrSW&#10;is5QVyIItsX2N6iulQgedDiS0GWgdStVugPdJl+8us19I5xKdyFxvJtl8v8PVt7s7t0dRurerUF+&#10;96RI1jtfzp5o+Clm0NjFWCLOhqTiflZRDYFJOjwtPp2eLEhsSb7irMhpH0FFech26MNnBR2Lm4oj&#10;vVIST+zWPoyhh5CJzFg/MQl7oyIFY78qzdqaKhYpO/WMujTIdoJeW0ipbJhcjajVeEzMZj5zRmKX&#10;ACOybo2ZsfM/YY9cp/iYqlLLzcmLvyfPGaky2DAnd60FfAvAhHwSVI/xB5FGaaJKYdgMpE2UhjjG&#10;kw3U+ztkCOMIeCevW1J/LXy4E0g9Tw9GcxxuadEG+orDtOOsAfz51nmMp1YkL2c9zVDF/Y+tQMWZ&#10;+WKpSc/y4+M4dMk4PvlYkIEvPZuXHrvtLoEeLqcfw8m0jfHBHLYaoXukcV/FquQSVlLtisuAB+My&#10;jLNNH4ZUq1UKo0FzIqztvZMRPOocu+theBTophYM1Lw3cJg3Ub7qxDE2ZlpYbQPoNrXps67TC9CQ&#10;plaaPpT4C7y0U9Tzt7f8BQAA//8DAFBLAwQUAAYACAAAACEA951f4t0AAAAGAQAADwAAAGRycy9k&#10;b3ducmV2LnhtbEyOQUvEMBCF74L/IYzgzU1Wd6WtTRcRWtCD4Fbwmm3GttpMSpPuVn+940kvD+a9&#10;x5sv3y1uEEecQu9Jw3qlQCA13vbUanity6sERIiGrBk8oYYvDLArzs9yk1l/ohc87mMreIRCZjR0&#10;MY6ZlKHp0Jmw8iMSZ+9+cibyObXSTubE426Q10rdSmd64g+dGfGhw+ZzPzsNH1XzXT9XSVW+jfXT&#10;Y7pNSzVHrS8vlvs7EBGX+FeGX3xGh4KZDn4mG8Sg4YZ7rNsNCE7TVLFx0JCsNyCLXP7HL34AAAD/&#10;/wMAUEsBAi0AFAAGAAgAAAAhALaDOJL+AAAA4QEAABMAAAAAAAAAAAAAAAAAAAAAAFtDb250ZW50&#10;X1R5cGVzXS54bWxQSwECLQAUAAYACAAAACEAOP0h/9YAAACUAQAACwAAAAAAAAAAAAAAAAAvAQAA&#10;X3JlbHMvLnJlbHNQSwECLQAUAAYACAAAACEANI7dUmkCAAA+BQAADgAAAAAAAAAAAAAAAAAuAgAA&#10;ZHJzL2Uyb0RvYy54bWxQSwECLQAUAAYACAAAACEA951f4t0AAAAGAQAADwAAAAAAAAAAAAAAAADD&#10;BAAAZHJzL2Rvd25yZXYueG1sUEsFBgAAAAAEAAQA8wAAAM0FAAAAAA==&#10;" fillcolor="#ed7d31 [3205]" strokecolor="#823b0b [1605]" strokeweight="1pt">
                <v:path arrowok="t"/>
                <v:textbox>
                  <w:txbxContent>
                    <w:p w14:paraId="6E3D517E" w14:textId="77777777" w:rsidR="00926AEA" w:rsidRPr="00B33B3A" w:rsidRDefault="00926AEA" w:rsidP="00D16D01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B33B3A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Angaben zum Träger des Einzelprojektes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7E6509" w14:textId="77777777" w:rsidR="005E7937" w:rsidRDefault="00C038E8" w:rsidP="00D16D0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 wp14:anchorId="60AD9C68" wp14:editId="7F5627AE">
                <wp:simplePos x="0" y="0"/>
                <wp:positionH relativeFrom="column">
                  <wp:posOffset>1332865</wp:posOffset>
                </wp:positionH>
                <wp:positionV relativeFrom="paragraph">
                  <wp:posOffset>274955</wp:posOffset>
                </wp:positionV>
                <wp:extent cx="4913630" cy="190500"/>
                <wp:effectExtent l="0" t="0" r="20320" b="19050"/>
                <wp:wrapNone/>
                <wp:docPr id="61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363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217AC" id="Rechteck 5" o:spid="_x0000_s1026" style="position:absolute;margin-left:104.95pt;margin-top:21.65pt;width:386.9pt;height:15pt;z-index:-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UU9swIAAOIFAAAOAAAAZHJzL2Uyb0RvYy54bWysVFtr2zAUfh/sPwi9r7bTJFtMnRJaOgZZ&#10;W9qOPiuyHJtKOpqk3PbrdyRfmmaFwdiLkHS+c/vO5eJyryTZCusa0AXNzlJKhOZQNnpd0B9PN5++&#10;UOI80yWToEVBD8LRy/nHDxc7k4sR1CBLYQka0S7fmYLW3ps8SRyvhWLuDIzQKKzAKubxaddJadkO&#10;rSuZjNJ0muzAlsYCF87h73UrpPNov6oE93dV5YQnsqAYm4+njecqnMn8guVry0zd8C4M9g9RKNZo&#10;dDqYumaekY1t/jClGm7BQeXPOKgEqqrhIuaA2WTpSTaPNTMi5oLkODPQ5P6fWX67vbekKQs6zSjR&#10;TGGNHgSvveAvZBLo2RmXI+rR3NuQoDNL4C8OBckbSXi4DrOvrApYTI/sI9eHgWux94Tj53iWnU/P&#10;sSQcZdksnaSxGAnLe21jnf8qQJFwKajFWkaK2XbpfPDP8h4SAwPZlDeNlPER+kdcSUu2DCu/Wmch&#10;FdRwxyipya6gs8loEg2/kcUOfLXg91nEyI36DmVrFUNug2Y5fmOfnXwHd30cp85RJnXHYUtbJNAf&#10;pAjxS/0gKiwLEjVqY+sNtT4Y50L7aZdURAe1CtMfFNuAhwhaRel7JjpsUBNxUAbF9O8eB43oFbQf&#10;lFWjwb5noHwZPLf4Pvs255D+CsoDdqOFdkyd4TcN1n7JnL9nFucS2wV3jb/Do5KAtYPuRkkN9td7&#10;/wGP44JSSnY45wV1PzfMCkrkN42DNMvG47AY4mM8+TzChz2WrI4leqOuABsKZwWji9eA97K/VhbU&#10;M66kRfCKIqY5+i4o97Z/XPl2/+BS42KxiDBcBob5pX40PBgPrIbefto/M2u6AfA4OrfQ7wSWn8xB&#10;iw2aGhYbD1UTh+SV145vXCSxGbulFzbV8TuiXlfz/DcAAAD//wMAUEsDBBQABgAIAAAAIQAhpO/U&#10;3AAAAAkBAAAPAAAAZHJzL2Rvd25yZXYueG1sTI/BTsMwDIbvSLxDZCRuLKVF61rqTgjEjQvbxDlr&#10;TFvWOFWTbuXtMSc42v70+/ur7eIGdaYp9J4R7lcJKOLG255bhMP+9W4DKkTD1gyeCeGbAmzr66vK&#10;lNZf+J3Ou9gqCeFQGoQuxrHUOjQdORNWfiSW26efnIkyTq22k7lIuBt0miRr7UzP8qEzIz131Jx2&#10;s0P4Wt5Ga/PI6/zlIw5hPmT79IR4e7M8PYKKtMQ/GH71RR1qcTr6mW1QA0KaFIWgCA9ZBkqAYpPl&#10;oI4IuSx0Xen/DeofAAAA//8DAFBLAQItABQABgAIAAAAIQC2gziS/gAAAOEBAAATAAAAAAAAAAAA&#10;AAAAAAAAAABbQ29udGVudF9UeXBlc10ueG1sUEsBAi0AFAAGAAgAAAAhADj9If/WAAAAlAEAAAsA&#10;AAAAAAAAAAAAAAAALwEAAF9yZWxzLy5yZWxzUEsBAi0AFAAGAAgAAAAhAELBRT2zAgAA4gUAAA4A&#10;AAAAAAAAAAAAAAAALgIAAGRycy9lMm9Eb2MueG1sUEsBAi0AFAAGAAgAAAAhACGk79TcAAAACQEA&#10;AA8AAAAAAAAAAAAAAAAADQUAAGRycy9kb3ducmV2LnhtbFBLBQYAAAAABAAEAPMAAAAWBgAAAAA=&#10;" fillcolor="white [3212]" strokecolor="gray [1629]">
                <v:path arrowok="t"/>
              </v:rect>
            </w:pict>
          </mc:Fallback>
        </mc:AlternateContent>
      </w:r>
    </w:p>
    <w:p w14:paraId="16F6C996" w14:textId="77777777" w:rsidR="00D16D01" w:rsidRPr="00652E73" w:rsidRDefault="00405303" w:rsidP="000526D8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 wp14:anchorId="273D3F9D" wp14:editId="73BE382F">
                <wp:simplePos x="0" y="0"/>
                <wp:positionH relativeFrom="column">
                  <wp:posOffset>1333500</wp:posOffset>
                </wp:positionH>
                <wp:positionV relativeFrom="paragraph">
                  <wp:posOffset>264795</wp:posOffset>
                </wp:positionV>
                <wp:extent cx="4913630" cy="190500"/>
                <wp:effectExtent l="0" t="0" r="20320" b="19050"/>
                <wp:wrapNone/>
                <wp:docPr id="66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363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19DF0" id="Rechteck 4" o:spid="_x0000_s1026" style="position:absolute;margin-left:105pt;margin-top:20.85pt;width:386.9pt;height:15pt;z-index:-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xpswIAAOIFAAAOAAAAZHJzL2Uyb0RvYy54bWysVFtr2zAUfh/sPwi9r7bTJFtMnRJaOgZZ&#10;W9qOPiuyFJvKOpqk3PbrdyRfmmaFwdiLkHS+c/vO5eJy3yiyFdbVoAuanaWUCM2hrPW6oD+ebj59&#10;ocR5pkumQIuCHoSjl/OPHy52JhcjqECVwhI0ol2+MwWtvDd5kjheiYa5MzBCo1CCbZjHp10npWU7&#10;tN6oZJSm02QHtjQWuHAOf69bIZ1H+1IK7u+kdMITVVCMzcfTxnMVzmR+wfK1ZaaqeRcG+4coGlZr&#10;dDqYumaekY2t/zDV1NyCA+nPODQJSFlzEXPAbLL0JJvHihkRc0FynBlocv/PLL/d3ltSlwWdTinR&#10;rMEaPQheecFfyDjQszMuR9SjubchQWeWwF8cCpI3kvBwHWYvbROwmB7ZR64PA9di7wnHz/EsO5+e&#10;Y0k4yrJZOkljMRKW99rGOv9VQEPCpaAWaxkpZtul88E/y3tIDAxUXd7USsVH6B9xpSzZMqz8ap2F&#10;VFDDHaOUJruCziajSTT8RhY78NWC32cRozbNdyhbqxhyGzTL8Rv77OQ7uOvjOHWOMqU7DlvaIoH+&#10;oESIX+kHIbEsSNSoja031PpgnAvtp11SER3UJKY/KLYBDxG0isr3THTYoCbioAyK6d89DhrRK2g/&#10;KDe1BvuegfJl8Nzi++zbnEP6KygP2I0W2jF1ht/UWPslc/6eWZxLbBfcNf4OD6kAawfdjZIK7K/3&#10;/gMexwWllOxwzgvqfm6YFZSobxoHaZaNx2ExxMd48nmED3ssWR1L9Ka5AmyoDLea4fEa8F71V2mh&#10;ecaVtAheUcQ0R98F5d72jyvf7h9calwsFhGGy8Awv9SPhgfjgdXQ20/7Z2ZNNwAeR+cW+p3A8pM5&#10;aLFBU8Ni40HWcUheee34xkUSm7FbemFTHb8j6nU1z38DAAD//wMAUEsDBBQABgAIAAAAIQDgIH5l&#10;3AAAAAkBAAAPAAAAZHJzL2Rvd25yZXYueG1sTI/BTsMwDIbvSLxDZCRuLG2H1tHVnRCIGxe2iXPW&#10;eG1Z41RNupW3x5zgaPvX7+8rt7Pr1YXG0HlGSBcJKOLa244bhMP+7WENKkTD1vSeCeGbAmyr25vS&#10;FNZf+YMuu9goKeFQGIQ2xqHQOtQtORMWfiCW28mPzkQZx0bb0Vyl3PU6S5KVdqZj+dCagV5aqs+7&#10;ySF8ze+DtXnkVf76GfswHZb77Ix4fzc/b0BFmuNfGH7xBR0qYTr6iW1QPUKWJuISER7THJQEntZL&#10;cTki5LLQVan/G1Q/AAAA//8DAFBLAQItABQABgAIAAAAIQC2gziS/gAAAOEBAAATAAAAAAAAAAAA&#10;AAAAAAAAAABbQ29udGVudF9UeXBlc10ueG1sUEsBAi0AFAAGAAgAAAAhADj9If/WAAAAlAEAAAsA&#10;AAAAAAAAAAAAAAAALwEAAF9yZWxzLy5yZWxzUEsBAi0AFAAGAAgAAAAhAPWRfGmzAgAA4gUAAA4A&#10;AAAAAAAAAAAAAAAALgIAAGRycy9lMm9Eb2MueG1sUEsBAi0AFAAGAAgAAAAhAOAgfmXcAAAACQEA&#10;AA8AAAAAAAAAAAAAAAAADQUAAGRycy9kb3ducmV2LnhtbFBLBQYAAAAABAAEAPMAAAAWBgAAAAA=&#10;" fillcolor="white [3212]" strokecolor="gray [1629]">
                <v:path arrowok="t"/>
              </v:rect>
            </w:pict>
          </mc:Fallback>
        </mc:AlternateContent>
      </w:r>
      <w:r w:rsidR="00D16D01" w:rsidRPr="00652E73">
        <w:t>Einzelprojekt-Nr. :</w:t>
      </w:r>
      <w:r w:rsidR="00D16D01" w:rsidRPr="00652E73">
        <w:tab/>
      </w:r>
      <w:r w:rsidR="002C1DE5" w:rsidRPr="00652E73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16D01" w:rsidRPr="00652E73">
        <w:instrText xml:space="preserve"> FORMTEXT </w:instrText>
      </w:r>
      <w:r w:rsidR="002C1DE5" w:rsidRPr="00652E73">
        <w:fldChar w:fldCharType="separate"/>
      </w:r>
      <w:r w:rsidR="00E426A1">
        <w:rPr>
          <w:noProof/>
        </w:rPr>
        <w:t>bitte freilassen</w:t>
      </w:r>
      <w:r w:rsidR="002C1DE5" w:rsidRPr="00652E73">
        <w:fldChar w:fldCharType="end"/>
      </w:r>
      <w:bookmarkEnd w:id="0"/>
    </w:p>
    <w:p w14:paraId="14A045A1" w14:textId="77777777" w:rsidR="00D16D01" w:rsidRPr="00652E73" w:rsidRDefault="00405303" w:rsidP="00D16D0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 wp14:anchorId="637E4E38" wp14:editId="7F8BB0F4">
                <wp:simplePos x="0" y="0"/>
                <wp:positionH relativeFrom="column">
                  <wp:posOffset>1335405</wp:posOffset>
                </wp:positionH>
                <wp:positionV relativeFrom="paragraph">
                  <wp:posOffset>267970</wp:posOffset>
                </wp:positionV>
                <wp:extent cx="4913630" cy="190500"/>
                <wp:effectExtent l="0" t="0" r="20320" b="19050"/>
                <wp:wrapNone/>
                <wp:docPr id="60" name="Rechtec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363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0F969" id="Rechteck 7" o:spid="_x0000_s1026" style="position:absolute;margin-left:105.15pt;margin-top:21.1pt;width:386.9pt;height:15pt;z-index:-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3o7swIAAOIFAAAOAAAAZHJzL2Uyb0RvYy54bWysVFtr2zAUfh/sPwi9r7bTJFtMnRJaOgZZ&#10;W9qOPiuyHJtKOpqk3PbrdyRfmmaFwdiLkHS+c/vO5eJyryTZCusa0AXNzlJKhOZQNnpd0B9PN5++&#10;UOI80yWToEVBD8LRy/nHDxc7k4sR1CBLYQka0S7fmYLW3ps8SRyvhWLuDIzQKKzAKubxaddJadkO&#10;rSuZjNJ0muzAlsYCF87h73UrpPNov6oE93dV5YQnsqAYm4+njecqnMn8guVry0zd8C4M9g9RKNZo&#10;dDqYumaekY1t/jClGm7BQeXPOKgEqqrhIuaA2WTpSTaPNTMi5oLkODPQ5P6fWX67vbekKQs6RXo0&#10;U1ijB8FrL/gL+Rzo2RmXI+rR3NuQoDNL4C8OBckbSXi4DrOvrApYTI/sI9eHgWux94Tj53iWnU/P&#10;0SdHWTZLJ2ksRsLyXttY578KUCRcCmqxlpFitl06H/yzvIfEwEA25U0jZXyE/hFX0pItw8qv1llI&#10;BTXcMUpqsivobDKaRMNvZLEDXy34fRYxcqO+Q9laxZDboFmO39hnJ9/BXR/HqXOUSd1x2NIWCfQH&#10;KUL8Uj+ICsuCRI3a2HpDrQ/GudB+2iUV0UGtwvQHxTbgIYJWUfqeiQ4b1EQclEEx/bvHQSN6Be0H&#10;ZdVosO8ZKF8Gzy2+z77NOaS/gvKA3WihHVNn+E2DtV8y5++ZxbnEdsFd4+/wqCRg7aC7UVKD/fXe&#10;f8DjuKCUkh3OeUHdzw2zghL5TeMgzbLxOCyG+BhPPo/wYY8lq2OJ3qgrwIbKcKsZHq8B72V/rSyo&#10;Z1xJi+AVRUxz9F1Q7m3/uPLt/sGlxsViEWG4DAzzS/1oeDAeWA29/bR/ZtZ0A+BxdG6h3wksP5mD&#10;Fhs0NSw2HqomDskrrx3fuEhiM3ZLL2yq43dEva7m+W8AAAD//wMAUEsDBBQABgAIAAAAIQDMJWPV&#10;3AAAAAkBAAAPAAAAZHJzL2Rvd25yZXYueG1sTI/BTsMwDIbvSLxDZCRuLG02raPUnRCIGxe2aees&#10;CW1Z4lRNupW3x5zgaPvT7++vtrN34mLH2AdCyBcZCEtNMD21CIf928MGREyajHaBLMK3jbCtb28q&#10;XZpwpQ972aVWcAjFUiN0KQ2llLHprNdxEQZLfPsMo9eJx7GVZtRXDvdOqixbS6974g+dHuxLZ5vz&#10;bvIIX/P7YEyRaF28HpOL02G5V2fE+7v5+QlEsnP6g+FXn9WhZqdTmMhE4RBUni0ZRVgpBYKBx80q&#10;B3FCKHgh60r+b1D/AAAA//8DAFBLAQItABQABgAIAAAAIQC2gziS/gAAAOEBAAATAAAAAAAAAAAA&#10;AAAAAAAAAABbQ29udGVudF9UeXBlc10ueG1sUEsBAi0AFAAGAAgAAAAhADj9If/WAAAAlAEAAAsA&#10;AAAAAAAAAAAAAAAALwEAAF9yZWxzLy5yZWxzUEsBAi0AFAAGAAgAAAAhANzHejuzAgAA4gUAAA4A&#10;AAAAAAAAAAAAAAAALgIAAGRycy9lMm9Eb2MueG1sUEsBAi0AFAAGAAgAAAAhAMwlY9XcAAAACQEA&#10;AA8AAAAAAAAAAAAAAAAADQUAAGRycy9kb3ducmV2LnhtbFBLBQYAAAAABAAEAPMAAAAWBgAAAAA=&#10;" fillcolor="white [3212]" strokecolor="gray [1629]">
                <v:path arrowok="t"/>
              </v:rect>
            </w:pict>
          </mc:Fallback>
        </mc:AlternateContent>
      </w:r>
      <w:r w:rsidR="00D16D01" w:rsidRPr="00652E73">
        <w:t xml:space="preserve">Name: </w:t>
      </w:r>
      <w:r w:rsidR="00D16D01" w:rsidRPr="00652E73">
        <w:tab/>
      </w:r>
      <w:r w:rsidR="00D16D01" w:rsidRPr="00652E73">
        <w:tab/>
      </w:r>
      <w:r w:rsidR="00D16D01" w:rsidRPr="00652E73">
        <w:tab/>
      </w:r>
      <w:r w:rsidR="002C1DE5" w:rsidRPr="00652E73">
        <w:fldChar w:fldCharType="begin">
          <w:ffData>
            <w:name w:val="Text1"/>
            <w:enabled/>
            <w:calcOnExit w:val="0"/>
            <w:textInput/>
          </w:ffData>
        </w:fldChar>
      </w:r>
      <w:r w:rsidR="00D16D01" w:rsidRPr="00652E73">
        <w:instrText xml:space="preserve"> FORMTEXT </w:instrText>
      </w:r>
      <w:r w:rsidR="002C1DE5" w:rsidRPr="00652E73">
        <w:fldChar w:fldCharType="separate"/>
      </w:r>
      <w:r w:rsidR="00D454B4">
        <w:rPr>
          <w:noProof/>
        </w:rPr>
        <w:t> </w:t>
      </w:r>
      <w:r w:rsidR="00D454B4">
        <w:rPr>
          <w:noProof/>
        </w:rPr>
        <w:t> </w:t>
      </w:r>
      <w:r w:rsidR="00D454B4">
        <w:rPr>
          <w:noProof/>
        </w:rPr>
        <w:t> </w:t>
      </w:r>
      <w:r w:rsidR="00D454B4">
        <w:rPr>
          <w:noProof/>
        </w:rPr>
        <w:t> </w:t>
      </w:r>
      <w:r w:rsidR="00D454B4">
        <w:rPr>
          <w:noProof/>
        </w:rPr>
        <w:t> </w:t>
      </w:r>
      <w:r w:rsidR="002C1DE5" w:rsidRPr="00652E73">
        <w:fldChar w:fldCharType="end"/>
      </w:r>
    </w:p>
    <w:p w14:paraId="639BE590" w14:textId="77777777" w:rsidR="00D16D01" w:rsidRPr="00652E73" w:rsidRDefault="00405303" w:rsidP="00D16D01">
      <w:pPr>
        <w:ind w:right="-709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 wp14:anchorId="2D106F16" wp14:editId="6A826EF0">
                <wp:simplePos x="0" y="0"/>
                <wp:positionH relativeFrom="column">
                  <wp:posOffset>1332865</wp:posOffset>
                </wp:positionH>
                <wp:positionV relativeFrom="paragraph">
                  <wp:posOffset>270510</wp:posOffset>
                </wp:positionV>
                <wp:extent cx="4913630" cy="190500"/>
                <wp:effectExtent l="0" t="0" r="20320" b="19050"/>
                <wp:wrapNone/>
                <wp:docPr id="45" name="Rechtec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363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292BD" id="Rechteck 8" o:spid="_x0000_s1026" style="position:absolute;margin-left:104.95pt;margin-top:21.3pt;width:386.9pt;height:15pt;z-index:-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WkjswIAAOIFAAAOAAAAZHJzL2Uyb0RvYy54bWysVFtP2zAUfp+0/2D5fSQpLaMRKapATJM6&#10;QMDEs+vYTYTj49nubb+eY+dC6ZAmTXuxbJ/v3L5zubjcNYpshHU16IJmJyklQnMoa70q6M+nmy/n&#10;lDjPdMkUaFHQvXD0cvb508XW5GIEFahSWIJGtMu3pqCV9yZPEscr0TB3AkZoFEqwDfP4tKuktGyL&#10;1huVjNL0LNmCLY0FLpzD3+tWSGfRvpSC+zspnfBEFRRj8/G08VyGM5ldsHxlmalq3oXB/iGKhtUa&#10;nQ6mrplnZG3rP0w1NbfgQPoTDk0CUtZcxBwwmyw9yuaxYkbEXJAcZwaa3P8zy28395bUZUHHE0o0&#10;a7BGD4JXXvAXch7o2RqXI+rR3NuQoDML4C8OBck7SXi4DrOTtglYTI/sItf7gWux84Tj53ianZ6d&#10;Ykk4yrJpOkljMRKW99rGOv9NQEPCpaAWaxkpZpuF88E/y3tIDAxUXd7USsVH6B9xpSzZMKz8cpWF&#10;VFDDHaKUJtuCTiejSTT8ThY78M2C32URo9bNDyhbqxhyGzTL8Rv77Og7uOvjOHaOMqU7DlvaIoF+&#10;r0SIX+kHIbEsSNSoja031PpgnAvtz7qkIjqoSUx/UGwDHiJoFZXvmeiwQU3EQRkU0797HDSiV9B+&#10;UG5qDfYjA+XL4LnF99m3OYf0l1DusRsttGPqDL+psfYL5vw9sziX2C64a/wdHlIB1g66GyUV2N8f&#10;/Qc8jgtKKdninBfU/VozKyhR3zUO0jQbj8NiiI/x5OsIH/ZQsjyU6HVzBdhQGW41w+M14L3qr9JC&#10;84wraR68oohpjr4Lyr3tH1e+3T+41LiYzyMMl4FhfqEfDQ/GA6uht592z8yabgA8js4t9DuB5Udz&#10;0GKDpob52oOs45C88drxjYskNmO39MKmOnxH1Ntqnr0CAAD//wMAUEsDBBQABgAIAAAAIQDAidKi&#10;3AAAAAkBAAAPAAAAZHJzL2Rvd25yZXYueG1sTI/BTsMwDIbvSLxDZCRuLKVD7VrqTgjEjQvbxDlr&#10;TFvWOFWTbuXtMSc42v70+/ur7eIGdaYp9J4R7lcJKOLG255bhMP+9W4DKkTD1gyeCeGbAmzr66vK&#10;lNZf+J3Ou9gqCeFQGoQuxrHUOjQdORNWfiSW26efnIkyTq22k7lIuBt0miSZdqZn+dCZkZ47ak67&#10;2SF8LW+jtXnkLH/5iEOYD+t9ekK8vVmeHkFFWuIfDL/6og61OB39zDaoASFNikJQhIc0AyVAsVnn&#10;oI4IuSx0Xen/DeofAAAA//8DAFBLAQItABQABgAIAAAAIQC2gziS/gAAAOEBAAATAAAAAAAAAAAA&#10;AAAAAAAAAABbQ29udGVudF9UeXBlc10ueG1sUEsBAi0AFAAGAAgAAAAhADj9If/WAAAAlAEAAAsA&#10;AAAAAAAAAAAAAAAALwEAAF9yZWxzLy5yZWxzUEsBAi0AFAAGAAgAAAAhANu5aSOzAgAA4gUAAA4A&#10;AAAAAAAAAAAAAAAALgIAAGRycy9lMm9Eb2MueG1sUEsBAi0AFAAGAAgAAAAhAMCJ0qLcAAAACQEA&#10;AA8AAAAAAAAAAAAAAAAADQUAAGRycy9kb3ducmV2LnhtbFBLBQYAAAAABAAEAPMAAAAWBgAAAAA=&#10;" fillcolor="white [3212]" strokecolor="gray [1629]">
                <v:path arrowok="t"/>
              </v:rect>
            </w:pict>
          </mc:Fallback>
        </mc:AlternateContent>
      </w:r>
      <w:r w:rsidR="0092595A">
        <w:t>Art des Trägers:</w:t>
      </w:r>
      <w:r w:rsidR="00251584">
        <w:t xml:space="preserve"> </w:t>
      </w:r>
      <w:r w:rsidR="0092595A">
        <w:tab/>
      </w:r>
      <w:r w:rsidR="002C1DE5" w:rsidRPr="00652E73">
        <w:fldChar w:fldCharType="begin">
          <w:ffData>
            <w:name w:val="Dropdown1"/>
            <w:enabled/>
            <w:calcOnExit w:val="0"/>
            <w:ddList>
              <w:listEntry w:val="Bitte auswählen"/>
              <w:listEntry w:val="Bildungs- /Qualifizierungsträger "/>
              <w:listEntry w:val="christliche Gemeinschaften   (Kirchengemeinden u.ä"/>
              <w:listEntry w:val="Gewerkschaften "/>
              <w:listEntry w:val="gGmbH"/>
              <w:listEntry w:val="Jugendringe"/>
              <w:listEntry w:val="Jugendverbände"/>
              <w:listEntry w:val="Kindertagesstätten"/>
              <w:listEntry w:val="Kulturelle Einrichtungen (Museen, Theater usw.)"/>
              <w:listEntry w:val="Migranten(selbst)organisationen"/>
              <w:listEntry w:val="religiöse, nicht christliche, Gemeinschaften"/>
              <w:listEntry w:val="Schulvereine / Fördervereine von Schulen"/>
              <w:listEntry w:val="Sonstige"/>
              <w:listEntry w:val="Sonstige Vereine, Tourismusvereine, Kulturvereine "/>
              <w:listEntry w:val="Sportvereine / Sportverbände"/>
              <w:listEntry w:val="Stiftungen"/>
              <w:listEntry w:val="Träger aus dem Bereich Rettungsdienste"/>
              <w:listEntry w:val="Wohlfahrtsverband"/>
            </w:ddList>
          </w:ffData>
        </w:fldChar>
      </w:r>
      <w:bookmarkStart w:id="1" w:name="Dropdown1"/>
      <w:r w:rsidR="00D16D01" w:rsidRPr="00652E73">
        <w:instrText xml:space="preserve"> FORMDROPDOWN </w:instrText>
      </w:r>
      <w:r w:rsidR="002C1DE5" w:rsidRPr="00652E73">
        <w:fldChar w:fldCharType="separate"/>
      </w:r>
      <w:r w:rsidR="002C1DE5" w:rsidRPr="00652E73">
        <w:fldChar w:fldCharType="end"/>
      </w:r>
      <w:bookmarkEnd w:id="1"/>
    </w:p>
    <w:p w14:paraId="6EC2A85D" w14:textId="77777777" w:rsidR="00D16D01" w:rsidRPr="00652E73" w:rsidRDefault="00405303" w:rsidP="00D16D0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 wp14:anchorId="28E6E620" wp14:editId="3D17138C">
                <wp:simplePos x="0" y="0"/>
                <wp:positionH relativeFrom="column">
                  <wp:posOffset>1332865</wp:posOffset>
                </wp:positionH>
                <wp:positionV relativeFrom="paragraph">
                  <wp:posOffset>271145</wp:posOffset>
                </wp:positionV>
                <wp:extent cx="4913630" cy="190500"/>
                <wp:effectExtent l="0" t="0" r="20320" b="19050"/>
                <wp:wrapNone/>
                <wp:docPr id="44" name="Rechtec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363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314AF" id="Rechteck 9" o:spid="_x0000_s1026" style="position:absolute;margin-left:104.95pt;margin-top:21.35pt;width:386.9pt;height:15pt;z-index:-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9cxtAIAAOIFAAAOAAAAZHJzL2Uyb0RvYy54bWysVFtr2zAUfh/sPwi9r7bTpFtMnRJaOgZZ&#10;G9qOPiuylJjKOpqkxMl+/Y7kS9OsMBh7EZLOd27fuVxe7WtFdsK6CnRBs7OUEqE5lJVeF/TH0+2n&#10;L5Q4z3TJFGhR0INw9Gr28cNlY3Ixgg2oUliCRrTLG1PQjfcmTxLHN6Jm7gyM0CiUYGvm8WnXSWlZ&#10;g9ZrlYzS9CJpwJbGAhfO4e9NK6SzaF9Kwf29lE54ogqKsfl42niuwpnMLlm+tsxsKt6Fwf4hippV&#10;Gp0Opm6YZ2Rrqz9M1RW34ED6Mw51AlJWXMQcMJssPcnmccOMiLkgOc4MNLn/Z5bf7ZaWVGVBx2NK&#10;NKuxRg+Cb7zgL2Qa6GmMyxH1aJY2JOjMAviLQ0HyRhIersPspa0DFtMj+8j1YeBa7D3h+DmeZucX&#10;51gSjrJsmk7SWIyE5b22sc5/FVCTcCmoxVpGitlu4Xzwz/IeEgMDVZW3lVLxEfpHXCtLdgwrv1pn&#10;IRXUcMcopUlT0OlkNImG38hiB75a8PssYtS2/g5laxVDboNmOX5jn518B3d9HKfOUaZ0x2FLWyTQ&#10;H5QI8Sv9ICSWBYkatbH1hlofjHOh/UWXVEQHNYnpD4ptwEMEraLyPRMdNqiJOCiDYvp3j4NG9Ara&#10;D8p1pcG+Z6B8GTy3+D77NueQ/grKA3ajhXZMneG3FdZ+wZxfMotzie2Cu8bf4yEVYO2gu1GyAfvr&#10;vf+Ax3FBKSUNznlB3c8ts4IS9U3jIE2z8TgshvgYTz6P8GGPJatjid7W14ANleFWMzxeA96r/iot&#10;1M+4kubBK4qY5ui7oNzb/nHt2/2DS42L+TzCcBkY5hf60fBgPLAaevtp/8ys6QbA4+jcQb8TWH4y&#10;By02aGqYbz3IKg7JK68d37hIYjN2Sy9squN3RL2u5tlvAAAA//8DAFBLAwQUAAYACAAAACEADd1A&#10;4NwAAAAJAQAADwAAAGRycy9kb3ducmV2LnhtbEyPTU/DMAyG70j8h8hI3FhKh9a1qzshEDcubBPn&#10;rDFtt8apmnQr/x5zgps/Hr1+XG5n16sLjaHzjPC4SEAR19523CAc9m8Pa1AhGram90wI3xRgW93e&#10;lKaw/sofdNnFRkkIh8IgtDEOhdahbsmZsPADsey+/OhMlHZstB3NVcJdr9MkWWlnOpYLrRnopaX6&#10;vJscwml+H6zNIq+y18/Yh+mw3KdnxPu7+XkDKtIc/2D41Rd1qMTp6Ce2QfUIaZLngiI8pRkoAfL1&#10;UoojQiYDXZX6/wfVDwAAAP//AwBQSwECLQAUAAYACAAAACEAtoM4kv4AAADhAQAAEwAAAAAAAAAA&#10;AAAAAAAAAAAAW0NvbnRlbnRfVHlwZXNdLnhtbFBLAQItABQABgAIAAAAIQA4/SH/1gAAAJQBAAAL&#10;AAAAAAAAAAAAAAAAAC8BAABfcmVscy8ucmVsc1BLAQItABQABgAIAAAAIQAM/9cxtAIAAOIFAAAO&#10;AAAAAAAAAAAAAAAAAC4CAABkcnMvZTJvRG9jLnhtbFBLAQItABQABgAIAAAAIQAN3UDg3AAAAAkB&#10;AAAPAAAAAAAAAAAAAAAAAA4FAABkcnMvZG93bnJldi54bWxQSwUGAAAAAAQABADzAAAAFwYAAAAA&#10;" fillcolor="white [3212]" strokecolor="gray [1629]">
                <v:path arrowok="t"/>
              </v:rect>
            </w:pict>
          </mc:Fallback>
        </mc:AlternateContent>
      </w:r>
      <w:r w:rsidR="00D16D01" w:rsidRPr="00652E73">
        <w:t>Rechtsform:</w:t>
      </w:r>
      <w:r w:rsidR="00D16D01" w:rsidRPr="00652E73">
        <w:tab/>
      </w:r>
      <w:r w:rsidR="00D16D01" w:rsidRPr="00652E73">
        <w:tab/>
      </w:r>
      <w:r w:rsidR="002C1DE5" w:rsidRPr="00652E73">
        <w:fldChar w:fldCharType="begin">
          <w:ffData>
            <w:name w:val="Text1"/>
            <w:enabled/>
            <w:calcOnExit w:val="0"/>
            <w:textInput/>
          </w:ffData>
        </w:fldChar>
      </w:r>
      <w:r w:rsidR="00D16D01" w:rsidRPr="00652E73">
        <w:instrText xml:space="preserve"> FORMTEXT </w:instrText>
      </w:r>
      <w:r w:rsidR="002C1DE5" w:rsidRPr="00652E73">
        <w:fldChar w:fldCharType="separate"/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2C1DE5" w:rsidRPr="00652E73">
        <w:fldChar w:fldCharType="end"/>
      </w:r>
    </w:p>
    <w:p w14:paraId="3CC1FCEF" w14:textId="77777777" w:rsidR="00D16D01" w:rsidRPr="00652E73" w:rsidRDefault="00405303" w:rsidP="00D16D0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 wp14:anchorId="3955A4FF" wp14:editId="25A79AE3">
                <wp:simplePos x="0" y="0"/>
                <wp:positionH relativeFrom="column">
                  <wp:posOffset>1333500</wp:posOffset>
                </wp:positionH>
                <wp:positionV relativeFrom="paragraph">
                  <wp:posOffset>272415</wp:posOffset>
                </wp:positionV>
                <wp:extent cx="4913630" cy="190500"/>
                <wp:effectExtent l="0" t="0" r="20320" b="19050"/>
                <wp:wrapNone/>
                <wp:docPr id="43" name="Rechtec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363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D0D1B" id="Rechteck 10" o:spid="_x0000_s1026" style="position:absolute;margin-left:105pt;margin-top:21.45pt;width:386.9pt;height:15pt;z-index:-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HXbswIAAOMFAAAOAAAAZHJzL2Uyb0RvYy54bWysVFtr2zAUfh/sPwi9r7bTpFtMnRJaOgZZ&#10;G9qOPiuyFJvKOpqk3PbrdyRfmmaFwdiLkHS+c/vO5fJq3yiyFdbVoAuanaWUCM2hrPW6oD+ebj99&#10;ocR5pkumQIuCHoSjV7OPHy53JhcjqECVwhI0ol2+MwWtvDd5kjheiYa5MzBCo1CCbZjHp10npWU7&#10;tN6oZJSmF8kObGkscOEc/t60QjqL9qUU3N9L6YQnqqAYm4+njecqnMnskuVry0xV8y4M9g9RNKzW&#10;6HQwdcM8Ixtb/2GqqbkFB9KfcWgSkLLmIuaA2WTpSTaPFTMi5oLkODPQ5P6fWX63XVpSlwUdn1Oi&#10;WYM1ehC88oK/kCzyszMuR9ijWdqQoTML4C8OiUveSMLDdZi9tE3AYn5kH8k+DGSLvSccP8fT7Pzi&#10;HGvCUZZN00kavSUs77WNdf6rgIaES0EtFjNyzLYL54N/lveQGBiourytlYqP0EDiWlmyZVj61ToL&#10;pUYNd4xSmuwKOp2MJtHwG1lswVcLfp9FjNo036FsrWLIbdAsx29stJPv4K6P49Q5ypTuOGxpiwT6&#10;gxIhfqUfhMS6IFGjNrbeUOuDcS60v+iSiuigJjH9QbENeIigVVS+Z6LDBjURJ2VQTP/ucdCIXkH7&#10;QbmpNdj3DJQvg+cW32ff5hzSX0F5wHa00M6pM/y2xtovmPNLZnEwsV1w2fh7PKQCrB10N0oqsL/e&#10;+w94nBeUUrLDQS+o+7lhVlCivmmcpGk2HofNEB/jyecRPuyxZHUs0ZvmGrChMlxrhsdrwHvVX6WF&#10;5hl30jx4RRHTHH0XlHvbP659u4Bwq3Exn0cYbgPD/EI/Gh6MB1ZDbz/tn5k13QB4HJ076JcCy0/m&#10;oMUGTQ3zjQdZxyF55bXjGzdJbMZu64VVdfyOqNfdPPsNAAD//wMAUEsDBBQABgAIAAAAIQAOAqu9&#10;3AAAAAkBAAAPAAAAZHJzL2Rvd25yZXYueG1sTI/BTsMwDIbvSHuHyEjcWLoOrVupO00gblzYpp2z&#10;xrRljVM16VbeHnOCo+1fv7+v2E6uU1caQusZYTFPQBFX3rZcIxwPb49rUCEatqbzTAjfFGBbzu4K&#10;k1t/4w+67mOtpIRDbhCaGPtc61A15EyY+55Ybp9+cCbKONTaDuYm5a7TaZKstDMty4fG9PTSUHXZ&#10;jw7ha3rvrc0ir7LXU+zCeFwe0gviw/20ewYVaYp/YfjFF3QohensR7ZBdQjpIhGXiPCUbkBJYLNe&#10;issZIZOFLgv936D8AQAA//8DAFBLAQItABQABgAIAAAAIQC2gziS/gAAAOEBAAATAAAAAAAAAAAA&#10;AAAAAAAAAABbQ29udGVudF9UeXBlc10ueG1sUEsBAi0AFAAGAAgAAAAhADj9If/WAAAAlAEAAAsA&#10;AAAAAAAAAAAAAAAALwEAAF9yZWxzLy5yZWxzUEsBAi0AFAAGAAgAAAAhAFc8dduzAgAA4wUAAA4A&#10;AAAAAAAAAAAAAAAALgIAAGRycy9lMm9Eb2MueG1sUEsBAi0AFAAGAAgAAAAhAA4Cq73cAAAACQEA&#10;AA8AAAAAAAAAAAAAAAAADQUAAGRycy9kb3ducmV2LnhtbFBLBQYAAAAABAAEAPMAAAAWBgAAAAA=&#10;" fillcolor="white [3212]" strokecolor="gray [1629]">
                <v:path arrowok="t"/>
              </v:rect>
            </w:pict>
          </mc:Fallback>
        </mc:AlternateContent>
      </w:r>
      <w:r w:rsidR="00D16D01" w:rsidRPr="00652E73">
        <w:t>Straße / Hausnr.:</w:t>
      </w:r>
      <w:r w:rsidR="00D16D01" w:rsidRPr="00652E73">
        <w:tab/>
      </w:r>
      <w:r w:rsidR="002C1DE5" w:rsidRPr="00652E73">
        <w:fldChar w:fldCharType="begin">
          <w:ffData>
            <w:name w:val="Text1"/>
            <w:enabled/>
            <w:calcOnExit w:val="0"/>
            <w:textInput/>
          </w:ffData>
        </w:fldChar>
      </w:r>
      <w:r w:rsidR="00D16D01" w:rsidRPr="00652E73">
        <w:instrText xml:space="preserve"> FORMTEXT </w:instrText>
      </w:r>
      <w:r w:rsidR="002C1DE5" w:rsidRPr="00652E73">
        <w:fldChar w:fldCharType="separate"/>
      </w:r>
      <w:r w:rsidR="00CF1DFD" w:rsidRPr="00652E73">
        <w:rPr>
          <w:noProof/>
        </w:rPr>
        <w:t> </w:t>
      </w:r>
      <w:r w:rsidR="00CF1DFD" w:rsidRPr="00652E73">
        <w:rPr>
          <w:noProof/>
        </w:rPr>
        <w:t> </w:t>
      </w:r>
      <w:r w:rsidR="00CF1DFD" w:rsidRPr="00652E73">
        <w:rPr>
          <w:noProof/>
        </w:rPr>
        <w:t> </w:t>
      </w:r>
      <w:r w:rsidR="00CF1DFD" w:rsidRPr="00652E73">
        <w:rPr>
          <w:noProof/>
        </w:rPr>
        <w:t> </w:t>
      </w:r>
      <w:r w:rsidR="00CF1DFD" w:rsidRPr="00652E73">
        <w:rPr>
          <w:noProof/>
        </w:rPr>
        <w:t> </w:t>
      </w:r>
      <w:r w:rsidR="002C1DE5" w:rsidRPr="00652E73">
        <w:fldChar w:fldCharType="end"/>
      </w:r>
    </w:p>
    <w:p w14:paraId="79112E1E" w14:textId="77777777" w:rsidR="00D16D01" w:rsidRPr="00652E73" w:rsidRDefault="00405303" w:rsidP="00D16D0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29EDBE8C" wp14:editId="20B3D0A9">
                <wp:simplePos x="0" y="0"/>
                <wp:positionH relativeFrom="column">
                  <wp:posOffset>1335405</wp:posOffset>
                </wp:positionH>
                <wp:positionV relativeFrom="paragraph">
                  <wp:posOffset>269240</wp:posOffset>
                </wp:positionV>
                <wp:extent cx="2686050" cy="190500"/>
                <wp:effectExtent l="0" t="0" r="19050" b="19050"/>
                <wp:wrapNone/>
                <wp:docPr id="42" name="Rechtec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BA635C" id="Rechteck 13" o:spid="_x0000_s1026" style="position:absolute;margin-left:105.15pt;margin-top:21.2pt;width:211.5pt;height:15pt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5mPswIAAOMFAAAOAAAAZHJzL2Uyb0RvYy54bWysVFtr2zAUfh/sPwi9r46zJGtNnRJaOgZZ&#10;G9qOPiuyFJvKOpqkxMl+/Y7kS9OsMBh7EZLOd27fuVxe7WtFdsK6CnRO07MRJUJzKCq9yemPp9tP&#10;55Q4z3TBFGiR04Nw9Gr+8cNlYzIxhhJUISxBI9pljclp6b3JksTxUtTMnYERGoUSbM08Pu0mKSxr&#10;0HqtkvFoNEsasIWxwIVz+HvTCuk82pdScH8vpROeqJxibD6eNp7rcCbzS5ZtLDNlxbsw2D9EUbNK&#10;o9PB1A3zjGxt9YepuuIWHEh/xqFOQMqKi5gDZpOOTrJ5LJkRMRckx5mBJvf/zPK73cqSqsjpZEyJ&#10;ZjXW6EHw0gv+QtLPgZ/GuAxhj2ZlQ4bOLIG/OBQkbyTh4TrMXto6YDE/so9kHwayxd4Tjp/j2fls&#10;NMWacJSlF3iN1UhY1msb6/xXATUJl5xaLGbkmO2Wzgf/LOshMTBQVXFbKRUfoYHEtbJkx7D0600a&#10;UkENd4xSmjQ5vZiOp9HwG1lswVcLfp9GjNrW36ForWLIbdAsw29stJPv4K6P49Q5ypTuOGxpiwT6&#10;gxIhfqUfhMS6BKLa2HpDrQ/GudB+1iUV0UFNYvqDYhvwEEGrqHzPRIcNaiJOyqA4+rvHQSN6Be0H&#10;5brSYN8zULwMnlt8n32bc0h/DcUB29FCO6fO8NsKa79kzq+YxcHEdsFl4+/xkAqwdtDdKCnB/nrv&#10;P+BxXlBKSYODnlP3c8usoER90zhJF+lkEjZDfEymX8b4sMeS9bFEb+trwIZKca0ZHq8B71V/lRbq&#10;Z9xJi+AVRUxz9J1T7m3/uPbtAsKtxsViEWG4DQzzS/1oeDAeWA29/bR/ZtZ0A+BxdO6gXwosO5mD&#10;Fhs0NSy2HmQVh+SV145v3CSxGbutF1bV8TuiXnfz/DcAAAD//wMAUEsDBBQABgAIAAAAIQAFBe7e&#10;2wAAAAkBAAAPAAAAZHJzL2Rvd25yZXYueG1sTI/BTsMwDIbvSLxDZCRuLF07tajUnRCIGxe2aees&#10;MW1Z41RNupW3x5zg6N+ffn+utosb1IWm0HtGWK8SUMSNtz23CIf928MjqBANWzN4JoRvCrCtb28q&#10;U1p/5Q+67GKrpIRDaRC6GMdS69B05ExY+ZFYdp9+cibKOLXaTuYq5W7QaZLk2pme5UJnRnrpqDnv&#10;ZofwtbyP1haR8+L1GIcwH7J9eka8v1uen0BFWuIfDL/6og61OJ38zDaoASFdJ5mgCJt0A0qAPMsk&#10;OCEUEui60v8/qH8AAAD//wMAUEsBAi0AFAAGAAgAAAAhALaDOJL+AAAA4QEAABMAAAAAAAAAAAAA&#10;AAAAAAAAAFtDb250ZW50X1R5cGVzXS54bWxQSwECLQAUAAYACAAAACEAOP0h/9YAAACUAQAACwAA&#10;AAAAAAAAAAAAAAAvAQAAX3JlbHMvLnJlbHNQSwECLQAUAAYACAAAACEAoc+Zj7MCAADjBQAADgAA&#10;AAAAAAAAAAAAAAAuAgAAZHJzL2Uyb0RvYy54bWxQSwECLQAUAAYACAAAACEABQXu3tsAAAAJAQAA&#10;DwAAAAAAAAAAAAAAAAANBQAAZHJzL2Rvd25yZXYueG1sUEsFBgAAAAAEAAQA8wAAABUGAAAAAA==&#10;" fillcolor="white [3212]" strokecolor="gray [1629]">
                <v:path arrowok="t"/>
              </v:rect>
            </w:pict>
          </mc:Fallback>
        </mc:AlternateContent>
      </w:r>
      <w:r w:rsidR="00D16D01" w:rsidRPr="00652E73">
        <w:t>Postfach:</w:t>
      </w:r>
      <w:r w:rsidR="00D16D01" w:rsidRPr="00652E73">
        <w:tab/>
      </w:r>
      <w:r w:rsidR="00D16D01" w:rsidRPr="00652E73">
        <w:tab/>
      </w:r>
      <w:r w:rsidR="002C1DE5" w:rsidRPr="00652E73">
        <w:fldChar w:fldCharType="begin">
          <w:ffData>
            <w:name w:val="Text1"/>
            <w:enabled/>
            <w:calcOnExit w:val="0"/>
            <w:textInput/>
          </w:ffData>
        </w:fldChar>
      </w:r>
      <w:r w:rsidR="00D16D01" w:rsidRPr="00652E73">
        <w:instrText xml:space="preserve"> FORMTEXT </w:instrText>
      </w:r>
      <w:r w:rsidR="002C1DE5" w:rsidRPr="00652E73">
        <w:fldChar w:fldCharType="separate"/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2C1DE5" w:rsidRPr="00652E73">
        <w:fldChar w:fldCharType="end"/>
      </w:r>
    </w:p>
    <w:p w14:paraId="2323382D" w14:textId="77777777" w:rsidR="00D16D01" w:rsidRPr="00652E73" w:rsidRDefault="00D16D01" w:rsidP="00D16D01">
      <w:pPr>
        <w:ind w:right="-709"/>
      </w:pPr>
      <w:r w:rsidRPr="00652E73">
        <w:t xml:space="preserve">PLZ / Ort: </w:t>
      </w:r>
      <w:r w:rsidRPr="00652E73">
        <w:tab/>
      </w:r>
      <w:r w:rsidRPr="00652E73">
        <w:tab/>
      </w:r>
      <w:r w:rsidR="002C1DE5" w:rsidRPr="00652E73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652E73">
        <w:instrText xml:space="preserve"> FORMTEXT </w:instrText>
      </w:r>
      <w:r w:rsidR="002C1DE5" w:rsidRPr="00652E73">
        <w:fldChar w:fldCharType="separate"/>
      </w:r>
      <w:r w:rsidRPr="00652E73">
        <w:rPr>
          <w:noProof/>
        </w:rPr>
        <w:t> </w:t>
      </w:r>
      <w:r w:rsidRPr="00652E73">
        <w:rPr>
          <w:noProof/>
        </w:rPr>
        <w:t> </w:t>
      </w:r>
      <w:r w:rsidRPr="00652E73">
        <w:rPr>
          <w:noProof/>
        </w:rPr>
        <w:t> </w:t>
      </w:r>
      <w:r w:rsidRPr="00652E73">
        <w:rPr>
          <w:noProof/>
        </w:rPr>
        <w:t> </w:t>
      </w:r>
      <w:r w:rsidRPr="00652E73">
        <w:rPr>
          <w:noProof/>
        </w:rPr>
        <w:t> </w:t>
      </w:r>
      <w:r w:rsidR="002C1DE5" w:rsidRPr="00652E73">
        <w:fldChar w:fldCharType="end"/>
      </w:r>
      <w:bookmarkEnd w:id="2"/>
    </w:p>
    <w:p w14:paraId="192ED2D1" w14:textId="77777777" w:rsidR="00D16D01" w:rsidRPr="00652E73" w:rsidRDefault="00405303" w:rsidP="00D16D01">
      <w:pPr>
        <w:ind w:right="-709"/>
        <w:rPr>
          <w:b/>
        </w:rPr>
      </w:pP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2D58A808" wp14:editId="3D32FD12">
                <wp:simplePos x="0" y="0"/>
                <wp:positionH relativeFrom="column">
                  <wp:posOffset>1332865</wp:posOffset>
                </wp:positionH>
                <wp:positionV relativeFrom="paragraph">
                  <wp:posOffset>274955</wp:posOffset>
                </wp:positionV>
                <wp:extent cx="4913630" cy="190500"/>
                <wp:effectExtent l="0" t="0" r="20320" b="19050"/>
                <wp:wrapNone/>
                <wp:docPr id="39" name="Rechtec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363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41F68" id="Rechteck 14" o:spid="_x0000_s1026" style="position:absolute;margin-left:104.95pt;margin-top:21.65pt;width:386.9pt;height:15pt;z-index:-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KbOtAIAAOMFAAAOAAAAZHJzL2Uyb0RvYy54bWysVFtr2zAUfh/sPwi9r7bTpFtMnRJaOgZZ&#10;G9qOPiuyFJvKOpqk3PbrdyRfmmaFwdiLkHS+c/vO5fJq3yiyFdbVoAuanaWUCM2hrPW6oD+ebj99&#10;ocR5pkumQIuCHoSjV7OPHy53JhcjqECVwhI0ol2+MwWtvDd5kjheiYa5MzBCo1CCbZjHp10npWU7&#10;tN6oZJSmF8kObGkscOEc/t60QjqL9qUU3N9L6YQnqqAYm4+njecqnMnskuVry0xV8y4M9g9RNKzW&#10;6HQwdcM8Ixtb/2GqqbkFB9KfcWgSkLLmIuaA2WTpSTaPFTMi5oLkODPQ5P6fWX63XVpSlwU9n1Ki&#10;WYM1ehC88oK/kGwc+NkZlyPs0SxtyNCZBfAXh4LkjSQ8XIfZS9sELOZH9pHsw0C22HvC8XM8zc4v&#10;zrEmHGXZNJ2ksRoJy3ttY53/KqAh4VJQi8WMHLPtwvngn+U9JAYGqi5va6XiIzSQuFaWbBmWfrXO&#10;Qiqo4Y5RSpNdQaeT0SQafiOLLfhqwe+ziFGb5juUrVUMuQ2a5fiNjXbyHdz1cZw6R5nSHYctbZFA&#10;f1AixK/0g5BYFyRq1MbWG2p9MM6F9hddUhEd1CSmPyi2AQ8RtIrK90x02KAm4qQMiunfPQ4a0Sto&#10;Pyg3tQb7noHyZfDc4vvs25xD+isoD9iOFto5dYbf1lj7BXN+ySwOJrYLLht/j4dUgLWD7kZJBfbX&#10;e/8Bj/OCUkp2OOgFdT83zApK1DeNkzTNxuOwGeJjPPk8woc9lqyOJXrTXAM2VIZrzfB4DXiv+qu0&#10;0DzjTpoHryhimqPvgnJv+8e1bxcQbjUu5vMIw21gmF/oR8OD8cBq6O2n/TOzphsAj6NzB/1SYPnJ&#10;HLTYoKlhvvEg6zgkr7x2fOMmic3Ybb2wqo7fEfW6m2e/AQAA//8DAFBLAwQUAAYACAAAACEAIaTv&#10;1NwAAAAJAQAADwAAAGRycy9kb3ducmV2LnhtbEyPwU7DMAyG70i8Q2QkbiylReta6k4IxI0L28Q5&#10;a0xb1jhVk27l7TEnONr+9Pv7q+3iBnWmKfSeEe5XCSjixtueW4TD/vVuAypEw9YMngnhmwJs6+ur&#10;ypTWX/idzrvYKgnhUBqELsax1Do0HTkTVn4kltunn5yJMk6ttpO5SLgbdJoka+1Mz/KhMyM9d9Sc&#10;drND+FreRmvzyOv85SMOYT5k+/SEeHuzPD2CirTEPxh+9UUdanE6+pltUANCmhSFoAgPWQZKgGKT&#10;5aCOCLksdF3p/w3qHwAAAP//AwBQSwECLQAUAAYACAAAACEAtoM4kv4AAADhAQAAEwAAAAAAAAAA&#10;AAAAAAAAAAAAW0NvbnRlbnRfVHlwZXNdLnhtbFBLAQItABQABgAIAAAAIQA4/SH/1gAAAJQBAAAL&#10;AAAAAAAAAAAAAAAAAC8BAABfcmVscy8ucmVsc1BLAQItABQABgAIAAAAIQDgtKbOtAIAAOMFAAAO&#10;AAAAAAAAAAAAAAAAAC4CAABkcnMvZTJvRG9jLnhtbFBLAQItABQABgAIAAAAIQAhpO/U3AAAAAkB&#10;AAAPAAAAAAAAAAAAAAAAAA4FAABkcnMvZG93bnJldi54bWxQSwUGAAAAAAQABADzAAAAFwYAAAAA&#10;" fillcolor="white [3212]" strokecolor="gray [1629]">
                <v:path arrowok="t"/>
              </v:rect>
            </w:pict>
          </mc:Fallback>
        </mc:AlternateContent>
      </w:r>
      <w:r w:rsidR="00D16D01" w:rsidRPr="00652E73">
        <w:rPr>
          <w:b/>
        </w:rPr>
        <w:t>Kontaktdaten:</w:t>
      </w:r>
    </w:p>
    <w:p w14:paraId="345A65CE" w14:textId="77777777" w:rsidR="00D16D01" w:rsidRPr="00652E73" w:rsidRDefault="00405303" w:rsidP="00D16D0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68235DEC" wp14:editId="2FD72464">
                <wp:simplePos x="0" y="0"/>
                <wp:positionH relativeFrom="column">
                  <wp:posOffset>1332865</wp:posOffset>
                </wp:positionH>
                <wp:positionV relativeFrom="paragraph">
                  <wp:posOffset>264160</wp:posOffset>
                </wp:positionV>
                <wp:extent cx="4913630" cy="190500"/>
                <wp:effectExtent l="0" t="0" r="20320" b="19050"/>
                <wp:wrapNone/>
                <wp:docPr id="38" name="Rechtec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363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5EB8B" id="Rechteck 15" o:spid="_x0000_s1026" style="position:absolute;margin-left:104.95pt;margin-top:20.8pt;width:386.9pt;height:15pt;z-index:-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nDftAIAAOMFAAAOAAAAZHJzL2Uyb0RvYy54bWysVFtr2zAUfh/sPwi9r7bTpFtMnRJaOgZZ&#10;G9qOPiuyFJvKOpqk3PbrdyRfmmaFwdiLkHS+c/vO5fJq3yiyFdbVoAuanaWUCM2hrPW6oD+ebj99&#10;ocR5pkumQIuCHoSjV7OPHy53JhcjqECVwhI0ol2+MwWtvDd5kjheiYa5MzBCo1CCbZjHp10npWU7&#10;tN6oZJSmF8kObGkscOEc/t60QjqL9qUU3N9L6YQnqqAYm4+njecqnMnskuVry0xV8y4M9g9RNKzW&#10;6HQwdcM8Ixtb/2GqqbkFB9KfcWgSkLLmIuaA2WTpSTaPFTMi5oLkODPQ5P6fWX63XVpSlwU9x0pp&#10;1mCNHgSvvOAvJJsEfnbG5Qh7NEsbMnRmAfzFoSB5IwkP12H20jYBi/mRfST7MJAt9p5w/BxPs/OL&#10;c6wJR1k2TSdprEbC8l7bWOe/CmhIuBTUYjEjx2y7cD74Z3kPiYGBqsvbWqn4CA0krpUlW4alX62z&#10;kApquGOU0mRX0OlkNImG38hiC75a8PssYtSm+Q5laxVDboNmOX5jo518B3d9HKfOUaZ0x2FLWyTQ&#10;H5QI8Sv9ICTWBYkatbH1hlofjHOh/UWXVEQHNYnpD4ptwEMEraLyPRMdNqiJOCmDYvp3j4NG9Ara&#10;D8pNrcG+Z6B8GTy3+D77NueQ/grKA7ajhXZOneG3NdZ+wZxfMouDie2Cy8bf4yEVYO2gu1FSgf31&#10;3n/A47yglJIdDnpB3c8Ns4IS9U3jJE2z8ThshvgYTz6P8GGPJatjid4014ANleFaMzxeA96r/iot&#10;NM+4k+bBK4qY5ui7oNzb/nHt2wWEW42L+TzCcBsY5hf60fBgPLAaevtp/8ys6QbA4+jcQb8UWH4y&#10;By02aGqYbzzIOg7JK68d37hJYjN2Wy+squN3RL3u5tlvAAAA//8DAFBLAwQUAAYACAAAACEAavsa&#10;V9wAAAAJAQAADwAAAGRycy9kb3ducmV2LnhtbEyPwU7DMAyG70h7h8hI3Fi6DrVrqTtNIG5c2Kad&#10;s8a0ZYlTNelW3p5wgqPtT7+/v9rO1ogrjb53jLBaJiCIG6d7bhGOh7fHDQgfFGtlHBPCN3nY1ou7&#10;SpXa3fiDrvvQihjCvlQIXQhDKaVvOrLKL91AHG+fbrQqxHFspR7VLYZbI9MkyaRVPccPnRropaPm&#10;sp8swtf8PmidB87y11MwfjquD+kF8eF+3j2DCDSHPxh+9aM61NHp7CbWXhiENCmKiCI8rTIQESg2&#10;6xzEGSGPC1lX8n+D+gcAAP//AwBQSwECLQAUAAYACAAAACEAtoM4kv4AAADhAQAAEwAAAAAAAAAA&#10;AAAAAAAAAAAAW0NvbnRlbnRfVHlwZXNdLnhtbFBLAQItABQABgAIAAAAIQA4/SH/1gAAAJQBAAAL&#10;AAAAAAAAAAAAAAAAAC8BAABfcmVscy8ucmVsc1BLAQItABQABgAIAAAAIQA6WnDftAIAAOMFAAAO&#10;AAAAAAAAAAAAAAAAAC4CAABkcnMvZTJvRG9jLnhtbFBLAQItABQABgAIAAAAIQBq+xpX3AAAAAkB&#10;AAAPAAAAAAAAAAAAAAAAAA4FAABkcnMvZG93bnJldi54bWxQSwUGAAAAAAQABADzAAAAFwYAAAAA&#10;" fillcolor="white [3212]" strokecolor="gray [1629]">
                <v:path arrowok="t"/>
              </v:rect>
            </w:pict>
          </mc:Fallback>
        </mc:AlternateContent>
      </w:r>
      <w:r w:rsidR="00D16D01" w:rsidRPr="00652E73">
        <w:t>Telefon:</w:t>
      </w:r>
      <w:r w:rsidR="00D16D01" w:rsidRPr="00652E73">
        <w:rPr>
          <w:noProof/>
          <w:lang w:eastAsia="de-DE"/>
        </w:rPr>
        <w:t xml:space="preserve"> </w:t>
      </w:r>
      <w:r w:rsidR="00D16D01" w:rsidRPr="00652E73">
        <w:rPr>
          <w:noProof/>
          <w:lang w:eastAsia="de-DE"/>
        </w:rPr>
        <w:tab/>
      </w:r>
      <w:r w:rsidR="00D16D01" w:rsidRPr="00652E73">
        <w:rPr>
          <w:noProof/>
          <w:lang w:eastAsia="de-DE"/>
        </w:rPr>
        <w:tab/>
      </w:r>
      <w:r w:rsidR="002C1DE5" w:rsidRPr="00652E73">
        <w:fldChar w:fldCharType="begin">
          <w:ffData>
            <w:name w:val="Text1"/>
            <w:enabled/>
            <w:calcOnExit w:val="0"/>
            <w:textInput/>
          </w:ffData>
        </w:fldChar>
      </w:r>
      <w:r w:rsidR="00D16D01" w:rsidRPr="00652E73">
        <w:instrText xml:space="preserve"> FORMTEXT </w:instrText>
      </w:r>
      <w:r w:rsidR="002C1DE5" w:rsidRPr="00652E73">
        <w:fldChar w:fldCharType="separate"/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2C1DE5" w:rsidRPr="00652E73">
        <w:fldChar w:fldCharType="end"/>
      </w:r>
    </w:p>
    <w:p w14:paraId="0B006D6D" w14:textId="77777777" w:rsidR="00D16D01" w:rsidRPr="00652E73" w:rsidRDefault="00405303" w:rsidP="00D16D0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6B9BDB41" wp14:editId="55373F07">
                <wp:simplePos x="0" y="0"/>
                <wp:positionH relativeFrom="column">
                  <wp:posOffset>1332865</wp:posOffset>
                </wp:positionH>
                <wp:positionV relativeFrom="paragraph">
                  <wp:posOffset>262890</wp:posOffset>
                </wp:positionV>
                <wp:extent cx="4913630" cy="190500"/>
                <wp:effectExtent l="0" t="0" r="20320" b="19050"/>
                <wp:wrapNone/>
                <wp:docPr id="37" name="Rechtec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363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D303A" id="Rechteck 16" o:spid="_x0000_s1026" style="position:absolute;margin-left:104.95pt;margin-top:20.7pt;width:386.9pt;height:15pt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eJ2tQIAAOMFAAAOAAAAZHJzL2Uyb0RvYy54bWysVFtP2zAUfp+0/2D5faQpLawRKapATJM6&#10;QMDEs+s4TYTt49lu0+7Xc+xcKB3SpGkvlu3zndt3LheXOyXJVlhXg85pejKiRGgORa3XOf35dPPl&#10;KyXOM10wCVrkdC8cvZx//nTRmEyMoQJZCEvQiHZZY3JaeW+yJHG8Eoq5EzBCo7AEq5jHp10nhWUN&#10;WlcyGY9GZ0kDtjAWuHAOf69bIZ1H+2UpuL8rSyc8kTnF2Hw8bTxX4UzmFyxbW2aqmndhsH+IQrFa&#10;o9PB1DXzjGxs/YcpVXMLDkp/wkElUJY1FzEHzCYdHWXzWDEjYi5IjjMDTe7/meW323tL6iKnp+eU&#10;aKawRg+CV17wF5KeBX4a4zKEPZp7GzJ0Zgn8xaEgeScJD9dhdqVVAYv5kV0kez+QLXaecPyczNLT&#10;s1OsCUdZOhtNR7EaCct6bWOd/yZAkXDJqcViRo7Zdul88M+yHhIDA1kXN7WU8REaSFxJS7YMS79a&#10;pyEV1HCHKKlJk9PZdDyNht/JYgu+WfC7NGLkRv2AorWKIbdBswy/sdGOvoO7Po5j5yiTuuOwpS0S&#10;6PdShPilfhAl1gWJGrex9YZaH4xzoX2sT7SE6KBWYvqDYhvwEEGrKH3PRIcNaiJOyqA4+rvHQSN6&#10;Be0HZVVrsB8ZKF4Gzy2+z77NOaS/gmKP7WihnVNn+E2NtV8y5++ZxcHEdsFl4+/wKCVg7aC7UVKB&#10;/f3Rf8DjvKCUkgYHPafu14ZZQYn8rnGSZulkEjZDfEym52N82EPJ6lCiN+oKsKFSXGuGx2vAe9lf&#10;SwvqGXfSInhFEdMcfeeUe9s/rny7gHCrcbFYRBhuA8P8Uj8aHowHVkNvP+2emTXdAHgcnVvolwLL&#10;juagxQZNDYuNh7KOQ/LGa8c3bpLYjN3WC6vq8B1Rb7t5/goAAP//AwBQSwMEFAAGAAgAAAAhAPBS&#10;PtLcAAAACQEAAA8AAABkcnMvZG93bnJldi54bWxMj8FOwzAMhu9IvENkJG4sXTeta6k7IRA3LmwT&#10;56wxbVnjVE26lbfHnOBo+9Pv7y93s+vVhcbQeUZYLhJQxLW3HTcIx8PrwxZUiIat6T0TwjcF2FW3&#10;N6UprL/yO132sVESwqEwCG2MQ6F1qFtyJiz8QCy3Tz86E2UcG21Hc5Vw1+s0STbamY7lQ2sGem6p&#10;Pu8nh/A1vw3WZpE32ctH7MN0XB3SM+L93fz0CCrSHP9g+NUXdajE6eQntkH1CGmS54IirJdrUALk&#10;21UG6oSQyUJXpf7foPoBAAD//wMAUEsBAi0AFAAGAAgAAAAhALaDOJL+AAAA4QEAABMAAAAAAAAA&#10;AAAAAAAAAAAAAFtDb250ZW50X1R5cGVzXS54bWxQSwECLQAUAAYACAAAACEAOP0h/9YAAACUAQAA&#10;CwAAAAAAAAAAAAAAAAAvAQAAX3JlbHMvLnJlbHNQSwECLQAUAAYACAAAACEAyKXidrUCAADjBQAA&#10;DgAAAAAAAAAAAAAAAAAuAgAAZHJzL2Uyb0RvYy54bWxQSwECLQAUAAYACAAAACEA8FI+0twAAAAJ&#10;AQAADwAAAAAAAAAAAAAAAAAPBQAAZHJzL2Rvd25yZXYueG1sUEsFBgAAAAAEAAQA8wAAABgGAAAA&#10;AA==&#10;" fillcolor="white [3212]" strokecolor="gray [1629]">
                <v:path arrowok="t"/>
              </v:rect>
            </w:pict>
          </mc:Fallback>
        </mc:AlternateContent>
      </w:r>
      <w:r w:rsidR="00D16D01" w:rsidRPr="00652E73">
        <w:t>Fax:</w:t>
      </w:r>
      <w:r w:rsidR="00D16D01" w:rsidRPr="00652E73">
        <w:rPr>
          <w:noProof/>
          <w:lang w:eastAsia="de-DE"/>
        </w:rPr>
        <w:t xml:space="preserve"> </w:t>
      </w:r>
      <w:r w:rsidR="00D16D01" w:rsidRPr="00652E73">
        <w:rPr>
          <w:noProof/>
          <w:lang w:eastAsia="de-DE"/>
        </w:rPr>
        <w:tab/>
      </w:r>
      <w:r w:rsidR="00D16D01" w:rsidRPr="00652E73">
        <w:rPr>
          <w:noProof/>
          <w:lang w:eastAsia="de-DE"/>
        </w:rPr>
        <w:tab/>
      </w:r>
      <w:r w:rsidR="00D16D01" w:rsidRPr="00652E73">
        <w:rPr>
          <w:noProof/>
          <w:lang w:eastAsia="de-DE"/>
        </w:rPr>
        <w:tab/>
      </w:r>
      <w:r w:rsidR="002C1DE5" w:rsidRPr="00652E73">
        <w:fldChar w:fldCharType="begin">
          <w:ffData>
            <w:name w:val="Text1"/>
            <w:enabled/>
            <w:calcOnExit w:val="0"/>
            <w:textInput/>
          </w:ffData>
        </w:fldChar>
      </w:r>
      <w:r w:rsidR="00D16D01" w:rsidRPr="00652E73">
        <w:instrText xml:space="preserve"> FORMTEXT </w:instrText>
      </w:r>
      <w:r w:rsidR="002C1DE5" w:rsidRPr="00652E73">
        <w:fldChar w:fldCharType="separate"/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2C1DE5" w:rsidRPr="00652E73">
        <w:fldChar w:fldCharType="end"/>
      </w:r>
    </w:p>
    <w:p w14:paraId="2A729D0E" w14:textId="77777777" w:rsidR="00D16D01" w:rsidRPr="00652E73" w:rsidRDefault="00405303" w:rsidP="00D16D0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4379D778" wp14:editId="344BEDF6">
                <wp:simplePos x="0" y="0"/>
                <wp:positionH relativeFrom="column">
                  <wp:posOffset>1332865</wp:posOffset>
                </wp:positionH>
                <wp:positionV relativeFrom="paragraph">
                  <wp:posOffset>269875</wp:posOffset>
                </wp:positionV>
                <wp:extent cx="4913630" cy="190500"/>
                <wp:effectExtent l="0" t="0" r="20320" b="19050"/>
                <wp:wrapNone/>
                <wp:docPr id="35" name="Rechtec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363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EAA3C" id="Rechteck 17" o:spid="_x0000_s1026" style="position:absolute;margin-left:104.95pt;margin-top:21.25pt;width:386.9pt;height:15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M5BtQIAAOMFAAAOAAAAZHJzL2Uyb0RvYy54bWysVFtP2zAUfp+0/2D5faQpLawRKapATJM6&#10;QMDEs+vYTYTj49lu0+7Xc+xcKB3SpGkvlu3zndt3LheXu1qRrbCuAp3T9GREidAcikqvc/rz6ebL&#10;V0qcZ7pgCrTI6V44ejn//OmiMZkYQwmqEJagEe2yxuS09N5kSeJ4KWrmTsAIjUIJtmYen3adFJY1&#10;aL1WyXg0OksasIWxwIVz+HvdCuk82pdScH8npROeqJxibD6eNp6rcCbzC5atLTNlxbsw2D9EUbNK&#10;o9PB1DXzjGxs9YepuuIWHEh/wqFOQMqKi5gDZpOOjrJ5LJkRMRckx5mBJvf/zPLb7b0lVZHT0ykl&#10;mtVYowfBSy/4C0nPAz+NcRnCHs29DRk6swT+4lCQvJOEh+swO2nrgMX8yC6SvR/IFjtPOH5OZunp&#10;2SnWhKMsnY2mo1iNhGW9trHOfxNQk3DJqcViRo7Zdul88M+yHhIDA1UVN5VS8REaSFwpS7YMS79a&#10;pyEV1HCHKKVJk9PZdDyNht/JYgu+WfC7NGLUpv4BRWsVQ26DZhl+Y6MdfQd3fRzHzlGmdMdhS1sk&#10;0O+VCPEr/SAk1gWJGrex9YZaH4xzof1Zl1REBzWJ6Q+KbcBDBK2i8j0THTaoiTgpg+Lo7x4HjegV&#10;tB+U60qD/chA8TJ4bvF99m3OIf0VFHtsRwvtnDrDbyqs/ZI5f88sDia2Cy4bf4eHVIC1g+5GSQn2&#10;90f/AY/zglJKGhz0nLpfG2YFJeq7xkmapZNJ2AzxMZmej/FhDyWrQ4ne1FeADZXiWjM8XgPeq/4q&#10;LdTPuJMWwSuKmOboO6fc2/5x5dsFhFuNi8UiwnAbGOaX+tHwYDywGnr7affMrOkGwOPo3EK/FFh2&#10;NActNmhqWGw8yCoOyRuvHd+4SWIzdlsvrKrDd0S97eb5KwAAAP//AwBQSwMEFAAGAAgAAAAhAJd0&#10;ZGXcAAAACQEAAA8AAABkcnMvZG93bnJldi54bWxMj8FOwzAMhu9IvENkJG4spYN1LXUnBOLGhW3i&#10;nDWmLWucqkm38vaYEzva/vT7+8vN7Hp1ojF0nhHuFwko4trbjhuE/e7tbg0qRMPW9J4J4YcCbKrr&#10;q9IU1p/5g07b2CgJ4VAYhDbGodA61C05ExZ+IJbblx+diTKOjbajOUu463WaJCvtTMfyoTUDvbRU&#10;H7eTQ/ie3wdrs8ir7PUz9mHaL3fpEfH2Zn5+AhVpjv8w/OmLOlTidPAT26B6hDTJc0ERHtJHUALk&#10;62UG6oCQyUJXpb5sUP0CAAD//wMAUEsBAi0AFAAGAAgAAAAhALaDOJL+AAAA4QEAABMAAAAAAAAA&#10;AAAAAAAAAAAAAFtDb250ZW50X1R5cGVzXS54bWxQSwECLQAUAAYACAAAACEAOP0h/9YAAACUAQAA&#10;CwAAAAAAAAAAAAAAAAAvAQAAX3JlbHMvLnJlbHNQSwECLQAUAAYACAAAACEANTjOQbUCAADjBQAA&#10;DgAAAAAAAAAAAAAAAAAuAgAAZHJzL2Uyb0RvYy54bWxQSwECLQAUAAYACAAAACEAl3RkZdwAAAAJ&#10;AQAADwAAAAAAAAAAAAAAAAAPBQAAZHJzL2Rvd25yZXYueG1sUEsFBgAAAAAEAAQA8wAAABgGAAAA&#10;AA==&#10;" fillcolor="white [3212]" strokecolor="gray [1629]">
                <v:path arrowok="t"/>
              </v:rect>
            </w:pict>
          </mc:Fallback>
        </mc:AlternateContent>
      </w:r>
      <w:r w:rsidR="00D16D01" w:rsidRPr="00652E73">
        <w:t>E-Mail:</w:t>
      </w:r>
      <w:r w:rsidR="00D16D01" w:rsidRPr="00652E73">
        <w:rPr>
          <w:noProof/>
          <w:lang w:eastAsia="de-DE"/>
        </w:rPr>
        <w:t xml:space="preserve"> </w:t>
      </w:r>
      <w:r w:rsidR="00D16D01" w:rsidRPr="00652E73">
        <w:rPr>
          <w:noProof/>
          <w:lang w:eastAsia="de-DE"/>
        </w:rPr>
        <w:tab/>
      </w:r>
      <w:r w:rsidR="00D16D01" w:rsidRPr="00652E73">
        <w:rPr>
          <w:noProof/>
          <w:lang w:eastAsia="de-DE"/>
        </w:rPr>
        <w:tab/>
      </w:r>
      <w:r w:rsidR="00D16D01" w:rsidRPr="00652E73">
        <w:rPr>
          <w:noProof/>
          <w:lang w:eastAsia="de-DE"/>
        </w:rPr>
        <w:tab/>
      </w:r>
      <w:r w:rsidR="002C1DE5" w:rsidRPr="00652E73">
        <w:fldChar w:fldCharType="begin">
          <w:ffData>
            <w:name w:val="Text1"/>
            <w:enabled/>
            <w:calcOnExit w:val="0"/>
            <w:textInput/>
          </w:ffData>
        </w:fldChar>
      </w:r>
      <w:r w:rsidR="00D16D01" w:rsidRPr="00652E73">
        <w:instrText xml:space="preserve"> FORMTEXT </w:instrText>
      </w:r>
      <w:r w:rsidR="002C1DE5" w:rsidRPr="00652E73">
        <w:fldChar w:fldCharType="separate"/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2C1DE5" w:rsidRPr="00652E73">
        <w:fldChar w:fldCharType="end"/>
      </w:r>
    </w:p>
    <w:p w14:paraId="09FFED3E" w14:textId="77777777" w:rsidR="00D16D01" w:rsidRPr="00652E73" w:rsidRDefault="00D16D01" w:rsidP="00D16D01">
      <w:r w:rsidRPr="00652E73">
        <w:t>WWW:</w:t>
      </w:r>
      <w:r w:rsidRPr="00652E73">
        <w:rPr>
          <w:noProof/>
          <w:lang w:eastAsia="de-DE"/>
        </w:rPr>
        <w:t xml:space="preserve"> </w:t>
      </w:r>
      <w:r w:rsidRPr="00652E73">
        <w:rPr>
          <w:noProof/>
          <w:lang w:eastAsia="de-DE"/>
        </w:rPr>
        <w:tab/>
      </w:r>
      <w:r w:rsidRPr="00652E73">
        <w:rPr>
          <w:noProof/>
          <w:lang w:eastAsia="de-DE"/>
        </w:rPr>
        <w:tab/>
      </w:r>
      <w:r w:rsidRPr="00652E73">
        <w:rPr>
          <w:noProof/>
          <w:lang w:eastAsia="de-DE"/>
        </w:rPr>
        <w:tab/>
      </w:r>
      <w:r w:rsidR="002C1DE5" w:rsidRPr="00652E73">
        <w:fldChar w:fldCharType="begin">
          <w:ffData>
            <w:name w:val="Text1"/>
            <w:enabled/>
            <w:calcOnExit w:val="0"/>
            <w:textInput/>
          </w:ffData>
        </w:fldChar>
      </w:r>
      <w:r w:rsidRPr="00652E73">
        <w:instrText xml:space="preserve"> FORMTEXT </w:instrText>
      </w:r>
      <w:r w:rsidR="002C1DE5" w:rsidRPr="00652E73">
        <w:fldChar w:fldCharType="separate"/>
      </w:r>
      <w:r w:rsidRPr="00652E73">
        <w:rPr>
          <w:noProof/>
        </w:rPr>
        <w:t> </w:t>
      </w:r>
      <w:r w:rsidRPr="00652E73">
        <w:rPr>
          <w:noProof/>
        </w:rPr>
        <w:t> </w:t>
      </w:r>
      <w:r w:rsidRPr="00652E73">
        <w:rPr>
          <w:noProof/>
        </w:rPr>
        <w:t> </w:t>
      </w:r>
      <w:r w:rsidRPr="00652E73">
        <w:rPr>
          <w:noProof/>
        </w:rPr>
        <w:t> </w:t>
      </w:r>
      <w:r w:rsidRPr="00652E73">
        <w:rPr>
          <w:noProof/>
        </w:rPr>
        <w:t> </w:t>
      </w:r>
      <w:r w:rsidR="002C1DE5" w:rsidRPr="00652E73">
        <w:fldChar w:fldCharType="end"/>
      </w:r>
    </w:p>
    <w:p w14:paraId="3A3D1E1E" w14:textId="77777777" w:rsidR="007C6F59" w:rsidRPr="00652E73" w:rsidRDefault="00D16D01" w:rsidP="00D16D01">
      <w:pPr>
        <w:ind w:right="-709"/>
      </w:pPr>
      <w:r w:rsidRPr="00652E73">
        <w:rPr>
          <w:b/>
        </w:rPr>
        <w:t>Unterschriftsberechtigte Person (z. B. Geschäftsführer/-in, Vereinsvorsitzende/r):</w:t>
      </w:r>
      <w:r w:rsidR="0040530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5FF4C843" wp14:editId="4CB3A0A2">
                <wp:simplePos x="0" y="0"/>
                <wp:positionH relativeFrom="column">
                  <wp:posOffset>1335405</wp:posOffset>
                </wp:positionH>
                <wp:positionV relativeFrom="paragraph">
                  <wp:posOffset>277495</wp:posOffset>
                </wp:positionV>
                <wp:extent cx="723265" cy="190500"/>
                <wp:effectExtent l="0" t="0" r="19685" b="19050"/>
                <wp:wrapNone/>
                <wp:docPr id="21" name="Rechtec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26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60381" id="Rechteck 21" o:spid="_x0000_s1026" style="position:absolute;margin-left:105.15pt;margin-top:21.85pt;width:56.95pt;height:15pt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JsYtQIAAOIFAAAOAAAAZHJzL2Uyb0RvYy54bWysVNtOGzEQfa/Uf7D8XnazJVBWbFAEoqqU&#10;AgIqnh2vnaywPa7tZJN+fcfeC4EiVar6YtmeM7czl/OLnVZkK5xvwFR0cpRTIgyHujGriv54vP70&#10;hRIfmKmZAiMquheeXsw+fjhvbSkKWIOqhSNoxPiytRVdh2DLLPN8LTTzR2CFQaEEp1nAp1tltWMt&#10;WtcqK/L8JGvB1dYBF97j71UnpLNkX0rBw62UXgSiKoqxhXS6dC7jmc3OWblyzK4b3ofB/iEKzRqD&#10;TkdTVywwsnHNH6Z0wx14kOGIg85AyoaLlANmM8nfZPOwZlakXJAcb0ea/P8zy2+2d440dUWLCSWG&#10;aazRveDrIPgzwS/kp7W+RNiDvXMxQ28XwJ89CrJXkvjwPWYnnY5YzI/sEtn7kWyxC4Tj52nxuTiZ&#10;UsJRNDnLp3kqRsbKQdk6H74K0CReKuqwlolitl34EN2zcoCkuEA19XWjVHrE/hGXypEtw8ovVykT&#10;1PCHKGVIW9GzaTFNhl/JUge+WAi7ScKojf4OdWcVQ+6CZiV+Y5+9+Y7uhjhSuAcOUKZMT2HHWuIv&#10;7JWI8StzLySWBXkqutgGQ50Pxrkw4SSWJ1lCdFSTmP6o2AU8RtApqjAw0WOjmkiDMirmf/c4aiSv&#10;YMKorBsD7j0D9fPoucMP2Xc5x/SXUO+xGx10Y+otv26w9gvmwx1zOJc4wbhrwi0eUgHWDvobJWtw&#10;v977j3gcF5RS0uKcV9T/3DAnKFHfDA7S2eT4OC6G9Dienhb4cIeS5aHEbPQlYEPhrGB06RrxQQ1X&#10;6UA/4UqaR68oYoaj74ry4IbHZej2Dy41LubzBMNlYFlYmAfLo/HIauztx90Tc7YfgICTcwPDTmDl&#10;mznosFHTwHwTQDZpSF547fnGRZKapl96cVMdvhPqZTXPfgMAAP//AwBQSwMEFAAGAAgAAAAhABWK&#10;rjjcAAAACQEAAA8AAABkcnMvZG93bnJldi54bWxMj01PwzAMhu9I/IfISNxYunRaUak7IRA3LvvQ&#10;zlkT2rLEqZp0K/8e7wRH249eP2+1mb0TFzvGPhDCcpGBsNQE01OLcNh/PD2DiEmT0S6QRfixETb1&#10;/V2lSxOutLWXXWoFh1AsNUKX0lBKGZvOeh0XYbDEt68wep14HFtpRn3lcO+kyrK19Lon/tDpwb51&#10;tjnvJo/wPX8OxhSJ1sX7Mbk4HfK9OiM+PsyvLyCSndMfDDd9VoeanU5hIhOFQ1DLLGcUYZUXIBjI&#10;1UqBOCEUvJB1Jf83qH8BAAD//wMAUEsBAi0AFAAGAAgAAAAhALaDOJL+AAAA4QEAABMAAAAAAAAA&#10;AAAAAAAAAAAAAFtDb250ZW50X1R5cGVzXS54bWxQSwECLQAUAAYACAAAACEAOP0h/9YAAACUAQAA&#10;CwAAAAAAAAAAAAAAAAAvAQAAX3JlbHMvLnJlbHNQSwECLQAUAAYACAAAACEAPsibGLUCAADiBQAA&#10;DgAAAAAAAAAAAAAAAAAuAgAAZHJzL2Uyb0RvYy54bWxQSwECLQAUAAYACAAAACEAFYquONwAAAAJ&#10;AQAADwAAAAAAAAAAAAAAAAAPBQAAZHJzL2Rvd25yZXYueG1sUEsFBgAAAAAEAAQA8wAAABgGAAAA&#10;AA==&#10;" fillcolor="white [3212]" strokecolor="gray [1629]">
                <v:path arrowok="t"/>
              </v:rect>
            </w:pict>
          </mc:Fallback>
        </mc:AlternateContent>
      </w:r>
    </w:p>
    <w:p w14:paraId="55B94063" w14:textId="77777777" w:rsidR="00652E73" w:rsidRPr="00652E73" w:rsidRDefault="00405303" w:rsidP="00D16D01">
      <w:pPr>
        <w:ind w:right="-709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22264F14" wp14:editId="32B47F25">
                <wp:simplePos x="0" y="0"/>
                <wp:positionH relativeFrom="column">
                  <wp:posOffset>1332865</wp:posOffset>
                </wp:positionH>
                <wp:positionV relativeFrom="paragraph">
                  <wp:posOffset>270510</wp:posOffset>
                </wp:positionV>
                <wp:extent cx="1466850" cy="190500"/>
                <wp:effectExtent l="0" t="0" r="19050" b="19050"/>
                <wp:wrapNone/>
                <wp:docPr id="22" name="Rechtec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1F905" id="Rechteck 22" o:spid="_x0000_s1026" style="position:absolute;margin-left:104.95pt;margin-top:21.3pt;width:115.5pt;height:1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uFsgIAAOMFAAAOAAAAZHJzL2Uyb0RvYy54bWysVFlrGzEQfi/0Pwi9N3tgu8mSdTAJKQU3&#10;DUlKnmWt5F2i1aiSfPXXd6Q94riBQumLkDTfXN8cl1f7VpGtsK4BXdLsLKVEaA5Vo9cl/fF0++mc&#10;EueZrpgCLUp6EI5ezT9+uNyZQuRQg6qEJWhEu2JnSlp7b4okcbwWLXNnYIRGoQTbMo9Pu04qy3Zo&#10;vVVJnqazZAe2Mha4cA5/bzohnUf7Ugruv0vphCeqpBibj6eN5yqcyfySFWvLTN3wPgz2D1G0rNHo&#10;dDR1wzwjG9v8YaptuAUH0p9xaBOQsuEi5oDZZOlJNo81MyLmguQ4M9Lk/p9Zfre9t6SpSprnlGjW&#10;Yo0eBK+94C8Ev5CfnXEFwh7NvQ0ZOrME/uJQkLyRhIfrMXtp24DF/Mg+kn0YyRZ7Tzh+ZpPZ7HyK&#10;NeEoyy7SaRqrkbBi0DbW+S8CWhIuJbVYzMgx2y6dD/5ZMUBiYKCa6rZRKj5CA4lrZcmWYelX6yyk&#10;ghruGKU02ZX0YppPo+E3stiCrxb8PosYtWm/QdVZxZC7oFmB39hoJ9/B3RDHqXOUKd1z2NEWCfQH&#10;JUL8Sj8IiXVBovIutsFQ54NxLrSf9UlFdFCTmP6o2AU8RtApKj8w0WODmoiTMiqmf/c4akSvoP2o&#10;3DYa7HsGqpfRc4cfsu9yDumvoDpgO1ro5tQZfttg7ZfM+XtmcTCxXXDZ+O94SAVYO+hvlNRgf733&#10;H/A4LyilZIeDXlL3c8OsoER91ThJF9lkEjZDfEymn3N82GPJ6liiN+01YENluNYMj9eA92q4Sgvt&#10;M+6kRfCKIqY5+i4p93Z4XPtuAeFW42KxiDDcBob5pX40PBgPrIbefto/M2v6AfA4OncwLAVWnMxB&#10;hw2aGhYbD7KJQ/LKa883bpLYjP3WC6vq+B1Rr7t5/hsAAP//AwBQSwMEFAAGAAgAAAAhAPDT8NLb&#10;AAAACQEAAA8AAABkcnMvZG93bnJldi54bWxMj8FOwzAMhu9IvENkJG4soVQtK00nBOLGhW3aOWtM&#10;W5Y4VZNu5e0xJzj696ffn+vN4p044xSHQBruVwoEUhvsQJ2G/e7t7hFETIascYFQwzdG2DTXV7Wp&#10;bLjQB563qRNcQrEyGvqUxkrK2PboTVyFEYl3n2HyJvE4ddJO5sLl3slMqUJ6MxBf6M2ILz22p+3s&#10;NXwt76O1ZaKifD0kF+f9wy47aX17szw/gUi4pD8YfvVZHRp2OoaZbBROQ6bWa0Y15FkBgoE8Vxwc&#10;NZQcyKaW/z9ofgAAAP//AwBQSwECLQAUAAYACAAAACEAtoM4kv4AAADhAQAAEwAAAAAAAAAAAAAA&#10;AAAAAAAAW0NvbnRlbnRfVHlwZXNdLnhtbFBLAQItABQABgAIAAAAIQA4/SH/1gAAAJQBAAALAAAA&#10;AAAAAAAAAAAAAC8BAABfcmVscy8ucmVsc1BLAQItABQABgAIAAAAIQCtspuFsgIAAOMFAAAOAAAA&#10;AAAAAAAAAAAAAC4CAABkcnMvZTJvRG9jLnhtbFBLAQItABQABgAIAAAAIQDw0/DS2wAAAAkBAAAP&#10;AAAAAAAAAAAAAAAAAAwFAABkcnMvZG93bnJldi54bWxQSwUGAAAAAAQABADzAAAAFAYAAAAA&#10;" fillcolor="white [3212]" strokecolor="gray [1629]">
                <v:path arrowok="t"/>
              </v:rect>
            </w:pict>
          </mc:Fallback>
        </mc:AlternateContent>
      </w:r>
      <w:r w:rsidR="00652E73" w:rsidRPr="00652E73">
        <w:t>Vorname</w:t>
      </w:r>
      <w:r w:rsidR="00652E73" w:rsidRPr="00652E73">
        <w:tab/>
      </w:r>
      <w:r w:rsidR="00652E73" w:rsidRPr="00652E73">
        <w:tab/>
      </w:r>
      <w:r w:rsidR="002C1DE5" w:rsidRPr="00652E73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652E73" w:rsidRPr="00652E73">
        <w:instrText xml:space="preserve"> FORMTEXT </w:instrText>
      </w:r>
      <w:r w:rsidR="002C1DE5" w:rsidRPr="00652E73">
        <w:fldChar w:fldCharType="separate"/>
      </w:r>
      <w:r w:rsidR="00652E73" w:rsidRPr="00652E73">
        <w:rPr>
          <w:noProof/>
        </w:rPr>
        <w:t> </w:t>
      </w:r>
      <w:r w:rsidR="00652E73" w:rsidRPr="00652E73">
        <w:rPr>
          <w:noProof/>
        </w:rPr>
        <w:t> </w:t>
      </w:r>
      <w:r w:rsidR="00652E73" w:rsidRPr="00652E73">
        <w:rPr>
          <w:noProof/>
        </w:rPr>
        <w:t> </w:t>
      </w:r>
      <w:r w:rsidR="00652E73" w:rsidRPr="00652E73">
        <w:rPr>
          <w:noProof/>
        </w:rPr>
        <w:t> </w:t>
      </w:r>
      <w:r w:rsidR="00652E73" w:rsidRPr="00652E73">
        <w:rPr>
          <w:noProof/>
        </w:rPr>
        <w:t> </w:t>
      </w:r>
      <w:r w:rsidR="002C1DE5" w:rsidRPr="00652E73">
        <w:fldChar w:fldCharType="end"/>
      </w:r>
      <w:bookmarkEnd w:id="3"/>
    </w:p>
    <w:p w14:paraId="3EE7E77D" w14:textId="77777777" w:rsidR="00D16D01" w:rsidRPr="00652E73" w:rsidRDefault="00405303" w:rsidP="00D16D01">
      <w:pPr>
        <w:ind w:right="-709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517E6FDA" wp14:editId="7A95EDFC">
                <wp:simplePos x="0" y="0"/>
                <wp:positionH relativeFrom="column">
                  <wp:posOffset>1335405</wp:posOffset>
                </wp:positionH>
                <wp:positionV relativeFrom="paragraph">
                  <wp:posOffset>275590</wp:posOffset>
                </wp:positionV>
                <wp:extent cx="4913630" cy="190500"/>
                <wp:effectExtent l="0" t="0" r="20320" b="19050"/>
                <wp:wrapNone/>
                <wp:docPr id="23" name="Rechtec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363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723D5" id="Rechteck 23" o:spid="_x0000_s1026" style="position:absolute;margin-left:105.15pt;margin-top:21.7pt;width:386.9pt;height:15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MlRtAIAAOMFAAAOAAAAZHJzL2Uyb0RvYy54bWysVFtr2zAUfh/sPwi9r7bTpFtMnRJaOgZZ&#10;G9qOPiuyHJtKOpqk3PbrdyRfmmaFwdiLkHS+c/vO5fJqryTZCusa0AXNzlJKhOZQNnpd0B9Pt5++&#10;UOI80yWToEVBD8LRq9nHD5c7k4sR1CBLYQka0S7fmYLW3ps8SRyvhWLuDIzQKKzAKubxaddJadkO&#10;rSuZjNL0ItmBLY0FLpzD35tWSGfRflUJ7u+ryglPZEExNh9PG89VOJPZJcvXlpm64V0Y7B+iUKzR&#10;6HQwdcM8Ixvb/GFKNdyCg8qfcVAJVFXDRcwBs8nSk2wea2ZEzAXJcWagyf0/s/xuu7SkKQs6OqdE&#10;M4U1ehC89oK/EPxCfnbG5Qh7NEsbMnRmAfzFoSB5IwkP12H2lVUBi/mRfST7MJAt9p5w/BxPs/OL&#10;c6wJR1k2TSdprEbC8l7bWOe/ClAkXApqsZiRY7ZdOB/8s7yHxMBANuVtI2V8hAYS19KSLcPSr9ZZ&#10;SAU13DFKarIr6HQymkTDb2SxBV8t+H0WMXKjvkPZWsWQ26BZjt/YaCffwV0fx6lzlEndcdjSFgn0&#10;BylC/FI/iArrgkSN2th6Q60PxrnQ/qJLKqKDWoXpD4ptwEMEraL0PRMdNqiJOCmDYvp3j4NG9Ara&#10;D8qq0WDfM1C+DJ5bfJ99m3NIfwXlAdvRQjunzvDbBmu/YM4vmcXBxHbBZePv8agkYO2gu1FSg/31&#10;3n/A47yglJIdDnpB3c8Ns4IS+U3jJE2z8ThshvgYTz6P8GGPJatjid6oa8CGynCtGR6vAe9lf60s&#10;qGfcSfPgFUVMc/RdUO5t/7j27QLCrcbFfB5huA0M8wv9aHgwHlgNvf20f2bWdAPgcXTuoF8KLD+Z&#10;gxYbNDXMNx6qJg7JK68d37hJYjN2Wy+squN3RL3u5tlvAAAA//8DAFBLAwQUAAYACAAAACEAevXo&#10;ZNwAAAAJAQAADwAAAGRycy9kb3ducmV2LnhtbEyPTU/DMAyG70j8h8hI3Fj6pXWUphMCcePCNu2c&#10;NaYtS5yqSbfy7zEnONp+9Pp56+3irLjgFAZPCtJVAgKp9WagTsFh//awARGiJqOtJ1TwjQG2ze1N&#10;rSvjr/SBl13sBIdQqLSCPsaxkjK0PTodVn5E4tunn5yOPE6dNJO+crizMkuStXR6IP7Q6xFfemzP&#10;u9kp+FreR2PKSOvy9RhtmA/5PjsrdX+3PD+BiLjEPxh+9VkdGnY6+ZlMEFZBliY5owqKvADBwOOm&#10;SEGcFJS8kE0t/zdofgAAAP//AwBQSwECLQAUAAYACAAAACEAtoM4kv4AAADhAQAAEwAAAAAAAAAA&#10;AAAAAAAAAAAAW0NvbnRlbnRfVHlwZXNdLnhtbFBLAQItABQABgAIAAAAIQA4/SH/1gAAAJQBAAAL&#10;AAAAAAAAAAAAAAAAAC8BAABfcmVscy8ucmVsc1BLAQItABQABgAIAAAAIQAbnMlRtAIAAOMFAAAO&#10;AAAAAAAAAAAAAAAAAC4CAABkcnMvZTJvRG9jLnhtbFBLAQItABQABgAIAAAAIQB69ehk3AAAAAkB&#10;AAAPAAAAAAAAAAAAAAAAAA4FAABkcnMvZG93bnJldi54bWxQSwUGAAAAAAQABADzAAAAFwYAAAAA&#10;" fillcolor="white [3212]" strokecolor="gray [1629]">
                <v:path arrowok="t"/>
              </v:rect>
            </w:pict>
          </mc:Fallback>
        </mc:AlternateContent>
      </w:r>
      <w:r w:rsidR="00D16D01" w:rsidRPr="00652E73">
        <w:t>Name:</w:t>
      </w:r>
      <w:r w:rsidR="00D16D01" w:rsidRPr="00652E73">
        <w:tab/>
      </w:r>
      <w:r w:rsidR="00D16D01" w:rsidRPr="00652E73">
        <w:tab/>
      </w:r>
      <w:r w:rsidR="00D16D01" w:rsidRPr="00652E73">
        <w:tab/>
      </w:r>
      <w:r w:rsidR="002C1DE5" w:rsidRPr="00652E73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D16D01" w:rsidRPr="00652E73">
        <w:instrText xml:space="preserve"> FORMTEXT </w:instrText>
      </w:r>
      <w:r w:rsidR="002C1DE5" w:rsidRPr="00652E73">
        <w:fldChar w:fldCharType="separate"/>
      </w:r>
      <w:r w:rsidR="00EA6880">
        <w:rPr>
          <w:noProof/>
        </w:rPr>
        <w:t> </w:t>
      </w:r>
      <w:r w:rsidR="00EA6880">
        <w:rPr>
          <w:noProof/>
        </w:rPr>
        <w:t> </w:t>
      </w:r>
      <w:r w:rsidR="00EA6880">
        <w:rPr>
          <w:noProof/>
        </w:rPr>
        <w:t> </w:t>
      </w:r>
      <w:r w:rsidR="00EA6880">
        <w:rPr>
          <w:noProof/>
        </w:rPr>
        <w:t> </w:t>
      </w:r>
      <w:r w:rsidR="00EA6880">
        <w:rPr>
          <w:noProof/>
        </w:rPr>
        <w:t> </w:t>
      </w:r>
      <w:r w:rsidR="002C1DE5" w:rsidRPr="00652E73">
        <w:fldChar w:fldCharType="end"/>
      </w:r>
      <w:bookmarkEnd w:id="4"/>
    </w:p>
    <w:p w14:paraId="61A871DC" w14:textId="77777777" w:rsidR="00D16D01" w:rsidRPr="00652E73" w:rsidRDefault="00D16D01" w:rsidP="00D16D01">
      <w:pPr>
        <w:ind w:right="-709"/>
      </w:pPr>
      <w:r w:rsidRPr="00652E73">
        <w:t>Funktion:</w:t>
      </w:r>
      <w:r w:rsidRPr="00652E73">
        <w:tab/>
      </w:r>
      <w:r w:rsidRPr="00652E73">
        <w:tab/>
      </w:r>
      <w:r w:rsidR="002C1DE5" w:rsidRPr="00652E73">
        <w:fldChar w:fldCharType="begin">
          <w:ffData>
            <w:name w:val="Text1"/>
            <w:enabled/>
            <w:calcOnExit w:val="0"/>
            <w:textInput/>
          </w:ffData>
        </w:fldChar>
      </w:r>
      <w:r w:rsidRPr="00652E73">
        <w:instrText xml:space="preserve"> FORMTEXT </w:instrText>
      </w:r>
      <w:r w:rsidR="002C1DE5" w:rsidRPr="00652E73">
        <w:fldChar w:fldCharType="separate"/>
      </w:r>
      <w:r w:rsidR="00EA6880">
        <w:rPr>
          <w:noProof/>
        </w:rPr>
        <w:t> </w:t>
      </w:r>
      <w:r w:rsidR="00EA6880">
        <w:rPr>
          <w:noProof/>
        </w:rPr>
        <w:t> </w:t>
      </w:r>
      <w:r w:rsidR="00EA6880">
        <w:rPr>
          <w:noProof/>
        </w:rPr>
        <w:t> </w:t>
      </w:r>
      <w:r w:rsidR="00EA6880">
        <w:rPr>
          <w:noProof/>
        </w:rPr>
        <w:t> </w:t>
      </w:r>
      <w:r w:rsidR="00EA6880">
        <w:rPr>
          <w:noProof/>
        </w:rPr>
        <w:t> </w:t>
      </w:r>
      <w:r w:rsidR="002C1DE5" w:rsidRPr="00652E73">
        <w:fldChar w:fldCharType="end"/>
      </w:r>
    </w:p>
    <w:p w14:paraId="162501C1" w14:textId="77777777" w:rsidR="009A764D" w:rsidRPr="00652E73" w:rsidRDefault="00405303" w:rsidP="009A764D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4D7DD0C" wp14:editId="484802FB">
                <wp:simplePos x="0" y="0"/>
                <wp:positionH relativeFrom="margin">
                  <wp:posOffset>6350</wp:posOffset>
                </wp:positionH>
                <wp:positionV relativeFrom="paragraph">
                  <wp:posOffset>33020</wp:posOffset>
                </wp:positionV>
                <wp:extent cx="6286500" cy="304800"/>
                <wp:effectExtent l="0" t="0" r="19050" b="19050"/>
                <wp:wrapNone/>
                <wp:docPr id="24" name="Rechtec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86C7F3" w14:textId="77777777" w:rsidR="00926AEA" w:rsidRPr="00B33B3A" w:rsidRDefault="00926AEA" w:rsidP="00D16D0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B33B3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Bezeichnung des Einzelprojektes (bitte kurzen, aussagekräftigen Titel eingeben)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7DD0C" id="Rechteck 24" o:spid="_x0000_s1029" style="position:absolute;margin-left:.5pt;margin-top:2.6pt;width:495pt;height:24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vlsagIAAD4FAAAOAAAAZHJzL2Uyb0RvYy54bWysVFFP2zAQfp+0/2D5fSTtCmMRKapATJMq&#10;QMDEs+vYJJrj885uk+7X7+ykATG0SdNeLJ/v7rvPn+98dt63hu0U+gZsyWdHOWfKSqga+1Tybw9X&#10;H04580HYShiwquR75fn58v27s84Vag41mEohIxDri86VvA7BFVnmZa1a4Y/AKUtODdiKQCY+ZRWK&#10;jtBbk83z/CTrACuHIJX3dHo5OPky4WutZLjR2qvATMmJW0grpnUT12x5JoonFK5u5EhD/AOLVjSW&#10;ik5QlyIItsXmN6i2kQgedDiS0GagdSNVugPdZpa/us19LZxKdyFxvJtk8v8PVl7v7t0tRurerUF+&#10;96RI1jlfTJ5o+DGm19jGWCLO+qTiflJR9YFJOjyZn54c5yS2JN/HfHFK+wgqikO2Qx++KGhZ3JQc&#10;6ZWSeGK39mEIPYSMZIb6iUnYGxUpGHunNGsqqjhP2aln1IVBthP02kJKZcPoqkWlhmNiNvGZMhK7&#10;BBiRdWPMhD37E/bAdYyPqSq13JSc/z15ykiVwYYpuW0s4FsAJsxGQfUQfxBpkCaqFPpNT9qQ/jEy&#10;nmyg2t8iQxhGwDt51ZD6a+HDrUDqeXowmuNwQ4s20JUcxh1nNeDPt85jPLUieTnraIZK7n9sBSrO&#10;zFdLTfp5tljEoUvG4vjTnAx86dm89NhtewH0cDP6MZxM2xgfzGGrEdpHGvdVrEouYSXVLrkMeDAu&#10;wjDb9GFItVqlMBo0J8La3jsZwaPOsbse+keBbmzBQM17DYd5E8WrThxiY6aF1TaAblKbPus6vgAN&#10;aWql8UOJv8BLO0U9f3vLXwAAAP//AwBQSwMEFAAGAAgAAAAhAHHjOePbAAAABgEAAA8AAABkcnMv&#10;ZG93bnJldi54bWxMj0FLw0AQhe+C/2EZwZvdGKk0MZtSCgnooWAjeN1mxySanQ3ZTRv99Z2e6vHj&#10;De99k61n24sjjr5zpOBxEYFAqp3pqFHwURUPKxA+aDK6d4QKftHDOr+9yXRq3Ine8bgPjeAS8qlW&#10;0IYwpFL6ukWr/cINSJx9udHqwDg20oz6xOW2l3EUPUurO+KFVg+4bbH+2U9WwXdZ/1W7clUWn0P1&#10;9poskyKaglL3d/PmBUTAOVyP4aLP6pCz08FNZLzomfmToGAZg+A0SS58YH6KQeaZ/K+fnwEAAP//&#10;AwBQSwECLQAUAAYACAAAACEAtoM4kv4AAADhAQAAEwAAAAAAAAAAAAAAAAAAAAAAW0NvbnRlbnRf&#10;VHlwZXNdLnhtbFBLAQItABQABgAIAAAAIQA4/SH/1gAAAJQBAAALAAAAAAAAAAAAAAAAAC8BAABf&#10;cmVscy8ucmVsc1BLAQItABQABgAIAAAAIQCdyvlsagIAAD4FAAAOAAAAAAAAAAAAAAAAAC4CAABk&#10;cnMvZTJvRG9jLnhtbFBLAQItABQABgAIAAAAIQBx4znj2wAAAAYBAAAPAAAAAAAAAAAAAAAAAMQE&#10;AABkcnMvZG93bnJldi54bWxQSwUGAAAAAAQABADzAAAAzAUAAAAA&#10;" fillcolor="#ed7d31 [3205]" strokecolor="#823b0b [1605]" strokeweight="1pt">
                <v:path arrowok="t"/>
                <v:textbox>
                  <w:txbxContent>
                    <w:p w14:paraId="6F86C7F3" w14:textId="77777777" w:rsidR="00926AEA" w:rsidRPr="00B33B3A" w:rsidRDefault="00926AEA" w:rsidP="00D16D01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B33B3A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Bezeichnung des Einzelprojektes (bitte kurzen, aussagekräftigen Titel eingeben)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4C1141E" w14:textId="77777777" w:rsidR="005E7937" w:rsidRDefault="005E7937" w:rsidP="005E7937">
      <w:pPr>
        <w:ind w:right="-709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0DA72710" wp14:editId="6092360D">
                <wp:simplePos x="0" y="0"/>
                <wp:positionH relativeFrom="margin">
                  <wp:posOffset>-7620</wp:posOffset>
                </wp:positionH>
                <wp:positionV relativeFrom="paragraph">
                  <wp:posOffset>259715</wp:posOffset>
                </wp:positionV>
                <wp:extent cx="6273800" cy="190500"/>
                <wp:effectExtent l="0" t="0" r="12700" b="19050"/>
                <wp:wrapNone/>
                <wp:docPr id="27" name="Rechtec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380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5821A" id="Rechteck 27" o:spid="_x0000_s1026" style="position:absolute;margin-left:-.6pt;margin-top:20.45pt;width:494pt;height:15pt;z-index:-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qTXsQIAAOMFAAAOAAAAZHJzL2Uyb0RvYy54bWysVNtOGzEQfa/Uf7D8XvZSwmXFBkUgqkpp&#10;QUDFs+P1ZlfYHtd2skm/vmPvhUCRKlV9sWzPmTP3ubjcKUm2wroWdEmzo5QSoTlUrV6X9Mfjzacz&#10;SpxnumIStCjpXjh6Of/44aIzhcihAVkJS5BEu6IzJW28N0WSON4IxdwRGKFRWINVzOPTrpPKsg7Z&#10;lUzyND1JOrCVscCFc/h73QvpPPLXteD+tq6d8ESWFH3z8bTxXIUzmV+wYm2ZaVo+uMH+wQvFWo1G&#10;J6pr5hnZ2PYPKtVyCw5qf8RBJVDXLRcxBowmS99E89AwI2IsmBxnpjS5/0fLv2/vLGmrkuanlGim&#10;sEb3gjde8GeCX5ifzrgCYQ/mzoYInVkCf3YoSF5JwsMNmF1tVcBifGQXk72fki12nnD8PMlPP5+l&#10;WBOOsuw8neE9kLJi1DbW+S8CFAmXklosZswx2y6d76EjJDoGsq1uWinjIzSQuJKWbBmWfrXOBnJ3&#10;iJKadCU9n+WzSPxKFlvwhcHvsoiRG/UNqp4VXe6dZgV+Y6O9+cZYJpYY2YEBlEk95LBPW0yg30sR&#10;/Jf6XtRYF0xU3vv2OiDGudD+ZAgqooNajeFPir3Dkwe9c9KPmRiwQU3ESZkU079bnDSiVdB+Ulat&#10;BvseQfU8We7xY/R9zCH8FVR7bEcL/Zw6w29arP2SOX/HLA4mtgsuG3+LRy0BawfDjZIG7K/3/gMe&#10;5wWllHQ46CV1PzfMCkrkV42TdJ4dH4fNEB/Hs9McH/ZQsjqU6I26AmyoDNea4fEa8F6O19qCesKd&#10;tAhWUcQ0R9sl5d6OjyvfLyDcalwsFhGG28Awv9QPhgfykNXQ24+7J2bNMAAeR+c7jEuBFW/moMcG&#10;TQ2LjYe6jUPyktch37hJYjMOWy+sqsN3RL3s5vlvAAAA//8DAFBLAwQUAAYACAAAACEAh0UFNtsA&#10;AAAIAQAADwAAAGRycy9kb3ducmV2LnhtbEyPwU7DMBBE70j8g7VI3FqnASVtyKZCIG5caKue3XhJ&#10;QuN1FDtt+HuWExx3ZjT7ptzOrlcXGkPnGWG1TEAR19523CAc9m+LNagQDVvTeyaEbwqwrW5vSlNY&#10;f+UPuuxio6SEQ2EQ2hiHQutQt+RMWPqBWLxPPzoT5RwbbUdzlXLX6zRJMu1Mx/KhNQO9tFSfd5ND&#10;+JrfB2vzyFn+eox9mA4P+/SMeH83Pz+BijTHvzD84gs6VMJ08hPboHqExSqVJMJjsgEl/madyZQT&#10;Qi6Crkr9f0D1AwAA//8DAFBLAQItABQABgAIAAAAIQC2gziS/gAAAOEBAAATAAAAAAAAAAAAAAAA&#10;AAAAAABbQ29udGVudF9UeXBlc10ueG1sUEsBAi0AFAAGAAgAAAAhADj9If/WAAAAlAEAAAsAAAAA&#10;AAAAAAAAAAAALwEAAF9yZWxzLy5yZWxzUEsBAi0AFAAGAAgAAAAhAL6GpNexAgAA4wUAAA4AAAAA&#10;AAAAAAAAAAAALgIAAGRycy9lMm9Eb2MueG1sUEsBAi0AFAAGAAgAAAAhAIdFBTbbAAAACAEAAA8A&#10;AAAAAAAAAAAAAAAACwUAAGRycy9kb3ducmV2LnhtbFBLBQYAAAAABAAEAPMAAAATBgAAAAA=&#10;" fillcolor="white [3212]" strokecolor="gray [1629]">
                <v:path arrowok="t"/>
                <w10:wrap anchorx="margin"/>
              </v:rect>
            </w:pict>
          </mc:Fallback>
        </mc:AlternateContent>
      </w:r>
    </w:p>
    <w:p w14:paraId="1E2D95EC" w14:textId="77777777" w:rsidR="00D16D01" w:rsidRPr="00652E73" w:rsidRDefault="002C1DE5" w:rsidP="005E7937">
      <w:pPr>
        <w:ind w:right="-709"/>
      </w:pPr>
      <w:r w:rsidRPr="00652E73">
        <w:fldChar w:fldCharType="begin">
          <w:ffData>
            <w:name w:val="Text1"/>
            <w:enabled/>
            <w:calcOnExit w:val="0"/>
            <w:textInput/>
          </w:ffData>
        </w:fldChar>
      </w:r>
      <w:r w:rsidR="00D16D01" w:rsidRPr="00652E73">
        <w:instrText xml:space="preserve"> FORMTEXT </w:instrText>
      </w:r>
      <w:r w:rsidRPr="00652E73">
        <w:fldChar w:fldCharType="separate"/>
      </w:r>
      <w:r w:rsidR="00A85C60">
        <w:rPr>
          <w:noProof/>
        </w:rPr>
        <w:t> </w:t>
      </w:r>
      <w:r w:rsidR="00A85C60">
        <w:rPr>
          <w:noProof/>
        </w:rPr>
        <w:t> </w:t>
      </w:r>
      <w:r w:rsidR="00A85C60">
        <w:rPr>
          <w:noProof/>
        </w:rPr>
        <w:t> </w:t>
      </w:r>
      <w:r w:rsidR="00A85C60">
        <w:rPr>
          <w:noProof/>
        </w:rPr>
        <w:t> </w:t>
      </w:r>
      <w:r w:rsidR="00A85C60">
        <w:rPr>
          <w:noProof/>
        </w:rPr>
        <w:t> </w:t>
      </w:r>
      <w:r w:rsidRPr="00652E73">
        <w:fldChar w:fldCharType="end"/>
      </w:r>
    </w:p>
    <w:p w14:paraId="55DD3C1A" w14:textId="77777777" w:rsidR="00D16D01" w:rsidRPr="00652E73" w:rsidRDefault="00405303" w:rsidP="00D16D01">
      <w:pPr>
        <w:ind w:right="-709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4307520" wp14:editId="320A35C0">
                <wp:simplePos x="0" y="0"/>
                <wp:positionH relativeFrom="margin">
                  <wp:posOffset>1905</wp:posOffset>
                </wp:positionH>
                <wp:positionV relativeFrom="paragraph">
                  <wp:posOffset>68580</wp:posOffset>
                </wp:positionV>
                <wp:extent cx="6286500" cy="273050"/>
                <wp:effectExtent l="0" t="0" r="19050" b="12700"/>
                <wp:wrapNone/>
                <wp:docPr id="28" name="Rechtec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273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EE3FA3" w14:textId="77777777" w:rsidR="005E7937" w:rsidRPr="00C038E8" w:rsidRDefault="00926AEA" w:rsidP="00573B29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C038E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Beginn und Ende des Einzelprojektes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07520" id="Rechteck 28" o:spid="_x0000_s1030" style="position:absolute;margin-left:.15pt;margin-top:5.4pt;width:495pt;height:21.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96vbgIAAD4FAAAOAAAAZHJzL2Uyb0RvYy54bWysVE1v2zAMvQ/YfxB0X+1k6ceMOkXQosOA&#10;oC3WDj0rslQbk0WNUmJnv36U7LhFV2zAsIsgiuQj9fSo84u+NWyn0DdgSz47yjlTVkLV2KeSf3u4&#10;/nDGmQ/CVsKAVSXfK88vlu/fnXeuUHOowVQKGYFYX3Su5HUIrsgyL2vVCn8ETllyasBWBDLxKatQ&#10;dITemmye5ydZB1g5BKm8p9OrwcmXCV9rJcOt1l4FZkpOvYW0Ylo3cc2W56J4QuHqRo5tiH/oohWN&#10;paIT1JUIgm2x+Q2qbSSCBx2OJLQZaN1Ile5At5nlr25zXwun0l2IHO8mmvz/g5U3u3t3h7F179Yg&#10;v3tiJOucLyZPNPwY02tsYyw1zvrE4n5iUfWBSTo8mZ+dHOdEtiTf/PRjfpxozkRxyHbow2cFLYub&#10;kiO9UiJP7NY+xPqiOISMzQz1Uydhb1RswdivSrOmoorzlJ00oy4Nsp2g1xZSKhtGVy0qNRxTZ9Tb&#10;UGTKSCUTYETWjTET9uxP2APMGB9TVZLclJz/PXnKSJXBhim5bSzgWwAmzMYL6CH+QNJATWQp9Jue&#10;uCn5IkbGkw1U+ztkCMMIeCevG2J/LXy4E0iapwejOQ63tGgDXclh3HFWA/586zzGkxTJy1lHM1Ry&#10;/2MrUHFmvlgS6afZYhGHLhmL49M5GfjSs3npsdv2EujhZvRjOJm2MT6Yw1YjtI807qtYlVzCSqpd&#10;chnwYFyGYbbpw5BqtUphNGhOhLW9dzKCR56juh76R4FulGAg8d7AYd5E8UqJQ2zMtLDaBtBNkukz&#10;r+ML0JAmKY0fSvwFXtop6vnbW/4CAAD//wMAUEsDBBQABgAIAAAAIQDTILoG2wAAAAYBAAAPAAAA&#10;ZHJzL2Rvd25yZXYueG1sTI7NSsQwFIX3gu8QruDOSXQYaTtNBxFa0IXgVHCbae601eamNOlM9em9&#10;rnR5fjjny3eLG8QJp9B70nC7UiCQGm97ajW81eVNAiJEQ9YMnlDDFwbYFZcXucmsP9MrnvaxFTxC&#10;ITMauhjHTMrQdOhMWPkRibOjn5yJLKdW2smcedwN8k6pe+lMT/zQmREfO2w+97PT8FE13/VLlVTl&#10;+1g/P6WbtFRz1Pr6annYgoi4xL8y/OIzOhTMdPAz2SAGDWvusauYn9M0VWwcNGzWCcgil//xix8A&#10;AAD//wMAUEsBAi0AFAAGAAgAAAAhALaDOJL+AAAA4QEAABMAAAAAAAAAAAAAAAAAAAAAAFtDb250&#10;ZW50X1R5cGVzXS54bWxQSwECLQAUAAYACAAAACEAOP0h/9YAAACUAQAACwAAAAAAAAAAAAAAAAAv&#10;AQAAX3JlbHMvLnJlbHNQSwECLQAUAAYACAAAACEAlR/er24CAAA+BQAADgAAAAAAAAAAAAAAAAAu&#10;AgAAZHJzL2Uyb0RvYy54bWxQSwECLQAUAAYACAAAACEA0yC6BtsAAAAGAQAADwAAAAAAAAAAAAAA&#10;AADIBAAAZHJzL2Rvd25yZXYueG1sUEsFBgAAAAAEAAQA8wAAANAFAAAAAA==&#10;" fillcolor="#ed7d31 [3205]" strokecolor="#823b0b [1605]" strokeweight="1pt">
                <v:path arrowok="t"/>
                <v:textbox>
                  <w:txbxContent>
                    <w:p w14:paraId="59EE3FA3" w14:textId="77777777" w:rsidR="005E7937" w:rsidRPr="00C038E8" w:rsidRDefault="00926AEA" w:rsidP="00573B29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C038E8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Beginn und Ende des Einzelprojektes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578238" w14:textId="77777777" w:rsidR="00176B34" w:rsidRDefault="00176B34" w:rsidP="00176B34">
      <w:pPr>
        <w:ind w:right="-709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4CBCDA85" wp14:editId="43892094">
                <wp:simplePos x="0" y="0"/>
                <wp:positionH relativeFrom="column">
                  <wp:posOffset>1893129</wp:posOffset>
                </wp:positionH>
                <wp:positionV relativeFrom="paragraph">
                  <wp:posOffset>269159</wp:posOffset>
                </wp:positionV>
                <wp:extent cx="954405" cy="190500"/>
                <wp:effectExtent l="0" t="0" r="17145" b="19050"/>
                <wp:wrapNone/>
                <wp:docPr id="29" name="Rechtec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440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943B3" id="Rechteck 29" o:spid="_x0000_s1026" style="position:absolute;margin-left:149.05pt;margin-top:21.2pt;width:75.15pt;height:1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stmwIAALsFAAAOAAAAZHJzL2Uyb0RvYy54bWysVN9r2zAQfh/sfxB6X22HpltNnRJaOgZZ&#10;G9aOPiuylJjKOk1S4mR//U6S7WZZYTD2InS6X999urur632ryE5Y14CuaHGWUyI0h7rR64p+f7r7&#10;8IkS55mumQItKnoQjl7P3r+76kwpJrABVQtLMIh2ZWcquvHelFnm+Ea0zJ2BERqVEmzLPIp2ndWW&#10;dRi9Vdkkzy+yDmxtLHDhHL7eJiWdxfhSCu4fpHTCE1VRxObjaeO5Cmc2u2Ll2jKzaXgPg/0DipY1&#10;GpOOoW6ZZ2Rrmz9CtQ234ED6Mw5tBlI2XMQasJoiP6nmccOMiLUgOc6MNLn/F5bf7x7N0gboziyA&#10;vzhkJOuMK0dNEFxvs5e2DbYInOwji4eRRbH3hOPj5fT8PJ9SwlFVXObTPLKcsXJwNtb5zwJaEi4V&#10;tfhJkTu2Wzgf0rNyMIm4QDX1XaNUFEJjiBtlyY7hl67WRfhC9HDHVkqTLgCZTGPg33SxtV4j+H0R&#10;bdS2/Qp1ioqQE2hW4jM20MlzSDfgOE2OOqV7ChNrkT9/UCLgV/qbkKSpkadJwjYESjkY50L7i76o&#10;aB3cJJY/OibAI4LkqPzARG8b3EScgNEx/3vG0SNmBe1H57bRYN8KUL+MmZP9UH2qOZS/gvqwtMRC&#10;mj9n+F2Df79gzi+ZxYHD0cQl4h/wkArw76C/UbIB+/Ot92CPc4BaSjoc4Iq6H1tmBSXqi8YJuSyw&#10;DXHio3A+/ThBwR5rVscavW1vABuqwHVleLwGe6+Gq7TQPuOumYesqGKaY+6Kcm8H4canxYLbiov5&#10;PJrhlBvmF/rR8BA8sBp6+2n/zKzpB8Dj5NzDMOysPJmDZBs8Ncy3HmQTh+SV155v3BCxGfttFlbQ&#10;sRytXnfu7BcAAAD//wMAUEsDBBQABgAIAAAAIQCYkvWJ2wAAAAkBAAAPAAAAZHJzL2Rvd25yZXYu&#10;eG1sTI9NT4NAEIbvJv6HzZh4s0uRFESGxmi8ebFtPG/ZEbDsLGGXFv+940lv8/HknWeq7eIGdaYp&#10;9J4R1qsEFHHjbc8twmH/eleACtGwNYNnQvimANv6+qoypfUXfqfzLrZKQjiUBqGLcSy1Dk1HzoSV&#10;H4ll9+knZ6K0U6vtZC4S7gadJslGO9OzXOjMSM8dNafd7BC+lrfR2jzyJn/5iEOYD/f79IR4e7M8&#10;PYKKtMQ/GH71RR1qcTr6mW1QA0L6UKwFRcjSDJQAWVZIcUTIZaDrSv//oP4BAAD//wMAUEsBAi0A&#10;FAAGAAgAAAAhALaDOJL+AAAA4QEAABMAAAAAAAAAAAAAAAAAAAAAAFtDb250ZW50X1R5cGVzXS54&#10;bWxQSwECLQAUAAYACAAAACEAOP0h/9YAAACUAQAACwAAAAAAAAAAAAAAAAAvAQAAX3JlbHMvLnJl&#10;bHNQSwECLQAUAAYACAAAACEAUxA7LZsCAAC7BQAADgAAAAAAAAAAAAAAAAAuAgAAZHJzL2Uyb0Rv&#10;Yy54bWxQSwECLQAUAAYACAAAACEAmJL1idsAAAAJAQAADwAAAAAAAAAAAAAAAAD1BAAAZHJzL2Rv&#10;d25yZXYueG1sUEsFBgAAAAAEAAQA8wAAAP0FAAAAAA==&#10;" fillcolor="white [3212]" strokecolor="gray [1629]">
                <v:path arrowok="t"/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2751DD4A" wp14:editId="0AA33621">
                <wp:simplePos x="0" y="0"/>
                <wp:positionH relativeFrom="column">
                  <wp:posOffset>449580</wp:posOffset>
                </wp:positionH>
                <wp:positionV relativeFrom="paragraph">
                  <wp:posOffset>271145</wp:posOffset>
                </wp:positionV>
                <wp:extent cx="953770" cy="190500"/>
                <wp:effectExtent l="0" t="0" r="17780" b="19050"/>
                <wp:wrapNone/>
                <wp:docPr id="30" name="Rechtec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77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9E632" id="Rechteck 30" o:spid="_x0000_s1026" style="position:absolute;margin-left:35.4pt;margin-top:21.35pt;width:75.1pt;height:1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F3xsgIAAOIFAAAOAAAAZHJzL2Uyb0RvYy54bWysVG1P2zAQ/j5p/8Hy95GkUBgRKapATJM6&#10;QMDEZ9exmwjH59lu0+7Xc3ZeKB3SpGlfLJ/vubfHd3dxuW0U2QjratAFzY5SSoTmUNZ6VdCfTzdf&#10;vlLiPNMlU6BFQXfC0cvZ508XrcnFBCpQpbAEnWiXt6aglfcmTxLHK9EwdwRGaFRKsA3zKNpVUlrW&#10;ovdGJZM0PU1asKWxwIVz+HrdKeks+pdScH8npROeqIJibj6eNp7LcCazC5avLDNVzfs02D9k0bBa&#10;Y9DR1TXzjKxt/YerpuYWHEh/xKFJQMqai1gDVpOlB9U8VsyIWAuS48xIk/t/bvnt5t6SuizoMdKj&#10;WYN/9CB45QV/IfiE/LTG5Qh7NPc2VOjMAviLQ0XyThME12O20jYBi/WRbSR7N5Ittp5wfDyfHp+d&#10;YUyOquw8naYxWMLywdhY578JaEi4FNTiX0aK2WbhfAjP8gES8wJVlze1UlEI/SOulCUbhj+/XGWh&#10;ErRw+yilSRsSmUyj43e62IFvHvw2ixi1bn5A2XnFlLukWY7P2GcHzyHckMdhcNQp3VPYsRb58zsl&#10;Qv5KPwiJ34I8TbrcBkddDMa50P60Lyqig5nE8kfDLuExg85Q+YGJHhvMRByU0TD9e8TRIkYF7Ufj&#10;ptZgP3JQvoyRO/xQfVdzKH8J5Q670UI3ps7wmxr/fsGcv2cW5xLbBXeNv8NDKsC/g/5GSQX290fv&#10;AY/jglpKWpzzgrpfa2YFJeq7xkE6z05OwmKIwsn0bIKC3dcs9zV63VwBNlSGW83weA14r4artNA8&#10;40qah6ioYppj7IJybwfhynf7B5caF/N5hOEyMMwv9KPhwXlgNfT20/aZWdMPgMfJuYVhJ7D8YA46&#10;bLDUMF97kHUckjdee75xkcRm7Jde2FT7ckS9rebZKwAAAP//AwBQSwMEFAAGAAgAAAAhAMv4XoLZ&#10;AAAACAEAAA8AAABkcnMvZG93bnJldi54bWxMj8FOwzAMhu9IvENkJG4sXUAr6ppOCMSNC9u0c9aY&#10;tlvjVI27lbfHnOBof9bv7y83c+jVBcfURbKwXGSgkOroO2os7HfvD8+gEjvyro+EFr4xwaa6vSld&#10;4eOVPvGy5UZJCKXCWWiZh0LrVLcYXFrEAUnYVxyDYxnHRvvRXSU89Npk2UoH15F8aN2Ary3W5+0U&#10;LJzmj8H7nGmVvx24T9P+cWfO1t7fzS9rUIwz/x3Dr76oQyVOxziRT6q3kGdizhaeTA5KuDFL6XYU&#10;IAtdlfp/geoHAAD//wMAUEsBAi0AFAAGAAgAAAAhALaDOJL+AAAA4QEAABMAAAAAAAAAAAAAAAAA&#10;AAAAAFtDb250ZW50X1R5cGVzXS54bWxQSwECLQAUAAYACAAAACEAOP0h/9YAAACUAQAACwAAAAAA&#10;AAAAAAAAAAAvAQAAX3JlbHMvLnJlbHNQSwECLQAUAAYACAAAACEA4zhd8bICAADiBQAADgAAAAAA&#10;AAAAAAAAAAAuAgAAZHJzL2Uyb0RvYy54bWxQSwECLQAUAAYACAAAACEAy/hegtkAAAAIAQAADwAA&#10;AAAAAAAAAAAAAAAMBQAAZHJzL2Rvd25yZXYueG1sUEsFBgAAAAAEAAQA8wAAABIGAAAAAA==&#10;" fillcolor="white [3212]" strokecolor="gray [1629]">
                <v:path arrowok="t"/>
              </v:rect>
            </w:pict>
          </mc:Fallback>
        </mc:AlternateContent>
      </w:r>
    </w:p>
    <w:p w14:paraId="6F2B70D6" w14:textId="196B4835" w:rsidR="00652E73" w:rsidRPr="00652E73" w:rsidRDefault="00D16D01" w:rsidP="00176B34">
      <w:pPr>
        <w:tabs>
          <w:tab w:val="left" w:pos="708"/>
          <w:tab w:val="left" w:pos="1416"/>
          <w:tab w:val="left" w:pos="2124"/>
          <w:tab w:val="left" w:pos="2510"/>
          <w:tab w:val="left" w:pos="3520"/>
        </w:tabs>
        <w:ind w:right="-709"/>
      </w:pPr>
      <w:r w:rsidRPr="00652E73">
        <w:t xml:space="preserve"> </w:t>
      </w:r>
      <w:r w:rsidR="00176B34">
        <w:t xml:space="preserve">von:      </w:t>
      </w:r>
      <w:r w:rsidR="002C1DE5" w:rsidRPr="00652E73">
        <w:fldChar w:fldCharType="begin">
          <w:ffData>
            <w:name w:val="Text3"/>
            <w:enabled/>
            <w:calcOnExit w:val="0"/>
            <w:textInput/>
          </w:ffData>
        </w:fldChar>
      </w:r>
      <w:r w:rsidRPr="00652E73">
        <w:instrText xml:space="preserve"> FORMTEXT </w:instrText>
      </w:r>
      <w:r w:rsidR="002C1DE5" w:rsidRPr="00652E73">
        <w:fldChar w:fldCharType="separate"/>
      </w:r>
      <w:r w:rsidR="002E2E13">
        <w:rPr>
          <w:noProof/>
        </w:rPr>
        <w:t> </w:t>
      </w:r>
      <w:r w:rsidR="002E2E13">
        <w:rPr>
          <w:noProof/>
        </w:rPr>
        <w:t> </w:t>
      </w:r>
      <w:r w:rsidR="002E2E13">
        <w:rPr>
          <w:noProof/>
        </w:rPr>
        <w:t> </w:t>
      </w:r>
      <w:r w:rsidR="002E2E13">
        <w:rPr>
          <w:noProof/>
        </w:rPr>
        <w:t> </w:t>
      </w:r>
      <w:r w:rsidR="002E2E13">
        <w:rPr>
          <w:noProof/>
        </w:rPr>
        <w:t> </w:t>
      </w:r>
      <w:r w:rsidR="002C1DE5" w:rsidRPr="00652E73">
        <w:fldChar w:fldCharType="end"/>
      </w:r>
      <w:r w:rsidR="00176B34">
        <w:tab/>
      </w:r>
      <w:r w:rsidR="00176B34">
        <w:tab/>
        <w:t xml:space="preserve">        bis:    </w:t>
      </w:r>
      <w:r w:rsidR="00176B34" w:rsidRPr="00176B34">
        <w:fldChar w:fldCharType="begin">
          <w:ffData>
            <w:name w:val=""/>
            <w:enabled/>
            <w:calcOnExit w:val="0"/>
            <w:textInput/>
          </w:ffData>
        </w:fldChar>
      </w:r>
      <w:r w:rsidR="00176B34" w:rsidRPr="00176B34">
        <w:instrText xml:space="preserve"> FORMTEXT </w:instrText>
      </w:r>
      <w:r w:rsidR="00176B34" w:rsidRPr="00176B34">
        <w:fldChar w:fldCharType="separate"/>
      </w:r>
      <w:r w:rsidR="002E2E13">
        <w:rPr>
          <w:noProof/>
        </w:rPr>
        <w:t> </w:t>
      </w:r>
      <w:r w:rsidR="002E2E13">
        <w:rPr>
          <w:noProof/>
        </w:rPr>
        <w:t> </w:t>
      </w:r>
      <w:r w:rsidR="002E2E13">
        <w:rPr>
          <w:noProof/>
        </w:rPr>
        <w:t> </w:t>
      </w:r>
      <w:r w:rsidR="002E2E13">
        <w:rPr>
          <w:noProof/>
        </w:rPr>
        <w:t> </w:t>
      </w:r>
      <w:r w:rsidR="002E2E13">
        <w:rPr>
          <w:noProof/>
        </w:rPr>
        <w:t> </w:t>
      </w:r>
      <w:r w:rsidR="00176B34" w:rsidRPr="00176B34">
        <w:fldChar w:fldCharType="end"/>
      </w:r>
    </w:p>
    <w:p w14:paraId="7094C16B" w14:textId="77777777" w:rsidR="000526D8" w:rsidRDefault="000526D8" w:rsidP="00652E73">
      <w:pPr>
        <w:ind w:left="2124" w:firstLine="6"/>
      </w:pPr>
    </w:p>
    <w:p w14:paraId="15CD137E" w14:textId="77777777" w:rsidR="00C038E8" w:rsidRDefault="00C038E8" w:rsidP="00652E73">
      <w:pPr>
        <w:ind w:left="2124" w:firstLine="6"/>
      </w:pPr>
    </w:p>
    <w:p w14:paraId="777198B8" w14:textId="77777777" w:rsidR="00D16D01" w:rsidRPr="00652E73" w:rsidRDefault="00176B34" w:rsidP="00652E73">
      <w:pPr>
        <w:ind w:left="2124" w:firstLine="6"/>
      </w:pPr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2604616" wp14:editId="326D9961">
                <wp:simplePos x="0" y="0"/>
                <wp:positionH relativeFrom="margin">
                  <wp:posOffset>8255</wp:posOffset>
                </wp:positionH>
                <wp:positionV relativeFrom="paragraph">
                  <wp:posOffset>59055</wp:posOffset>
                </wp:positionV>
                <wp:extent cx="6286500" cy="273050"/>
                <wp:effectExtent l="0" t="0" r="19050" b="12700"/>
                <wp:wrapNone/>
                <wp:docPr id="31" name="Rechteck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273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E6B38B" w14:textId="77777777" w:rsidR="00926AEA" w:rsidRPr="00EA6880" w:rsidRDefault="00926AEA" w:rsidP="00D16D0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EA688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D</w:t>
                            </w:r>
                            <w:r w:rsidR="00274D8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urchführungsort</w:t>
                            </w:r>
                            <w:r w:rsidR="00B9700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04616" id="Rechteck 31" o:spid="_x0000_s1031" style="position:absolute;left:0;text-align:left;margin-left:.65pt;margin-top:4.65pt;width:495pt;height:21.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RYibgIAAD4FAAAOAAAAZHJzL2Uyb0RvYy54bWysVFFP2zAQfp+0/2D5fSTtKLCIFFUgpkkV&#10;oMHEs+vYJJrj885uk+7X7+ykATG0SdNeLJ/v7rvz5+98ftG3hu0U+gZsyWdHOWfKSqga+1Tybw/X&#10;H84480HYShiwquR75fnF8v27884Vag41mEohIxDri86VvA7BFVnmZa1a4Y/AKUtODdiKQCY+ZRWK&#10;jtBbk83z/CTrACuHIJX3dHo1OPky4WutZLjV2qvATMmpt5BWTOsmrtnyXBRPKFzdyLEN8Q9dtKKx&#10;VHSCuhJBsC02v0G1jUTwoMORhDYDrRup0h3oNrP81W3ua+FUuguR491Ek/9/sPJmd+/uMLbu3Rrk&#10;d0+MZJ3zxeSJhh9jeo1tjKXGWZ9Y3E8sqj4wSYcn87OTRU5kS/LNTz/mi0RzJopDtkMfPitoWdyU&#10;HOmVEnlit/Yh1hfFIWRsZqifOgl7o2ILxn5VmjUVVZyn7KQZdWmQ7QS9tpBS2TC6alGp4Zg6o96G&#10;IlNGKpkAI7JujJmwZ3/CHmDG+JiqkuSm5PzvyVNGqgw2TMltYwHfAjBhNl5AD/EHkgZqIkuh3/TE&#10;TckXMTKebKDa3yFDGEbAO3ndEPtr4cOdQNI8PRjNcbilRRvoSg7jjrMa8Odb5zGepEhezjqaoZL7&#10;H1uBijPzxZJIP82Oj+PQJeN4cTonA196Ni89dtteAj3cjH4MJ9M2xgdz2GqE9pHGfRWrkktYSbVL&#10;LgMejMswzDZ9GFKtVimMBs2JsLb3TkbwyHNU10P/KNCNEgwk3hs4zJsoXilxiI2ZFlbbALpJMn3m&#10;dXwBGtIkpfFDib/ASztFPX97y18AAAD//wMAUEsDBBQABgAIAAAAIQD1QZkM2wAAAAYBAAAPAAAA&#10;ZHJzL2Rvd25yZXYueG1sTI5BS8NAEIXvgv9hGcGb3dhS6abZFBES0INgI3jdZqdJNDsbsps2+uud&#10;nvQ0fLzHmy/bza4XJxxD50nD/SIBgVR721Gj4b0q7jYgQjRkTe8JNXxjgF1+fZWZ1PozveFpHxvB&#10;IxRSo6GNcUilDHWLzoSFH5A4O/rRmcg4NtKO5szjrpfLJHmQznTEH1oz4FOL9dd+cho+y/qnei03&#10;ZfExVC/Paq2KZIpa397Mj1sQEef4V4aLPqtDzk4HP5ENomdecVGD4sOpUhc+aFgvVyDzTP7Xz38B&#10;AAD//wMAUEsBAi0AFAAGAAgAAAAhALaDOJL+AAAA4QEAABMAAAAAAAAAAAAAAAAAAAAAAFtDb250&#10;ZW50X1R5cGVzXS54bWxQSwECLQAUAAYACAAAACEAOP0h/9YAAACUAQAACwAAAAAAAAAAAAAAAAAv&#10;AQAAX3JlbHMvLnJlbHNQSwECLQAUAAYACAAAACEAQ30WIm4CAAA+BQAADgAAAAAAAAAAAAAAAAAu&#10;AgAAZHJzL2Uyb0RvYy54bWxQSwECLQAUAAYACAAAACEA9UGZDNsAAAAGAQAADwAAAAAAAAAAAAAA&#10;AADIBAAAZHJzL2Rvd25yZXYueG1sUEsFBgAAAAAEAAQA8wAAANAFAAAAAA==&#10;" fillcolor="#ed7d31 [3205]" strokecolor="#823b0b [1605]" strokeweight="1pt">
                <v:path arrowok="t"/>
                <v:textbox>
                  <w:txbxContent>
                    <w:p w14:paraId="03E6B38B" w14:textId="77777777" w:rsidR="00926AEA" w:rsidRPr="00EA6880" w:rsidRDefault="00926AEA" w:rsidP="00D16D01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EA6880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D</w:t>
                      </w:r>
                      <w:r w:rsidR="00274D89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urchführungsort</w:t>
                      </w:r>
                      <w:r w:rsidR="00B97001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e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FCC3C7" w14:textId="77777777" w:rsidR="00B97001" w:rsidRPr="00652E73" w:rsidRDefault="00AC18CA" w:rsidP="00D16D01"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31A1DA7B" wp14:editId="29477C06">
                <wp:simplePos x="0" y="0"/>
                <wp:positionH relativeFrom="page">
                  <wp:posOffset>1314450</wp:posOffset>
                </wp:positionH>
                <wp:positionV relativeFrom="paragraph">
                  <wp:posOffset>288290</wp:posOffset>
                </wp:positionV>
                <wp:extent cx="4913630" cy="177800"/>
                <wp:effectExtent l="0" t="0" r="20320" b="12700"/>
                <wp:wrapNone/>
                <wp:docPr id="32" name="Rechteck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3630" cy="177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715C6" id="Rechteck 32" o:spid="_x0000_s1026" style="position:absolute;margin-left:103.5pt;margin-top:22.7pt;width:386.9pt;height:14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/bftgIAAOMFAAAOAAAAZHJzL2Uyb0RvYy54bWysVFtr2zAUfh/sPwi9r7bTpBdTp4SWjkHW&#10;hrajz4osJaayjiYpcbJfvyP50jQrDMb8ICyd79y+c7m63tWKbIV1FeiCZicpJUJzKCu9KuiP57sv&#10;F5Q4z3TJFGhR0L1w9Hr6+dNVY3IxgjWoUliCRrTLG1PQtfcmTxLH16Jm7gSM0CiUYGvm8WpXSWlZ&#10;g9ZrlYzS9CxpwJbGAhfO4ettK6TTaF9Kwf2DlE54ogqKsfl42nguw5lMr1i+ssysK96Fwf4hippV&#10;Gp0Opm6ZZ2Rjqz9M1RW34ED6Ew51AlJWXMQcMJssPcrmac2MiLkgOc4MNLn/Z5bfbxeWVGVBT0eU&#10;aFZjjR4FX3vBXwk+IT+NcTnCnszChgydmQN/dShI3knCxXWYnbR1wGJ+ZBfJ3g9ki50nHB/Hl9np&#10;2SnWhKMsOz+/SGM1Epb32sY6/1VATcJPQS0WM3LMtnPng3+W95AYGKiqvKuUipfQQOJGWbJlWPrl&#10;KgupoIY7RClNmoJeTkaTaPidLLbgmwW/yyJGbervULZWJyl+bQvhMzba0XNw18dx7BxlSncctrRF&#10;Av1eiRC/0o9CYl2QqFEbW2+o9cE4F9qfdUlFdFCTmP6g2AY8RNAqKt8z0WGDmoiTMiimf/c4aESv&#10;oP2gXFca7EcGytfBc4vvs29zDukvodxjO1po59QZfldh7efM+QWzOJjYLrhs/AMeUgHWDro/StZg&#10;f330HvA4LyilpMFBL6j7uWFWUKK+aZyky2w8DpshXsaT8xFe7KFkeSjRm/oGsKEyXGuGx9+A96r/&#10;lRbqF9xJs+AVRUxz9F1Q7m1/ufHtAsKtxsVsFmG4DQzzc/1keDAeWA29/bx7YdZ0A+BxdO6hXwos&#10;P5qDFhs0Ncw2HmQVh+SN145v3CSxGbutF1bV4T2i3nbz9DcAAAD//wMAUEsDBBQABgAIAAAAIQBW&#10;tEKn3QAAAAkBAAAPAAAAZHJzL2Rvd25yZXYueG1sTI/BTsMwEETvSPyDtUjcqE0amhKyqRCIGxfa&#10;irMbL0movY5ipw1/jznR42pHM+9Vm9lZcaIx9J4R7hcKBHHjTc8twn73drcGEaJmo61nQvihAJv6&#10;+qrSpfFn/qDTNrYilXAoNUIX41BKGZqOnA4LPxCn35cfnY7pHFtpRn1O5c7KTKmVdLrntNDpgV46&#10;ao7bySF8z++DMUXkVfH6GW2Y9stddkS8vZmfn0BEmuN/GP7wEzrUiengJzZBWIRMFcklIuQPOYgU&#10;eFyr5HJAKJY5yLqSlwb1LwAAAP//AwBQSwECLQAUAAYACAAAACEAtoM4kv4AAADhAQAAEwAAAAAA&#10;AAAAAAAAAAAAAAAAW0NvbnRlbnRfVHlwZXNdLnhtbFBLAQItABQABgAIAAAAIQA4/SH/1gAAAJQB&#10;AAALAAAAAAAAAAAAAAAAAC8BAABfcmVscy8ucmVsc1BLAQItABQABgAIAAAAIQB71/bftgIAAOMF&#10;AAAOAAAAAAAAAAAAAAAAAC4CAABkcnMvZTJvRG9jLnhtbFBLAQItABQABgAIAAAAIQBWtEKn3QAA&#10;AAkBAAAPAAAAAAAAAAAAAAAAABAFAABkcnMvZG93bnJldi54bWxQSwUGAAAAAAQABADzAAAAGgYA&#10;AAAA&#10;" fillcolor="white [3212]" strokecolor="gray [1629]">
                <v:path arrowok="t"/>
                <w10:wrap anchorx="page"/>
              </v:rect>
            </w:pict>
          </mc:Fallback>
        </mc:AlternateContent>
      </w:r>
    </w:p>
    <w:p w14:paraId="0AEF89BB" w14:textId="77777777" w:rsidR="00D16D01" w:rsidRPr="00652E73" w:rsidRDefault="00EF76FA" w:rsidP="00D16D01">
      <w:r>
        <w:t>Ort</w:t>
      </w:r>
      <w:r w:rsidR="00D16D01" w:rsidRPr="00652E73">
        <w:t>:</w:t>
      </w:r>
      <w:r>
        <w:t xml:space="preserve"> </w:t>
      </w:r>
      <w:r>
        <w:tab/>
      </w:r>
      <w:r w:rsidR="002C1DE5" w:rsidRPr="00652E73">
        <w:fldChar w:fldCharType="begin">
          <w:ffData>
            <w:name w:val="Text1"/>
            <w:enabled/>
            <w:calcOnExit w:val="0"/>
            <w:textInput/>
          </w:ffData>
        </w:fldChar>
      </w:r>
      <w:r w:rsidR="00D16D01" w:rsidRPr="00652E73">
        <w:instrText xml:space="preserve"> FORMTEXT </w:instrText>
      </w:r>
      <w:r w:rsidR="002C1DE5" w:rsidRPr="00652E73">
        <w:fldChar w:fldCharType="separate"/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D16D01" w:rsidRPr="00652E73">
        <w:rPr>
          <w:noProof/>
        </w:rPr>
        <w:t> </w:t>
      </w:r>
      <w:r w:rsidR="002C1DE5" w:rsidRPr="00652E73">
        <w:fldChar w:fldCharType="end"/>
      </w:r>
    </w:p>
    <w:p w14:paraId="228375A5" w14:textId="77777777" w:rsidR="00D16D01" w:rsidRPr="00652E73" w:rsidRDefault="00405303" w:rsidP="00D16D0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6DB5C4" wp14:editId="29E2F3E6">
                <wp:simplePos x="0" y="0"/>
                <wp:positionH relativeFrom="margin">
                  <wp:posOffset>1905</wp:posOffset>
                </wp:positionH>
                <wp:positionV relativeFrom="paragraph">
                  <wp:posOffset>110490</wp:posOffset>
                </wp:positionV>
                <wp:extent cx="6286500" cy="266700"/>
                <wp:effectExtent l="0" t="0" r="19050" b="19050"/>
                <wp:wrapNone/>
                <wp:docPr id="46" name="Rechteck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F01569" w14:textId="77777777" w:rsidR="00926AEA" w:rsidRPr="00B97001" w:rsidRDefault="00926AEA" w:rsidP="00D16D0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B9700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Förderschwerpunkte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DB5C4" id="Rechteck 46" o:spid="_x0000_s1032" style="position:absolute;margin-left:.15pt;margin-top:8.7pt;width:49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PSUagIAAD4FAAAOAAAAZHJzL2Uyb0RvYy54bWysVFFr2zAQfh/sPwi9r05CmnamTgkpHYPQ&#10;lrajz4os1WayTjspsbNfv5PsuKUrG4y9CEn33Xen7+50cdk1hu0V+hpswacnE86UlVDW9rng3x6v&#10;P51z5oOwpTBgVcEPyvPL5ccPF63L1QwqMKVCRiTW560reBWCy7PMy0o1wp+AU5aMGrARgY74nJUo&#10;WmJvTDabTBZZC1g6BKm8p9ur3siXiV9rJcOt1l4FZgpOuYW0Ylq3cc2WFyJ/RuGqWg5piH/IohG1&#10;paAj1ZUIgu2w/o2qqSWCBx1OJDQZaF1Lld5Ar5lO3rzmoRJOpbeQON6NMvn/Rytv9g/uDmPq3m1A&#10;fvekSNY6n4+WePADptPYRCwlzrqk4mFUUXWBSbpczM4XpxMSW5Jttlic0T6Sivzo7dCHLwoaFjcF&#10;R6pSEk/sNz700CNkSKaPnzIJB6NiCsbeK83qkiLOknfqGbU2yPaCqi2kVDYMpkqUqr+mzMZ8Ro+U&#10;XSKMzLo2ZuSe/om7z3XAR1eVWm50nvzdefRIkcGG0bmpLeB7BCZMB0F1jz+K1EsTVQrdtiNtqBgR&#10;GW+2UB7ukCH0I+CdvK5J/Y3w4U4g9TwVjOY43NKiDbQFh2HHWQX48737iKdWJCtnLc1Qwf2PnUDF&#10;mflqqUk/T+fzOHTpMD89m9EBX1u2ry1216yBCjelH8PJtI34YI5bjdA80bivYlQyCSspdsFlwONh&#10;HfrZpg9DqtUqwWjQnAgb++BkJI86x+567J4EuqEFAzXvDRznTeRvOrHHRk8Lq10AXac2fdF1qAAN&#10;aWql4UOJv8Drc0K9fHvLXwAAAP//AwBQSwMEFAAGAAgAAAAhAOwQpM3cAAAABgEAAA8AAABkcnMv&#10;ZG93bnJldi54bWxMjs1OwzAQhO9IvIO1SNyoDbRQp3EqhJRIcECiQeLqJtskEK+j2GkDT89yguP8&#10;aOZLt7PrxRHH0HkycL1QIJAqX3fUGHgr86s1iBAt1bb3hAa+MMA2Oz9LbVL7E73icRcbwSMUEmug&#10;jXFIpAxVi86GhR+QODv40dnIcmxkPdoTj7te3ih1J53tiB9aO+Bji9XnbnIGPorqu3wp1kX+PpTP&#10;T3qlczVFYy4v5ocNiIhz/CvDLz6jQ8ZMez9RHURv4JZ77N4vQXCqtWJjb2CllyCzVP7Hz34AAAD/&#10;/wMAUEsBAi0AFAAGAAgAAAAhALaDOJL+AAAA4QEAABMAAAAAAAAAAAAAAAAAAAAAAFtDb250ZW50&#10;X1R5cGVzXS54bWxQSwECLQAUAAYACAAAACEAOP0h/9YAAACUAQAACwAAAAAAAAAAAAAAAAAvAQAA&#10;X3JlbHMvLnJlbHNQSwECLQAUAAYACAAAACEAu4z0lGoCAAA+BQAADgAAAAAAAAAAAAAAAAAuAgAA&#10;ZHJzL2Uyb0RvYy54bWxQSwECLQAUAAYACAAAACEA7BCkzdwAAAAGAQAADwAAAAAAAAAAAAAAAADE&#10;BAAAZHJzL2Rvd25yZXYueG1sUEsFBgAAAAAEAAQA8wAAAM0FAAAAAA==&#10;" fillcolor="#ed7d31 [3205]" strokecolor="#823b0b [1605]" strokeweight="1pt">
                <v:path arrowok="t"/>
                <v:textbox>
                  <w:txbxContent>
                    <w:p w14:paraId="5FF01569" w14:textId="77777777" w:rsidR="00926AEA" w:rsidRPr="00B97001" w:rsidRDefault="00926AEA" w:rsidP="00D16D01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B97001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Förderschwerpunkte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4502F3" w14:textId="77777777" w:rsidR="00D23777" w:rsidRDefault="00AC18CA" w:rsidP="00D16D01"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2B39447" wp14:editId="3E4C137A">
                <wp:simplePos x="0" y="0"/>
                <wp:positionH relativeFrom="page">
                  <wp:posOffset>2672715</wp:posOffset>
                </wp:positionH>
                <wp:positionV relativeFrom="paragraph">
                  <wp:posOffset>288290</wp:posOffset>
                </wp:positionV>
                <wp:extent cx="4488815" cy="190500"/>
                <wp:effectExtent l="0" t="0" r="26035" b="19050"/>
                <wp:wrapNone/>
                <wp:docPr id="47" name="Rechteck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881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6C8AE" id="Rechteck 47" o:spid="_x0000_s1026" style="position:absolute;margin-left:210.45pt;margin-top:22.7pt;width:353.45pt;height:1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Ro3swIAAOMFAAAOAAAAZHJzL2Uyb0RvYy54bWysVFtr2zAUfh/sPwi9r7ZD0qamTgktHYOs&#10;DW1HnxVZik1lHU1Sbvv1O5IvTbPCYOxFSDrfuX3ncnW9bxTZCutq0AXNzlJKhOZQ1npd0B/Pd1+m&#10;lDjPdMkUaFHQg3D0evb509XO5GIEFahSWIJGtMt3pqCV9yZPEscr0TB3BkZoFEqwDfP4tOuktGyH&#10;1huVjNL0PNmBLY0FLpzD39tWSGfRvpSC+wcpnfBEFRRj8/G08VyFM5ldsXxtmalq3oXB/iGKhtUa&#10;nQ6mbplnZGPrP0w1NbfgQPozDk0CUtZcxBwwmyw9yeapYkbEXJAcZwaa3P8zy++3S0vqsqDjC0o0&#10;a7BGj4JXXvBXgl/Iz864HGFPZmlDhs4sgL86FCTvJOHhOsxe2iZgMT+yj2QfBrLF3hOOn+PxdDrN&#10;JpRwlGWX6SSN1UhY3msb6/xXAQ0Jl4JaLGbkmG0Xzgf/LO8hMTBQdXlXKxUfoYHEjbJky7D0q3UW&#10;UkENd4xSmuwKejkZTaLhd7LYgm8W/D6LGLVpvkPZWsWQ26BZjt/YaCffwV0fx6lzlCndcdjSFgn0&#10;ByVC/Eo/Col1QaJGbWy9odYH41xof94lFdFBTWL6g2Ib8BBBq6h8z0SHDWoiTsqgmP7d46ARvYL2&#10;g3JTa7AfGShfB88tvs++zTmkv4LygO1ooZ1TZ/hdjbVfMOeXzOJg4gjjsvEPeEgFWDvobpRUYH99&#10;9B/wOC8opWSHg15Q93PDrKBEfdM4SZfZeBw2Q3yMJxcjfNhjyepYojfNDWBDZbjWDI/XgPeqv0oL&#10;zQvupHnwiiKmOfouKPe2f9z4dgHhVuNiPo8w3AaG+YV+MjwYD6yG3n7evzBrugHwODr30C8Flp/M&#10;QYsNmhrmGw+yjkPyxmvHN26S2Izd1gur6vgdUW+7efYbAAD//wMAUEsDBBQABgAIAAAAIQBZduys&#10;3QAAAAoBAAAPAAAAZHJzL2Rvd25yZXYueG1sTI9Bb8IwDIXvk/gPkZF2Gykdo9A1RdOm3XYZIM6h&#10;MW1H4lRNCt2/nzmNm+339Py9YjM6Ky7Yh9aTgvksAYFUedNSrWC/+3xagQhRk9HWEyr4xQCbcvJQ&#10;6Nz4K33jZRtrwSEUcq2gibHLpQxVg06Hme+QWDv53unIa19L0+srhzsr0yRZSqdb4g+N7vC9weq8&#10;HZyCn/GrMyaLtMw+DtGGYf+8S89KPU7Ht1cQEcf4b4YbPqNDyUxHP5AJwipYpMmarTy8LEDcDPM0&#10;4zJHBRlfZFnI+wrlHwAAAP//AwBQSwECLQAUAAYACAAAACEAtoM4kv4AAADhAQAAEwAAAAAAAAAA&#10;AAAAAAAAAAAAW0NvbnRlbnRfVHlwZXNdLnhtbFBLAQItABQABgAIAAAAIQA4/SH/1gAAAJQBAAAL&#10;AAAAAAAAAAAAAAAAAC8BAABfcmVscy8ucmVsc1BLAQItABQABgAIAAAAIQCgSRo3swIAAOMFAAAO&#10;AAAAAAAAAAAAAAAAAC4CAABkcnMvZTJvRG9jLnhtbFBLAQItABQABgAIAAAAIQBZduys3QAAAAoB&#10;AAAPAAAAAAAAAAAAAAAAAA0FAABkcnMvZG93bnJldi54bWxQSwUGAAAAAAQABADzAAAAFwYAAAAA&#10;" fillcolor="white [3212]" strokecolor="gray [1629]">
                <v:path arrowok="t"/>
                <w10:wrap anchorx="page"/>
              </v:rect>
            </w:pict>
          </mc:Fallback>
        </mc:AlternateContent>
      </w:r>
    </w:p>
    <w:p w14:paraId="7A8EED1B" w14:textId="2EEC7A35" w:rsidR="00D16D01" w:rsidRPr="00652E73" w:rsidRDefault="00D16D01" w:rsidP="00AC18CA">
      <w:r w:rsidRPr="00652E73">
        <w:t>Hauptförderschwerpunkt:</w:t>
      </w:r>
      <w:r w:rsidRPr="00652E73">
        <w:tab/>
      </w:r>
      <w:r w:rsidR="00B97001">
        <w:fldChar w:fldCharType="begin">
          <w:ffData>
            <w:name w:val="Dropdown5"/>
            <w:enabled/>
            <w:calcOnExit w:val="0"/>
            <w:statusText w:type="autoText" w:val="EI"/>
            <w:ddList>
              <w:listEntry w:val="Bitte auswählen"/>
              <w:listEntry w:val="Probleme beim Zusammenleben"/>
              <w:listEntry w:val="Alltagsrassismus/Alltagsdiskriminierung"/>
              <w:listEntry w:val="Frühkindliche Bildung Demokratie"/>
              <w:listEntry w:val="Begegnungen fördern"/>
            </w:ddList>
          </w:ffData>
        </w:fldChar>
      </w:r>
      <w:bookmarkStart w:id="5" w:name="Dropdown5"/>
      <w:r w:rsidR="00B97001">
        <w:instrText xml:space="preserve"> FORMDROPDOWN </w:instrText>
      </w:r>
      <w:r w:rsidR="00B97001">
        <w:fldChar w:fldCharType="separate"/>
      </w:r>
      <w:r w:rsidR="00B97001">
        <w:fldChar w:fldCharType="end"/>
      </w:r>
      <w:bookmarkEnd w:id="5"/>
    </w:p>
    <w:p w14:paraId="582B13ED" w14:textId="39567B5C" w:rsidR="00775DB6" w:rsidRPr="00652E73" w:rsidRDefault="001B782F" w:rsidP="00775DB6">
      <w:pPr>
        <w:pStyle w:val="Default"/>
        <w:ind w:right="-426"/>
        <w:rPr>
          <w:rFonts w:asciiTheme="minorHAnsi" w:hAnsiTheme="minorHAnsi"/>
          <w:sz w:val="20"/>
          <w:szCs w:val="20"/>
        </w:rPr>
      </w:pPr>
      <w:r w:rsidRPr="00D10B11">
        <w:rPr>
          <w:rFonts w:asciiTheme="minorHAnsi" w:hAnsiTheme="minorHAnsi" w:cstheme="minorBidi"/>
          <w:color w:val="auto"/>
          <w:sz w:val="22"/>
          <w:szCs w:val="22"/>
        </w:rPr>
        <w:t xml:space="preserve">Weitere </w:t>
      </w:r>
      <w:r>
        <w:rPr>
          <w:rFonts w:asciiTheme="minorHAnsi" w:hAnsiTheme="minorHAnsi"/>
        </w:rPr>
        <w:t xml:space="preserve">            </w:t>
      </w:r>
      <w:r w:rsidR="00D16D01" w:rsidRPr="00652E73">
        <w:rPr>
          <w:rFonts w:asciiTheme="minorHAnsi" w:hAnsiTheme="minorHAnsi"/>
        </w:rPr>
        <w:t xml:space="preserve"> </w:t>
      </w:r>
      <w:r w:rsidR="00775DB6" w:rsidRPr="00652E73">
        <w:rPr>
          <w:rFonts w:asciiTheme="minorHAnsi" w:hAnsiTheme="minorHAnsi"/>
        </w:rPr>
        <w:tab/>
      </w:r>
      <w:r w:rsidR="00775DB6" w:rsidRPr="00652E73">
        <w:rPr>
          <w:rFonts w:asciiTheme="minorHAnsi" w:hAnsiTheme="minorHAnsi"/>
        </w:rPr>
        <w:tab/>
      </w:r>
      <w:r w:rsidR="002C1DE5" w:rsidRPr="00652E73">
        <w:rPr>
          <w:rFonts w:asciiTheme="minorHAnsi" w:hAnsiTheme="minorHAns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"/>
      <w:r w:rsidR="00775DB6" w:rsidRPr="00652E73">
        <w:rPr>
          <w:rFonts w:asciiTheme="minorHAnsi" w:hAnsiTheme="minorHAnsi"/>
        </w:rPr>
        <w:instrText xml:space="preserve"> FORMCHECKBOX </w:instrText>
      </w:r>
      <w:r w:rsidR="002C1DE5" w:rsidRPr="00652E73">
        <w:rPr>
          <w:rFonts w:asciiTheme="minorHAnsi" w:hAnsiTheme="minorHAnsi"/>
        </w:rPr>
      </w:r>
      <w:r w:rsidR="002C1DE5" w:rsidRPr="00652E73">
        <w:rPr>
          <w:rFonts w:asciiTheme="minorHAnsi" w:hAnsiTheme="minorHAnsi"/>
        </w:rPr>
        <w:fldChar w:fldCharType="separate"/>
      </w:r>
      <w:r w:rsidR="002C1DE5" w:rsidRPr="00652E73">
        <w:rPr>
          <w:rFonts w:asciiTheme="minorHAnsi" w:hAnsiTheme="minorHAnsi"/>
        </w:rPr>
        <w:fldChar w:fldCharType="end"/>
      </w:r>
      <w:bookmarkEnd w:id="6"/>
      <w:r w:rsidR="00775DB6" w:rsidRPr="00652E73">
        <w:rPr>
          <w:rFonts w:asciiTheme="minorHAnsi" w:hAnsiTheme="minorHAnsi"/>
        </w:rPr>
        <w:t xml:space="preserve"> </w:t>
      </w:r>
      <w:r w:rsidR="00775DB6" w:rsidRPr="006D4E24">
        <w:rPr>
          <w:rFonts w:asciiTheme="minorHAnsi" w:hAnsiTheme="minorHAnsi"/>
          <w:sz w:val="20"/>
          <w:szCs w:val="20"/>
        </w:rPr>
        <w:t>St</w:t>
      </w:r>
      <w:r w:rsidR="00775DB6" w:rsidRPr="00652E73">
        <w:rPr>
          <w:rFonts w:asciiTheme="minorHAnsi" w:hAnsiTheme="minorHAnsi"/>
          <w:sz w:val="20"/>
          <w:szCs w:val="20"/>
        </w:rPr>
        <w:t>ärkung demokratische</w:t>
      </w:r>
      <w:r>
        <w:rPr>
          <w:rFonts w:asciiTheme="minorHAnsi" w:hAnsiTheme="minorHAnsi"/>
          <w:sz w:val="20"/>
          <w:szCs w:val="20"/>
        </w:rPr>
        <w:t>r Selbstwirksamkeit und Beteiligung</w:t>
      </w:r>
    </w:p>
    <w:p w14:paraId="12531C15" w14:textId="3C87089D" w:rsidR="00CA458A" w:rsidRDefault="00D16D01" w:rsidP="00775DB6">
      <w:pPr>
        <w:pStyle w:val="Default"/>
        <w:rPr>
          <w:rFonts w:asciiTheme="minorHAnsi" w:hAnsiTheme="minorHAnsi"/>
          <w:sz w:val="20"/>
          <w:szCs w:val="20"/>
        </w:rPr>
      </w:pPr>
      <w:r w:rsidRPr="00D10B11">
        <w:rPr>
          <w:rFonts w:asciiTheme="minorHAnsi" w:hAnsiTheme="minorHAnsi" w:cstheme="minorBidi"/>
          <w:color w:val="auto"/>
          <w:sz w:val="22"/>
          <w:szCs w:val="22"/>
        </w:rPr>
        <w:t>Schwerpunkte</w:t>
      </w:r>
      <w:r w:rsidR="00775DB6" w:rsidRPr="00D10B11">
        <w:rPr>
          <w:rFonts w:asciiTheme="minorHAnsi" w:hAnsiTheme="minorHAnsi" w:cstheme="minorBidi"/>
          <w:color w:val="auto"/>
          <w:sz w:val="22"/>
          <w:szCs w:val="22"/>
        </w:rPr>
        <w:t>:</w:t>
      </w:r>
      <w:r w:rsidR="00775DB6" w:rsidRPr="00652E73">
        <w:rPr>
          <w:rFonts w:asciiTheme="minorHAnsi" w:hAnsiTheme="minorHAnsi"/>
        </w:rPr>
        <w:t xml:space="preserve"> </w:t>
      </w:r>
      <w:r w:rsidR="00775DB6" w:rsidRPr="00652E73">
        <w:rPr>
          <w:rFonts w:asciiTheme="minorHAnsi" w:hAnsiTheme="minorHAnsi"/>
        </w:rPr>
        <w:tab/>
      </w:r>
      <w:r w:rsidR="00775DB6" w:rsidRPr="00652E73">
        <w:rPr>
          <w:rFonts w:asciiTheme="minorHAnsi" w:hAnsiTheme="minorHAnsi"/>
        </w:rPr>
        <w:tab/>
      </w:r>
      <w:r w:rsidR="00CA458A">
        <w:rPr>
          <w:rFonts w:asciiTheme="minorHAnsi" w:hAnsiTheme="minorHAnsi"/>
        </w:rPr>
        <w:t xml:space="preserve">             </w:t>
      </w:r>
      <w:r w:rsidR="002C1DE5" w:rsidRPr="00652E73">
        <w:rPr>
          <w:rFonts w:asciiTheme="minorHAnsi" w:hAnsiTheme="minorHAns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75DB6" w:rsidRPr="00652E73">
        <w:rPr>
          <w:rFonts w:asciiTheme="minorHAnsi" w:hAnsiTheme="minorHAnsi"/>
        </w:rPr>
        <w:instrText xml:space="preserve"> FORMCHECKBOX </w:instrText>
      </w:r>
      <w:r w:rsidR="002C1DE5" w:rsidRPr="00652E73">
        <w:rPr>
          <w:rFonts w:asciiTheme="minorHAnsi" w:hAnsiTheme="minorHAnsi"/>
        </w:rPr>
      </w:r>
      <w:r w:rsidR="002C1DE5" w:rsidRPr="00652E73">
        <w:rPr>
          <w:rFonts w:asciiTheme="minorHAnsi" w:hAnsiTheme="minorHAnsi"/>
        </w:rPr>
        <w:fldChar w:fldCharType="separate"/>
      </w:r>
      <w:r w:rsidR="002C1DE5" w:rsidRPr="00652E73">
        <w:rPr>
          <w:rFonts w:asciiTheme="minorHAnsi" w:hAnsiTheme="minorHAnsi"/>
        </w:rPr>
        <w:fldChar w:fldCharType="end"/>
      </w:r>
      <w:r w:rsidR="00775DB6" w:rsidRPr="00652E73">
        <w:rPr>
          <w:rFonts w:asciiTheme="minorHAnsi" w:hAnsiTheme="minorHAnsi"/>
        </w:rPr>
        <w:t xml:space="preserve"> </w:t>
      </w:r>
      <w:r w:rsidR="00D10B11">
        <w:rPr>
          <w:rFonts w:asciiTheme="minorHAnsi" w:hAnsiTheme="minorHAnsi"/>
          <w:sz w:val="20"/>
          <w:szCs w:val="20"/>
        </w:rPr>
        <w:t>präv</w:t>
      </w:r>
      <w:r w:rsidR="00CA458A">
        <w:rPr>
          <w:rFonts w:asciiTheme="minorHAnsi" w:hAnsiTheme="minorHAnsi"/>
          <w:sz w:val="20"/>
          <w:szCs w:val="20"/>
        </w:rPr>
        <w:t>. gegen</w:t>
      </w:r>
      <w:r w:rsidR="00D10B11">
        <w:rPr>
          <w:rFonts w:asciiTheme="minorHAnsi" w:hAnsiTheme="minorHAnsi"/>
          <w:sz w:val="20"/>
          <w:szCs w:val="20"/>
        </w:rPr>
        <w:t xml:space="preserve"> Extremismus, gruppenb</w:t>
      </w:r>
      <w:r w:rsidR="00CA458A">
        <w:rPr>
          <w:rFonts w:asciiTheme="minorHAnsi" w:hAnsiTheme="minorHAnsi"/>
          <w:sz w:val="20"/>
          <w:szCs w:val="20"/>
        </w:rPr>
        <w:t>.</w:t>
      </w:r>
      <w:r w:rsidR="00D10B11">
        <w:rPr>
          <w:rFonts w:asciiTheme="minorHAnsi" w:hAnsiTheme="minorHAnsi"/>
          <w:sz w:val="20"/>
          <w:szCs w:val="20"/>
        </w:rPr>
        <w:t xml:space="preserve"> Menschenfeindlichkeit u.</w:t>
      </w:r>
      <w:r w:rsidR="003D2F5D">
        <w:rPr>
          <w:rFonts w:asciiTheme="minorHAnsi" w:hAnsiTheme="minorHAnsi"/>
          <w:sz w:val="20"/>
          <w:szCs w:val="20"/>
        </w:rPr>
        <w:t xml:space="preserve"> Gewalt</w:t>
      </w:r>
    </w:p>
    <w:p w14:paraId="5F916407" w14:textId="7A510C55" w:rsidR="00775DB6" w:rsidRPr="00652E73" w:rsidRDefault="00D16D01" w:rsidP="00775DB6">
      <w:pPr>
        <w:pStyle w:val="Default"/>
        <w:rPr>
          <w:rFonts w:asciiTheme="minorHAnsi" w:hAnsiTheme="minorHAnsi"/>
          <w:sz w:val="20"/>
          <w:szCs w:val="20"/>
        </w:rPr>
      </w:pPr>
      <w:r w:rsidRPr="00652E73">
        <w:rPr>
          <w:rFonts w:asciiTheme="minorHAnsi" w:hAnsiTheme="minorHAnsi"/>
          <w:sz w:val="14"/>
        </w:rPr>
        <w:t>(Mehrfachnennung möglich)</w:t>
      </w:r>
      <w:r w:rsidR="00775DB6" w:rsidRPr="00652E73">
        <w:rPr>
          <w:rFonts w:asciiTheme="minorHAnsi" w:hAnsiTheme="minorHAnsi"/>
          <w:sz w:val="14"/>
        </w:rPr>
        <w:tab/>
      </w:r>
      <w:r w:rsidR="00775DB6" w:rsidRPr="00652E73">
        <w:rPr>
          <w:rFonts w:asciiTheme="minorHAnsi" w:hAnsiTheme="minorHAnsi"/>
          <w:sz w:val="14"/>
        </w:rPr>
        <w:tab/>
      </w:r>
      <w:r w:rsidR="002C1DE5" w:rsidRPr="00652E73">
        <w:rPr>
          <w:rFonts w:asciiTheme="minorHAnsi" w:hAnsiTheme="minorHAns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75DB6" w:rsidRPr="00652E73">
        <w:rPr>
          <w:rFonts w:asciiTheme="minorHAnsi" w:hAnsiTheme="minorHAnsi"/>
        </w:rPr>
        <w:instrText xml:space="preserve"> FORMCHECKBOX </w:instrText>
      </w:r>
      <w:r w:rsidR="002C1DE5" w:rsidRPr="00652E73">
        <w:rPr>
          <w:rFonts w:asciiTheme="minorHAnsi" w:hAnsiTheme="minorHAnsi"/>
        </w:rPr>
      </w:r>
      <w:r w:rsidR="002C1DE5" w:rsidRPr="00652E73">
        <w:rPr>
          <w:rFonts w:asciiTheme="minorHAnsi" w:hAnsiTheme="minorHAnsi"/>
        </w:rPr>
        <w:fldChar w:fldCharType="separate"/>
      </w:r>
      <w:r w:rsidR="002C1DE5" w:rsidRPr="00652E73">
        <w:rPr>
          <w:rFonts w:asciiTheme="minorHAnsi" w:hAnsiTheme="minorHAnsi"/>
        </w:rPr>
        <w:fldChar w:fldCharType="end"/>
      </w:r>
      <w:r w:rsidR="00775DB6" w:rsidRPr="00652E73">
        <w:rPr>
          <w:rFonts w:asciiTheme="minorHAnsi" w:hAnsiTheme="minorHAnsi"/>
        </w:rPr>
        <w:t xml:space="preserve"> </w:t>
      </w:r>
      <w:r w:rsidR="001B782F">
        <w:rPr>
          <w:rFonts w:asciiTheme="minorHAnsi" w:hAnsiTheme="minorHAnsi"/>
          <w:sz w:val="20"/>
          <w:szCs w:val="20"/>
        </w:rPr>
        <w:t>Stärkung der Medienkompetenz</w:t>
      </w:r>
    </w:p>
    <w:p w14:paraId="67B74851" w14:textId="63BC581C" w:rsidR="00775DB6" w:rsidRPr="00652E73" w:rsidRDefault="00775DB6" w:rsidP="00775DB6">
      <w:pPr>
        <w:pStyle w:val="Default"/>
        <w:rPr>
          <w:rFonts w:asciiTheme="minorHAnsi" w:hAnsiTheme="minorHAnsi"/>
          <w:sz w:val="20"/>
          <w:szCs w:val="20"/>
        </w:rPr>
      </w:pP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="002C1DE5" w:rsidRPr="00652E73">
        <w:rPr>
          <w:rFonts w:asciiTheme="minorHAnsi" w:hAnsiTheme="minorHAns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52E73">
        <w:rPr>
          <w:rFonts w:asciiTheme="minorHAnsi" w:hAnsiTheme="minorHAnsi"/>
        </w:rPr>
        <w:instrText xml:space="preserve"> FORMCHECKBOX </w:instrText>
      </w:r>
      <w:r w:rsidR="002C1DE5" w:rsidRPr="00652E73">
        <w:rPr>
          <w:rFonts w:asciiTheme="minorHAnsi" w:hAnsiTheme="minorHAnsi"/>
        </w:rPr>
      </w:r>
      <w:r w:rsidR="002C1DE5" w:rsidRPr="00652E73">
        <w:rPr>
          <w:rFonts w:asciiTheme="minorHAnsi" w:hAnsiTheme="minorHAnsi"/>
        </w:rPr>
        <w:fldChar w:fldCharType="separate"/>
      </w:r>
      <w:r w:rsidR="002C1DE5" w:rsidRPr="00652E73">
        <w:rPr>
          <w:rFonts w:asciiTheme="minorHAnsi" w:hAnsiTheme="minorHAnsi"/>
        </w:rPr>
        <w:fldChar w:fldCharType="end"/>
      </w:r>
      <w:r w:rsidRPr="00652E73">
        <w:rPr>
          <w:rFonts w:asciiTheme="minorHAnsi" w:hAnsiTheme="minorHAnsi"/>
        </w:rPr>
        <w:t xml:space="preserve"> </w:t>
      </w:r>
      <w:bookmarkStart w:id="7" w:name="_Hlk227173972"/>
      <w:r w:rsidRPr="00652E73">
        <w:rPr>
          <w:rFonts w:asciiTheme="minorHAnsi" w:hAnsiTheme="minorHAnsi"/>
          <w:sz w:val="20"/>
          <w:szCs w:val="20"/>
        </w:rPr>
        <w:t>Antirassistische Bildungsarbeit</w:t>
      </w:r>
      <w:bookmarkEnd w:id="7"/>
    </w:p>
    <w:p w14:paraId="7D5E3B37" w14:textId="432792EB" w:rsidR="00775DB6" w:rsidRPr="00652E73" w:rsidRDefault="00775DB6" w:rsidP="00775DB6">
      <w:pPr>
        <w:pStyle w:val="Default"/>
        <w:rPr>
          <w:rFonts w:asciiTheme="minorHAnsi" w:hAnsiTheme="minorHAnsi"/>
          <w:sz w:val="20"/>
          <w:szCs w:val="20"/>
        </w:rPr>
      </w:pP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bookmarkStart w:id="8" w:name="_Hlk227240576"/>
      <w:r w:rsidR="002C1DE5" w:rsidRPr="00652E73">
        <w:rPr>
          <w:rFonts w:asciiTheme="minorHAnsi" w:hAnsiTheme="minorHAns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52E73">
        <w:rPr>
          <w:rFonts w:asciiTheme="minorHAnsi" w:hAnsiTheme="minorHAnsi"/>
        </w:rPr>
        <w:instrText xml:space="preserve"> FORMCHECKBOX </w:instrText>
      </w:r>
      <w:r w:rsidR="002C1DE5" w:rsidRPr="00652E73">
        <w:rPr>
          <w:rFonts w:asciiTheme="minorHAnsi" w:hAnsiTheme="minorHAnsi"/>
        </w:rPr>
      </w:r>
      <w:r w:rsidR="002C1DE5" w:rsidRPr="00652E73">
        <w:rPr>
          <w:rFonts w:asciiTheme="minorHAnsi" w:hAnsiTheme="minorHAnsi"/>
        </w:rPr>
        <w:fldChar w:fldCharType="separate"/>
      </w:r>
      <w:r w:rsidR="002C1DE5" w:rsidRPr="00652E73">
        <w:rPr>
          <w:rFonts w:asciiTheme="minorHAnsi" w:hAnsiTheme="minorHAnsi"/>
        </w:rPr>
        <w:fldChar w:fldCharType="end"/>
      </w:r>
      <w:r w:rsidRPr="00652E73">
        <w:rPr>
          <w:rFonts w:asciiTheme="minorHAnsi" w:hAnsiTheme="minorHAnsi"/>
        </w:rPr>
        <w:t xml:space="preserve"> </w:t>
      </w:r>
      <w:r w:rsidR="001B782F">
        <w:rPr>
          <w:rFonts w:asciiTheme="minorHAnsi" w:hAnsiTheme="minorHAnsi"/>
          <w:sz w:val="20"/>
          <w:szCs w:val="20"/>
        </w:rPr>
        <w:t>Stärkung der kommunalen Kinder- und Ju</w:t>
      </w:r>
      <w:r w:rsidR="00D10B11">
        <w:rPr>
          <w:rFonts w:asciiTheme="minorHAnsi" w:hAnsiTheme="minorHAnsi"/>
          <w:sz w:val="20"/>
          <w:szCs w:val="20"/>
        </w:rPr>
        <w:t>gendbeteiligung</w:t>
      </w:r>
    </w:p>
    <w:p w14:paraId="132D509F" w14:textId="06D0617C" w:rsidR="00CA458A" w:rsidRPr="00652E73" w:rsidRDefault="00775DB6" w:rsidP="00775DB6">
      <w:pPr>
        <w:pStyle w:val="Default"/>
        <w:rPr>
          <w:rFonts w:asciiTheme="minorHAnsi" w:hAnsiTheme="minorHAnsi"/>
          <w:sz w:val="20"/>
          <w:szCs w:val="20"/>
        </w:rPr>
      </w:pP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="002C1DE5" w:rsidRPr="00652E73">
        <w:rPr>
          <w:rFonts w:asciiTheme="minorHAnsi" w:hAnsiTheme="minorHAns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52E73">
        <w:rPr>
          <w:rFonts w:asciiTheme="minorHAnsi" w:hAnsiTheme="minorHAnsi"/>
        </w:rPr>
        <w:instrText xml:space="preserve"> FORMCHECKBOX </w:instrText>
      </w:r>
      <w:r w:rsidR="002C1DE5" w:rsidRPr="00652E73">
        <w:rPr>
          <w:rFonts w:asciiTheme="minorHAnsi" w:hAnsiTheme="minorHAnsi"/>
        </w:rPr>
      </w:r>
      <w:r w:rsidR="002C1DE5" w:rsidRPr="00652E73">
        <w:rPr>
          <w:rFonts w:asciiTheme="minorHAnsi" w:hAnsiTheme="minorHAnsi"/>
        </w:rPr>
        <w:fldChar w:fldCharType="separate"/>
      </w:r>
      <w:r w:rsidR="002C1DE5" w:rsidRPr="00652E73">
        <w:rPr>
          <w:rFonts w:asciiTheme="minorHAnsi" w:hAnsiTheme="minorHAnsi"/>
        </w:rPr>
        <w:fldChar w:fldCharType="end"/>
      </w:r>
      <w:r w:rsidRPr="00652E73">
        <w:rPr>
          <w:rFonts w:asciiTheme="minorHAnsi" w:hAnsiTheme="minorHAnsi"/>
        </w:rPr>
        <w:t xml:space="preserve"> </w:t>
      </w:r>
      <w:r w:rsidR="00CA458A" w:rsidRPr="00CA458A">
        <w:rPr>
          <w:rFonts w:asciiTheme="minorHAnsi" w:hAnsiTheme="minorHAnsi"/>
          <w:sz w:val="20"/>
          <w:szCs w:val="20"/>
        </w:rPr>
        <w:t>Öffentlichkeitsarbeit</w:t>
      </w:r>
      <w:r w:rsidR="00CA458A">
        <w:rPr>
          <w:rFonts w:asciiTheme="minorHAnsi" w:hAnsiTheme="minorHAnsi"/>
          <w:sz w:val="20"/>
          <w:szCs w:val="20"/>
        </w:rPr>
        <w:t>/ Situations- und Ressourcenanalyse</w:t>
      </w:r>
    </w:p>
    <w:bookmarkEnd w:id="8"/>
    <w:p w14:paraId="1E96354E" w14:textId="77777777" w:rsidR="001A7379" w:rsidRDefault="00C038E8" w:rsidP="00447A9D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940532" wp14:editId="5497F96C">
                <wp:simplePos x="0" y="0"/>
                <wp:positionH relativeFrom="margin">
                  <wp:posOffset>8255</wp:posOffset>
                </wp:positionH>
                <wp:positionV relativeFrom="paragraph">
                  <wp:posOffset>245110</wp:posOffset>
                </wp:positionV>
                <wp:extent cx="6286500" cy="273050"/>
                <wp:effectExtent l="0" t="0" r="19050" b="12700"/>
                <wp:wrapNone/>
                <wp:docPr id="50" name="Rechteck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273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EA22B8" w14:textId="77777777" w:rsidR="00926AEA" w:rsidRPr="00C038E8" w:rsidRDefault="00926AEA" w:rsidP="00775DB6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C038E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Projekttyp (maximal 3 Nennungen)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40532" id="Rechteck 50" o:spid="_x0000_s1033" style="position:absolute;margin-left:.65pt;margin-top:19.3pt;width:495pt;height:21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vfibgIAAD4FAAAOAAAAZHJzL2Uyb0RvYy54bWysVE1v2zAMvQ/YfxB0X+1k/ZpRpwhadBgQ&#10;tMHaoWdFlmpjsqhRSuzs14+SHbfoig0YdhFEkXyknh51cdm3hu0U+gZsyWdHOWfKSqga+1Tybw83&#10;H84580HYShiwquR75fnl4v27i84Vag41mEohIxDri86VvA7BFVnmZa1a4Y/AKUtODdiKQCY+ZRWK&#10;jtBbk83z/DTrACuHIJX3dHo9OPki4WutZLjT2qvATMmpt5BWTOsmrtniQhRPKFzdyLEN8Q9dtKKx&#10;VHSCuhZBsC02v0G1jUTwoMORhDYDrRup0h3oNrP81W3ua+FUuguR491Ek/9/sPJ2d+/WGFv3bgXy&#10;uydGss75YvJEw48xvcY2xlLjrE8s7icWVR+YpMPT+fnpSU5kS/LNzz7mJ4nmTBSHbIc+fFbQsrgp&#10;OdIrJfLEbuVDrC+KQ8jYzFA/dRL2RsUWjP2qNGsqqjhP2Ukz6sog2wl6bSGlsmF01aJSwzF1Rr0N&#10;RaaMVDIBRmTdGDNhz/6EPcCM8TFVJclNyfnfk6eMVBlsmJLbxgK+BWDCbLyAHuIPJA3URJZCv+mJ&#10;m5Kfxch4soFqv0aGMIyAd/KmIfZXwoe1QNI8PRjNcbijRRvoSg7jjrMa8Odb5zGepEhezjqaoZL7&#10;H1uBijPzxZJIP82Oj+PQJeP45GxOBr70bF567La9Anq4Gf0YTqZtjA/msNUI7SON+zJWJZewkmqX&#10;XAY8GFdhmG36MKRaLlMYDZoTYWXvnYzgkeeorof+UaAbJRhIvLdwmDdRvFLiEBszLSy3AXSTZPrM&#10;6/gCNKRJSuOHEn+Bl3aKev72Fr8AAAD//wMAUEsDBBQABgAIAAAAIQDaVqeG3AAAAAcBAAAPAAAA&#10;ZHJzL2Rvd25yZXYueG1sTI7NToNAFIX3Jr7D5Jq4s0NtJEAZGmMCiS5MLCZup8wtoMwdwgwt+vTe&#10;rnR5fnLOl+8WO4gTTr53pGC9ikAgNc701Cp4r8u7BIQPmoweHKGCb/SwK66vcp0Zd6Y3PO1DK3iE&#10;fKYVdCGMmZS+6dBqv3IjEmdHN1kdWE6tNJM+87gd5H0UxdLqnvih0yM+ddh87Wer4LNqfurXKqnK&#10;j7F+eU4f0jKag1K3N8vjFkTAJfyV4YLP6FAw08HNZLwYWG+4qGCTxCA4TtOLcVCQrGOQRS7/8xe/&#10;AAAA//8DAFBLAQItABQABgAIAAAAIQC2gziS/gAAAOEBAAATAAAAAAAAAAAAAAAAAAAAAABbQ29u&#10;dGVudF9UeXBlc10ueG1sUEsBAi0AFAAGAAgAAAAhADj9If/WAAAAlAEAAAsAAAAAAAAAAAAAAAAA&#10;LwEAAF9yZWxzLy5yZWxzUEsBAi0AFAAGAAgAAAAhAK6+9+JuAgAAPgUAAA4AAAAAAAAAAAAAAAAA&#10;LgIAAGRycy9lMm9Eb2MueG1sUEsBAi0AFAAGAAgAAAAhANpWp4bcAAAABwEAAA8AAAAAAAAAAAAA&#10;AAAAyAQAAGRycy9kb3ducmV2LnhtbFBLBQYAAAAABAAEAPMAAADRBQAAAAA=&#10;" fillcolor="#ed7d31 [3205]" strokecolor="#823b0b [1605]" strokeweight="1pt">
                <v:path arrowok="t"/>
                <v:textbox>
                  <w:txbxContent>
                    <w:p w14:paraId="74EA22B8" w14:textId="77777777" w:rsidR="00926AEA" w:rsidRPr="00C038E8" w:rsidRDefault="00926AEA" w:rsidP="00775DB6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C038E8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Projekttyp (maximal 3 Nennungen)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387C137" w14:textId="77777777" w:rsidR="00D23777" w:rsidRDefault="00D23777" w:rsidP="00447A9D"/>
    <w:p w14:paraId="0A0C0039" w14:textId="77777777" w:rsidR="00775DB6" w:rsidRPr="00652E73" w:rsidRDefault="00775DB6" w:rsidP="00775DB6">
      <w:pPr>
        <w:pStyle w:val="Default"/>
        <w:rPr>
          <w:rFonts w:asciiTheme="minorHAnsi" w:hAnsiTheme="minorHAnsi"/>
        </w:rPr>
      </w:pPr>
    </w:p>
    <w:p w14:paraId="097148C0" w14:textId="77777777" w:rsidR="00775DB6" w:rsidRPr="00652E73" w:rsidRDefault="00775DB6" w:rsidP="00775DB6">
      <w:pPr>
        <w:pStyle w:val="Default"/>
        <w:rPr>
          <w:rFonts w:asciiTheme="minorHAnsi" w:hAnsiTheme="minorHAnsi"/>
          <w:sz w:val="20"/>
          <w:szCs w:val="20"/>
        </w:rPr>
      </w:pPr>
      <w:r w:rsidRPr="00652E73">
        <w:rPr>
          <w:rFonts w:asciiTheme="minorHAnsi" w:hAnsiTheme="minorHAnsi"/>
        </w:rPr>
        <w:t>Projekttyp:</w:t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="002C1DE5" w:rsidRPr="00652E73">
        <w:rPr>
          <w:rFonts w:asciiTheme="minorHAnsi" w:hAnsiTheme="min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2"/>
      <w:r w:rsidRPr="00652E73">
        <w:rPr>
          <w:rFonts w:asciiTheme="minorHAnsi" w:hAnsiTheme="minorHAnsi"/>
        </w:rPr>
        <w:instrText xml:space="preserve"> FORMCHECKBOX </w:instrText>
      </w:r>
      <w:r w:rsidR="002C1DE5" w:rsidRPr="00652E73">
        <w:rPr>
          <w:rFonts w:asciiTheme="minorHAnsi" w:hAnsiTheme="minorHAnsi"/>
        </w:rPr>
      </w:r>
      <w:r w:rsidR="002C1DE5" w:rsidRPr="00652E73">
        <w:rPr>
          <w:rFonts w:asciiTheme="minorHAnsi" w:hAnsiTheme="minorHAnsi"/>
        </w:rPr>
        <w:fldChar w:fldCharType="separate"/>
      </w:r>
      <w:r w:rsidR="002C1DE5" w:rsidRPr="00652E73">
        <w:rPr>
          <w:rFonts w:asciiTheme="minorHAnsi" w:hAnsiTheme="minorHAnsi"/>
        </w:rPr>
        <w:fldChar w:fldCharType="end"/>
      </w:r>
      <w:bookmarkEnd w:id="9"/>
      <w:r w:rsidRPr="00652E73">
        <w:rPr>
          <w:rFonts w:asciiTheme="minorHAnsi" w:hAnsiTheme="minorHAnsi"/>
        </w:rPr>
        <w:t xml:space="preserve"> </w:t>
      </w:r>
      <w:r w:rsidRPr="00652E73">
        <w:rPr>
          <w:rFonts w:asciiTheme="minorHAnsi" w:hAnsiTheme="minorHAnsi"/>
          <w:sz w:val="20"/>
          <w:szCs w:val="20"/>
        </w:rPr>
        <w:t>Aktionstage</w:t>
      </w:r>
    </w:p>
    <w:p w14:paraId="5A00B083" w14:textId="77777777" w:rsidR="00775DB6" w:rsidRPr="00652E73" w:rsidRDefault="00775DB6" w:rsidP="00775DB6">
      <w:pPr>
        <w:pStyle w:val="Default"/>
        <w:rPr>
          <w:rFonts w:asciiTheme="minorHAnsi" w:hAnsiTheme="minorHAnsi"/>
          <w:sz w:val="20"/>
          <w:szCs w:val="20"/>
        </w:rPr>
      </w:pP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="002C1DE5" w:rsidRPr="00652E73">
        <w:rPr>
          <w:rFonts w:asciiTheme="minorHAnsi" w:hAnsiTheme="min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52E73">
        <w:rPr>
          <w:rFonts w:asciiTheme="minorHAnsi" w:hAnsiTheme="minorHAnsi"/>
        </w:rPr>
        <w:instrText xml:space="preserve"> FORMCHECKBOX </w:instrText>
      </w:r>
      <w:r w:rsidR="002C1DE5" w:rsidRPr="00652E73">
        <w:rPr>
          <w:rFonts w:asciiTheme="minorHAnsi" w:hAnsiTheme="minorHAnsi"/>
        </w:rPr>
      </w:r>
      <w:r w:rsidR="002C1DE5" w:rsidRPr="00652E73">
        <w:rPr>
          <w:rFonts w:asciiTheme="minorHAnsi" w:hAnsiTheme="minorHAnsi"/>
        </w:rPr>
        <w:fldChar w:fldCharType="separate"/>
      </w:r>
      <w:r w:rsidR="002C1DE5" w:rsidRPr="00652E73">
        <w:rPr>
          <w:rFonts w:asciiTheme="minorHAnsi" w:hAnsiTheme="minorHAnsi"/>
        </w:rPr>
        <w:fldChar w:fldCharType="end"/>
      </w:r>
      <w:r w:rsidRPr="00652E73">
        <w:rPr>
          <w:rFonts w:asciiTheme="minorHAnsi" w:hAnsiTheme="minorHAnsi"/>
        </w:rPr>
        <w:t xml:space="preserve"> </w:t>
      </w:r>
      <w:r w:rsidRPr="00652E73">
        <w:rPr>
          <w:rFonts w:asciiTheme="minorHAnsi" w:hAnsiTheme="minorHAnsi" w:cs="Arial"/>
          <w:sz w:val="20"/>
          <w:szCs w:val="20"/>
        </w:rPr>
        <w:t>Projekte zum Aufbau von Netzwerken</w:t>
      </w:r>
    </w:p>
    <w:p w14:paraId="6780655C" w14:textId="77777777" w:rsidR="00775DB6" w:rsidRPr="00652E73" w:rsidRDefault="00775DB6" w:rsidP="00775DB6">
      <w:pPr>
        <w:pStyle w:val="Default"/>
        <w:rPr>
          <w:rFonts w:asciiTheme="minorHAnsi" w:hAnsiTheme="minorHAnsi"/>
          <w:sz w:val="20"/>
          <w:szCs w:val="20"/>
        </w:rPr>
      </w:pP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="002C1DE5" w:rsidRPr="00652E73">
        <w:rPr>
          <w:rFonts w:asciiTheme="minorHAnsi" w:hAnsiTheme="min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52E73">
        <w:rPr>
          <w:rFonts w:asciiTheme="minorHAnsi" w:hAnsiTheme="minorHAnsi"/>
        </w:rPr>
        <w:instrText xml:space="preserve"> FORMCHECKBOX </w:instrText>
      </w:r>
      <w:r w:rsidR="002C1DE5" w:rsidRPr="00652E73">
        <w:rPr>
          <w:rFonts w:asciiTheme="minorHAnsi" w:hAnsiTheme="minorHAnsi"/>
        </w:rPr>
      </w:r>
      <w:r w:rsidR="002C1DE5" w:rsidRPr="00652E73">
        <w:rPr>
          <w:rFonts w:asciiTheme="minorHAnsi" w:hAnsiTheme="minorHAnsi"/>
        </w:rPr>
        <w:fldChar w:fldCharType="separate"/>
      </w:r>
      <w:r w:rsidR="002C1DE5" w:rsidRPr="00652E73">
        <w:rPr>
          <w:rFonts w:asciiTheme="minorHAnsi" w:hAnsiTheme="minorHAnsi"/>
        </w:rPr>
        <w:fldChar w:fldCharType="end"/>
      </w:r>
      <w:r w:rsidRPr="00652E73">
        <w:rPr>
          <w:rFonts w:asciiTheme="minorHAnsi" w:hAnsiTheme="minorHAnsi"/>
        </w:rPr>
        <w:t xml:space="preserve"> </w:t>
      </w:r>
      <w:r w:rsidRPr="00652E73">
        <w:rPr>
          <w:rFonts w:asciiTheme="minorHAnsi" w:hAnsiTheme="minorHAnsi" w:cs="Arial"/>
          <w:sz w:val="20"/>
          <w:szCs w:val="20"/>
        </w:rPr>
        <w:t>Projekte der außerschulischen Jugendbildung</w:t>
      </w:r>
      <w:r w:rsidRPr="00652E73">
        <w:rPr>
          <w:rFonts w:asciiTheme="minorHAnsi" w:hAnsiTheme="minorHAnsi"/>
          <w:sz w:val="20"/>
          <w:szCs w:val="20"/>
        </w:rPr>
        <w:br/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="002C1DE5" w:rsidRPr="00652E73">
        <w:rPr>
          <w:rFonts w:asciiTheme="minorHAnsi" w:hAnsiTheme="min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52E73">
        <w:rPr>
          <w:rFonts w:asciiTheme="minorHAnsi" w:hAnsiTheme="minorHAnsi"/>
        </w:rPr>
        <w:instrText xml:space="preserve"> FORMCHECKBOX </w:instrText>
      </w:r>
      <w:r w:rsidR="002C1DE5" w:rsidRPr="00652E73">
        <w:rPr>
          <w:rFonts w:asciiTheme="minorHAnsi" w:hAnsiTheme="minorHAnsi"/>
        </w:rPr>
      </w:r>
      <w:r w:rsidR="002C1DE5" w:rsidRPr="00652E73">
        <w:rPr>
          <w:rFonts w:asciiTheme="minorHAnsi" w:hAnsiTheme="minorHAnsi"/>
        </w:rPr>
        <w:fldChar w:fldCharType="separate"/>
      </w:r>
      <w:r w:rsidR="002C1DE5" w:rsidRPr="00652E73">
        <w:rPr>
          <w:rFonts w:asciiTheme="minorHAnsi" w:hAnsiTheme="minorHAnsi"/>
        </w:rPr>
        <w:fldChar w:fldCharType="end"/>
      </w:r>
      <w:r w:rsidRPr="00652E73">
        <w:rPr>
          <w:rFonts w:asciiTheme="minorHAnsi" w:hAnsiTheme="minorHAnsi"/>
        </w:rPr>
        <w:t xml:space="preserve"> </w:t>
      </w:r>
      <w:r w:rsidRPr="00652E73">
        <w:rPr>
          <w:rFonts w:asciiTheme="minorHAnsi" w:hAnsiTheme="minorHAnsi" w:cs="Arial"/>
          <w:sz w:val="20"/>
          <w:szCs w:val="20"/>
        </w:rPr>
        <w:t>Beratungsangebote</w:t>
      </w:r>
    </w:p>
    <w:p w14:paraId="43BD571C" w14:textId="77777777" w:rsidR="00775DB6" w:rsidRPr="00652E73" w:rsidRDefault="00775DB6" w:rsidP="00775DB6">
      <w:pPr>
        <w:pStyle w:val="Default"/>
        <w:rPr>
          <w:rFonts w:asciiTheme="minorHAnsi" w:hAnsiTheme="minorHAnsi"/>
        </w:rPr>
      </w:pP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="002C1DE5" w:rsidRPr="00652E73">
        <w:rPr>
          <w:rFonts w:asciiTheme="minorHAnsi" w:hAnsiTheme="min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52E73">
        <w:rPr>
          <w:rFonts w:asciiTheme="minorHAnsi" w:hAnsiTheme="minorHAnsi"/>
        </w:rPr>
        <w:instrText xml:space="preserve"> FORMCHECKBOX </w:instrText>
      </w:r>
      <w:r w:rsidR="002C1DE5" w:rsidRPr="00652E73">
        <w:rPr>
          <w:rFonts w:asciiTheme="minorHAnsi" w:hAnsiTheme="minorHAnsi"/>
        </w:rPr>
      </w:r>
      <w:r w:rsidR="002C1DE5" w:rsidRPr="00652E73">
        <w:rPr>
          <w:rFonts w:asciiTheme="minorHAnsi" w:hAnsiTheme="minorHAnsi"/>
        </w:rPr>
        <w:fldChar w:fldCharType="separate"/>
      </w:r>
      <w:r w:rsidR="002C1DE5" w:rsidRPr="00652E73">
        <w:rPr>
          <w:rFonts w:asciiTheme="minorHAnsi" w:hAnsiTheme="minorHAnsi"/>
        </w:rPr>
        <w:fldChar w:fldCharType="end"/>
      </w:r>
      <w:r w:rsidRPr="00652E73">
        <w:rPr>
          <w:rFonts w:asciiTheme="minorHAnsi" w:hAnsiTheme="minorHAnsi"/>
        </w:rPr>
        <w:t xml:space="preserve"> </w:t>
      </w:r>
      <w:r w:rsidRPr="00652E73">
        <w:rPr>
          <w:rFonts w:asciiTheme="minorHAnsi" w:hAnsiTheme="minorHAnsi" w:cs="Arial"/>
          <w:sz w:val="20"/>
          <w:szCs w:val="20"/>
        </w:rPr>
        <w:t>Diskussions- und Informationsveranstaltungen</w:t>
      </w:r>
    </w:p>
    <w:p w14:paraId="51C39B19" w14:textId="77777777" w:rsidR="00775DB6" w:rsidRPr="00652E73" w:rsidRDefault="00775DB6" w:rsidP="00775DB6">
      <w:pPr>
        <w:pStyle w:val="Default"/>
        <w:rPr>
          <w:rFonts w:asciiTheme="minorHAnsi" w:hAnsiTheme="minorHAnsi"/>
          <w:sz w:val="20"/>
          <w:szCs w:val="20"/>
        </w:rPr>
      </w:pP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="002C1DE5" w:rsidRPr="00652E73">
        <w:rPr>
          <w:rFonts w:asciiTheme="minorHAnsi" w:hAnsiTheme="min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52E73">
        <w:rPr>
          <w:rFonts w:asciiTheme="minorHAnsi" w:hAnsiTheme="minorHAnsi"/>
        </w:rPr>
        <w:instrText xml:space="preserve"> FORMCHECKBOX </w:instrText>
      </w:r>
      <w:r w:rsidR="002C1DE5" w:rsidRPr="00652E73">
        <w:rPr>
          <w:rFonts w:asciiTheme="minorHAnsi" w:hAnsiTheme="minorHAnsi"/>
        </w:rPr>
      </w:r>
      <w:r w:rsidR="002C1DE5" w:rsidRPr="00652E73">
        <w:rPr>
          <w:rFonts w:asciiTheme="minorHAnsi" w:hAnsiTheme="minorHAnsi"/>
        </w:rPr>
        <w:fldChar w:fldCharType="separate"/>
      </w:r>
      <w:r w:rsidR="002C1DE5" w:rsidRPr="00652E73">
        <w:rPr>
          <w:rFonts w:asciiTheme="minorHAnsi" w:hAnsiTheme="minorHAnsi"/>
        </w:rPr>
        <w:fldChar w:fldCharType="end"/>
      </w:r>
      <w:r w:rsidRPr="00652E73">
        <w:rPr>
          <w:rFonts w:asciiTheme="minorHAnsi" w:hAnsiTheme="minorHAnsi"/>
        </w:rPr>
        <w:t xml:space="preserve"> </w:t>
      </w:r>
      <w:r w:rsidRPr="00652E73">
        <w:rPr>
          <w:rFonts w:asciiTheme="minorHAnsi" w:hAnsiTheme="minorHAnsi" w:cs="Arial"/>
          <w:sz w:val="20"/>
          <w:szCs w:val="20"/>
        </w:rPr>
        <w:t>Kulturprojekte (Theater, Musicals etc.)</w:t>
      </w:r>
    </w:p>
    <w:p w14:paraId="5821E453" w14:textId="77777777" w:rsidR="00775DB6" w:rsidRPr="00652E73" w:rsidRDefault="00775DB6" w:rsidP="00775DB6">
      <w:pPr>
        <w:pStyle w:val="Default"/>
        <w:rPr>
          <w:rFonts w:asciiTheme="minorHAnsi" w:hAnsiTheme="minorHAnsi"/>
          <w:sz w:val="20"/>
          <w:szCs w:val="20"/>
        </w:rPr>
      </w:pP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="002C1DE5" w:rsidRPr="00652E73">
        <w:rPr>
          <w:rFonts w:asciiTheme="minorHAnsi" w:hAnsiTheme="min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52E73">
        <w:rPr>
          <w:rFonts w:asciiTheme="minorHAnsi" w:hAnsiTheme="minorHAnsi"/>
        </w:rPr>
        <w:instrText xml:space="preserve"> FORMCHECKBOX </w:instrText>
      </w:r>
      <w:r w:rsidR="002C1DE5" w:rsidRPr="00652E73">
        <w:rPr>
          <w:rFonts w:asciiTheme="minorHAnsi" w:hAnsiTheme="minorHAnsi"/>
        </w:rPr>
      </w:r>
      <w:r w:rsidR="002C1DE5" w:rsidRPr="00652E73">
        <w:rPr>
          <w:rFonts w:asciiTheme="minorHAnsi" w:hAnsiTheme="minorHAnsi"/>
        </w:rPr>
        <w:fldChar w:fldCharType="separate"/>
      </w:r>
      <w:r w:rsidR="002C1DE5" w:rsidRPr="00652E73">
        <w:rPr>
          <w:rFonts w:asciiTheme="minorHAnsi" w:hAnsiTheme="minorHAnsi"/>
        </w:rPr>
        <w:fldChar w:fldCharType="end"/>
      </w:r>
      <w:r w:rsidRPr="00652E73">
        <w:rPr>
          <w:rFonts w:asciiTheme="minorHAnsi" w:hAnsiTheme="minorHAnsi"/>
        </w:rPr>
        <w:t xml:space="preserve"> </w:t>
      </w:r>
      <w:r w:rsidRPr="00652E73">
        <w:rPr>
          <w:rFonts w:asciiTheme="minorHAnsi" w:hAnsiTheme="minorHAnsi" w:cs="Arial"/>
          <w:sz w:val="20"/>
          <w:szCs w:val="20"/>
        </w:rPr>
        <w:t>Medienprojekte / Ausstellungen</w:t>
      </w:r>
      <w:r w:rsidRPr="00652E73">
        <w:rPr>
          <w:rFonts w:asciiTheme="minorHAnsi" w:hAnsiTheme="minorHAnsi"/>
          <w:sz w:val="20"/>
          <w:szCs w:val="20"/>
        </w:rPr>
        <w:br/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="002C1DE5" w:rsidRPr="00652E73">
        <w:rPr>
          <w:rFonts w:asciiTheme="minorHAnsi" w:hAnsiTheme="min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2E73">
        <w:rPr>
          <w:rFonts w:asciiTheme="minorHAnsi" w:hAnsiTheme="minorHAnsi"/>
        </w:rPr>
        <w:instrText xml:space="preserve"> FORMCHECKBOX </w:instrText>
      </w:r>
      <w:r w:rsidR="002C1DE5" w:rsidRPr="00652E73">
        <w:rPr>
          <w:rFonts w:asciiTheme="minorHAnsi" w:hAnsiTheme="minorHAnsi"/>
        </w:rPr>
      </w:r>
      <w:r w:rsidR="002C1DE5" w:rsidRPr="00652E73">
        <w:rPr>
          <w:rFonts w:asciiTheme="minorHAnsi" w:hAnsiTheme="minorHAnsi"/>
        </w:rPr>
        <w:fldChar w:fldCharType="separate"/>
      </w:r>
      <w:r w:rsidR="002C1DE5" w:rsidRPr="00652E73">
        <w:rPr>
          <w:rFonts w:asciiTheme="minorHAnsi" w:hAnsiTheme="minorHAnsi"/>
        </w:rPr>
        <w:fldChar w:fldCharType="end"/>
      </w:r>
      <w:r w:rsidRPr="00652E73">
        <w:rPr>
          <w:rFonts w:asciiTheme="minorHAnsi" w:hAnsiTheme="minorHAnsi"/>
        </w:rPr>
        <w:t xml:space="preserve"> </w:t>
      </w:r>
      <w:r w:rsidRPr="00652E73">
        <w:rPr>
          <w:rFonts w:asciiTheme="minorHAnsi" w:hAnsiTheme="minorHAnsi" w:cs="Arial"/>
          <w:sz w:val="20"/>
          <w:szCs w:val="20"/>
        </w:rPr>
        <w:t>Schulprojekte</w:t>
      </w:r>
    </w:p>
    <w:p w14:paraId="2741209E" w14:textId="77777777" w:rsidR="00430616" w:rsidRDefault="00775DB6" w:rsidP="00775DB6">
      <w:pPr>
        <w:pStyle w:val="Default"/>
        <w:rPr>
          <w:rFonts w:asciiTheme="minorHAnsi" w:hAnsiTheme="minorHAnsi" w:cs="Arial"/>
          <w:sz w:val="20"/>
          <w:szCs w:val="20"/>
        </w:rPr>
      </w:pP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="002C1DE5" w:rsidRPr="00652E73">
        <w:rPr>
          <w:rFonts w:asciiTheme="minorHAnsi" w:hAnsiTheme="min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52E73">
        <w:rPr>
          <w:rFonts w:asciiTheme="minorHAnsi" w:hAnsiTheme="minorHAnsi"/>
        </w:rPr>
        <w:instrText xml:space="preserve"> FORMCHECKBOX </w:instrText>
      </w:r>
      <w:r w:rsidR="002C1DE5" w:rsidRPr="00652E73">
        <w:rPr>
          <w:rFonts w:asciiTheme="minorHAnsi" w:hAnsiTheme="minorHAnsi"/>
        </w:rPr>
      </w:r>
      <w:r w:rsidR="002C1DE5" w:rsidRPr="00652E73">
        <w:rPr>
          <w:rFonts w:asciiTheme="minorHAnsi" w:hAnsiTheme="minorHAnsi"/>
        </w:rPr>
        <w:fldChar w:fldCharType="separate"/>
      </w:r>
      <w:r w:rsidR="002C1DE5" w:rsidRPr="00652E73">
        <w:rPr>
          <w:rFonts w:asciiTheme="minorHAnsi" w:hAnsiTheme="minorHAnsi"/>
        </w:rPr>
        <w:fldChar w:fldCharType="end"/>
      </w:r>
      <w:r w:rsidRPr="00652E73">
        <w:rPr>
          <w:rFonts w:asciiTheme="minorHAnsi" w:hAnsiTheme="minorHAnsi"/>
        </w:rPr>
        <w:t xml:space="preserve"> </w:t>
      </w:r>
      <w:r w:rsidRPr="00652E73">
        <w:rPr>
          <w:rFonts w:asciiTheme="minorHAnsi" w:hAnsiTheme="minorHAnsi" w:cs="Arial"/>
          <w:sz w:val="20"/>
          <w:szCs w:val="20"/>
        </w:rPr>
        <w:t>Projekt zur Wissensvermittlung (Vorträge, Seminare etc.)</w:t>
      </w:r>
    </w:p>
    <w:p w14:paraId="088D066C" w14:textId="77777777" w:rsidR="00775DB6" w:rsidRPr="00652E73" w:rsidRDefault="00775DB6" w:rsidP="00775DB6">
      <w:pPr>
        <w:pStyle w:val="Default"/>
        <w:rPr>
          <w:rFonts w:asciiTheme="minorHAnsi" w:hAnsiTheme="minorHAnsi" w:cs="Arial"/>
          <w:sz w:val="20"/>
          <w:szCs w:val="20"/>
        </w:rPr>
      </w:pP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Pr="00652E73">
        <w:rPr>
          <w:rFonts w:asciiTheme="minorHAnsi" w:hAnsiTheme="minorHAnsi"/>
        </w:rPr>
        <w:tab/>
      </w:r>
      <w:r w:rsidR="002C1DE5" w:rsidRPr="00652E73">
        <w:rPr>
          <w:rFonts w:asciiTheme="minorHAnsi" w:hAnsiTheme="min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2E73">
        <w:rPr>
          <w:rFonts w:asciiTheme="minorHAnsi" w:hAnsiTheme="minorHAnsi"/>
        </w:rPr>
        <w:instrText xml:space="preserve"> FORMCHECKBOX </w:instrText>
      </w:r>
      <w:r w:rsidR="002C1DE5" w:rsidRPr="00652E73">
        <w:rPr>
          <w:rFonts w:asciiTheme="minorHAnsi" w:hAnsiTheme="minorHAnsi"/>
        </w:rPr>
      </w:r>
      <w:r w:rsidR="002C1DE5" w:rsidRPr="00652E73">
        <w:rPr>
          <w:rFonts w:asciiTheme="minorHAnsi" w:hAnsiTheme="minorHAnsi"/>
        </w:rPr>
        <w:fldChar w:fldCharType="separate"/>
      </w:r>
      <w:r w:rsidR="002C1DE5" w:rsidRPr="00652E73">
        <w:rPr>
          <w:rFonts w:asciiTheme="minorHAnsi" w:hAnsiTheme="minorHAnsi"/>
        </w:rPr>
        <w:fldChar w:fldCharType="end"/>
      </w:r>
      <w:r w:rsidRPr="00652E73">
        <w:rPr>
          <w:rFonts w:asciiTheme="minorHAnsi" w:hAnsiTheme="minorHAnsi"/>
        </w:rPr>
        <w:t xml:space="preserve"> </w:t>
      </w:r>
      <w:r w:rsidRPr="00652E73">
        <w:rPr>
          <w:rFonts w:asciiTheme="minorHAnsi" w:hAnsiTheme="minorHAnsi" w:cs="Arial"/>
          <w:sz w:val="20"/>
          <w:szCs w:val="20"/>
        </w:rPr>
        <w:t>Qualifizierung und Weiterbildung</w:t>
      </w:r>
    </w:p>
    <w:p w14:paraId="253C197B" w14:textId="77777777" w:rsidR="001A7379" w:rsidRDefault="001A7379" w:rsidP="00775DB6">
      <w:pPr>
        <w:pStyle w:val="Default"/>
        <w:rPr>
          <w:rFonts w:asciiTheme="minorHAnsi" w:hAnsiTheme="minorHAnsi" w:cs="Arial"/>
          <w:sz w:val="20"/>
          <w:szCs w:val="20"/>
        </w:rPr>
      </w:pPr>
    </w:p>
    <w:p w14:paraId="0DAA38A9" w14:textId="77777777" w:rsidR="00775DB6" w:rsidRPr="00652E73" w:rsidRDefault="000526D8" w:rsidP="00775DB6">
      <w:pPr>
        <w:pStyle w:val="Default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5488F28" wp14:editId="2BA8D317">
                <wp:simplePos x="0" y="0"/>
                <wp:positionH relativeFrom="margin">
                  <wp:posOffset>6350</wp:posOffset>
                </wp:positionH>
                <wp:positionV relativeFrom="paragraph">
                  <wp:posOffset>93345</wp:posOffset>
                </wp:positionV>
                <wp:extent cx="6286500" cy="266700"/>
                <wp:effectExtent l="0" t="0" r="19050" b="19050"/>
                <wp:wrapNone/>
                <wp:docPr id="54" name="Rechteck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DAAA90" w14:textId="77777777" w:rsidR="00926AEA" w:rsidRPr="00B97001" w:rsidRDefault="00926AEA" w:rsidP="00775DB6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B9700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Zielgruppen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88F28" id="Rechteck 54" o:spid="_x0000_s1034" style="position:absolute;margin-left:.5pt;margin-top:7.35pt;width:495pt;height:21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K7agIAAD4FAAAOAAAAZHJzL2Uyb0RvYy54bWysVFFr2zAQfh/sPwi9r05CmnamTgkpHYPQ&#10;lrajz4os1WayTjspsbNfv5PsuKUrG4y9CJ3u7rtPn+50cdk1hu0V+hpswacnE86UlVDW9rng3x6v&#10;P51z5oOwpTBgVcEPyvPL5ccPF63L1QwqMKVCRiDW560reBWCy7PMy0o1wp+AU5acGrARgUx8zkoU&#10;LaE3JptNJousBSwdglTe0+lV7+TLhK+1kuFWa68CMwUnbiGtmNZtXLPlhcifUbiqlgMN8Q8sGlFb&#10;KjpCXYkg2A7r36CaWiJ40OFEQpOB1rVU6Q50m+nkzW0eKuFUuguJ490ok/9/sPJm/+DuMFL3bgPy&#10;uydFstb5fPREww8xncYmxhJx1iUVD6OKqgtM0uFidr44nZDYknyzxeKM9hFU5Mdshz58UdCwuCk4&#10;0isl8cR+40MfegwZyPT1E5NwMCpSMPZeaVaXVHGWslPPqLVBthf02kJKZcPgqkSp+mNiNvIZMxK7&#10;BBiRdW3MiD39E3bPdYiPqSq13Jg8+XvymJEqgw1jclNbwPcATJgOguo+/ihSL01UKXTbjrQp+HmM&#10;jCdbKA93yBD6EfBOXtek/kb4cCeQep4ejOY43NKiDbQFh2HHWQX4873zGE+tSF7OWpqhgvsfO4GK&#10;M/PVUpN+ns7nceiSMT89m5GBrz3b1x67a9ZADzelH8PJtI3xwRy3GqF5onFfxarkElZS7YLLgEdj&#10;HfrZpg9DqtUqhdGgORE29sHJCB51jt312D0JdEMLBmreGzjOm8jfdGIfGzMtrHYBdJ3a9EXX4QVo&#10;SFMrDR9K/AVe2ynq5dtb/gIAAP//AwBQSwMEFAAGAAgAAAAhAPZJ2TLeAAAABwEAAA8AAABkcnMv&#10;ZG93bnJldi54bWxMj09Lw0AQxe+C32EZwZvdtNg/idmUIiSgB6GN4HWbHZPY7GzIbtrop3d60tPw&#10;5g1vfi/dTrYTZxx860jBfBaBQKqcaalW8F7mDxsQPmgyunOECr7Rwza7vUl1YtyF9ng+hFpwCPlE&#10;K2hC6BMpfdWg1X7meiT2Pt1gdWA51NIM+sLhtpOLKFpJq1viD43u8bnB6nQYrYKvovop34pNkX/0&#10;5etLvIzzaAxK3d9NuycQAafwdwxXfEaHjJmObiTjRceamwQej2sQbMfxdXFUsFytQWap/M+f/QIA&#10;AP//AwBQSwECLQAUAAYACAAAACEAtoM4kv4AAADhAQAAEwAAAAAAAAAAAAAAAAAAAAAAW0NvbnRl&#10;bnRfVHlwZXNdLnhtbFBLAQItABQABgAIAAAAIQA4/SH/1gAAAJQBAAALAAAAAAAAAAAAAAAAAC8B&#10;AABfcmVscy8ucmVsc1BLAQItABQABgAIAAAAIQD7zcK7agIAAD4FAAAOAAAAAAAAAAAAAAAAAC4C&#10;AABkcnMvZTJvRG9jLnhtbFBLAQItABQABgAIAAAAIQD2Sdky3gAAAAcBAAAPAAAAAAAAAAAAAAAA&#10;AMQEAABkcnMvZG93bnJldi54bWxQSwUGAAAAAAQABADzAAAAzwUAAAAA&#10;" fillcolor="#ed7d31 [3205]" strokecolor="#823b0b [1605]" strokeweight="1pt">
                <v:path arrowok="t"/>
                <v:textbox>
                  <w:txbxContent>
                    <w:p w14:paraId="01DAAA90" w14:textId="77777777" w:rsidR="00926AEA" w:rsidRPr="00B97001" w:rsidRDefault="00926AEA" w:rsidP="00775DB6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B97001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Zielgruppen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4C6EFB" w14:textId="77777777" w:rsidR="00775DB6" w:rsidRPr="00652E73" w:rsidRDefault="00775DB6" w:rsidP="00775DB6">
      <w:pPr>
        <w:pStyle w:val="Default"/>
        <w:rPr>
          <w:rFonts w:asciiTheme="minorHAnsi" w:hAnsiTheme="minorHAnsi"/>
          <w:sz w:val="20"/>
          <w:szCs w:val="20"/>
        </w:rPr>
      </w:pPr>
    </w:p>
    <w:p w14:paraId="4D4A66E1" w14:textId="77777777" w:rsidR="009605EB" w:rsidRDefault="00176B34" w:rsidP="00775DB6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06B6DFDE" wp14:editId="30B6F834">
                <wp:simplePos x="0" y="0"/>
                <wp:positionH relativeFrom="column">
                  <wp:posOffset>1315720</wp:posOffset>
                </wp:positionH>
                <wp:positionV relativeFrom="paragraph">
                  <wp:posOffset>170815</wp:posOffset>
                </wp:positionV>
                <wp:extent cx="4972685" cy="233045"/>
                <wp:effectExtent l="0" t="0" r="18415" b="14605"/>
                <wp:wrapNone/>
                <wp:docPr id="55" name="Rechteck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72685" cy="2330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F47CB" id="Rechteck 55" o:spid="_x0000_s1026" style="position:absolute;margin-left:103.6pt;margin-top:13.45pt;width:391.55pt;height:18.3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gzJtgIAAOMFAAAOAAAAZHJzL2Uyb0RvYy54bWysVNtu2zAMfR+wfxD0vtpxk16MOkXQosOA&#10;rA3aDn1WZCkxKouapMTJvn6UfGmaFRgwzA+CKR7ejkheXe9qRbbCugp0QUcnKSVCcygrvSroj+e7&#10;LxeUOM90yRRoUdC9cPR6+vnTVWNykcEaVCksQSfa5Y0p6Np7kyeJ42tRM3cCRmhUSrA18yjaVVJa&#10;1qD3WiVZmp4lDdjSWODCOby9bZV0Gv1LKbh/kNIJT1RBMTcfTxvPZTiT6RXLV5aZdcW7NNg/ZFGz&#10;SmPQwdUt84xsbPWHq7riFhxIf8KhTkDKiotYA1YzSo+qeVozI2ItSI4zA03u/7nl99uFJVVZ0MmE&#10;Es1qfKNHwdde8FeCV8hPY1yOsCezsKFCZ+bAXx0qkneaILgOs5O2Dlisj+wi2fuBbLHzhOPl+PI8&#10;O7vAoBx12elpOo7REpb31sY6/1VATcJPQS0+ZuSYbefOh/gs7yExMVBVeVcpFYXQQOJGWbJl+PTL&#10;1SiUghbuEKU0aQp6Ockm0fE7XWzBNw9+N4oYtam/Q9l6naT4tS2E19hoR9chXJ/HcXDUKd1x2NIW&#10;CfR7JUL+Sj8Kie+CRGVtbr2jNgbjXGh/1hUV0cFMYvmDYZvwkEFrqHzPRIcNZiJOymCY/j3iYBGj&#10;gvaDcV1psB85KF+HyC2+r76tOZS/hHKP7WihnVNn+F2Fbz9nzi+YxcHEEcZl4x/wkArw7aD7o2QN&#10;9tdH9wGP84JaShoc9IK6nxtmBSXqm8ZJuhyNx2EzRGE8Oc9QsIea5aFGb+obwIYa4VozPP4GvFf9&#10;r7RQv+BOmoWoqGKaY+yCcm974ca3Cwi3GhezWYThNjDMz/WT4cF5YDX09vPuhVnTDYDH0bmHfimw&#10;/GgOWmyw1DDbeJBVHJI3Xju+cZPEZuy2XlhVh3JEve3m6W8AAAD//wMAUEsDBBQABgAIAAAAIQAS&#10;YVwW3AAAAAkBAAAPAAAAZHJzL2Rvd25yZXYueG1sTI/BTsMwDIbvSLxDZCRuLKGVUlqaTgjEjQvb&#10;xDlrTFvWOFWTbuXtMSe42fKn399fb1c/ijPOcQhk4H6jQCC1wQ3UGTjsX+8eQMRkydkxEBr4xgjb&#10;5vqqtpULF3rH8y51gkMoVtZAn9JUSRnbHr2NmzAh8e0zzN4mXudOutleONyPMlNKS28H4g+9nfC5&#10;x/a0W7yBr/Vtcq5IpIuXjzTG5ZDvs5Mxtzfr0yOIhGv6g+FXn9WhYadjWMhFMRrIVJExyoMuQTBQ&#10;lioHcTSgcw2yqeX/Bs0PAAAA//8DAFBLAQItABQABgAIAAAAIQC2gziS/gAAAOEBAAATAAAAAAAA&#10;AAAAAAAAAAAAAABbQ29udGVudF9UeXBlc10ueG1sUEsBAi0AFAAGAAgAAAAhADj9If/WAAAAlAEA&#10;AAsAAAAAAAAAAAAAAAAALwEAAF9yZWxzLy5yZWxzUEsBAi0AFAAGAAgAAAAhAFbaDMm2AgAA4wUA&#10;AA4AAAAAAAAAAAAAAAAALgIAAGRycy9lMm9Eb2MueG1sUEsBAi0AFAAGAAgAAAAhABJhXBbcAAAA&#10;CQEAAA8AAAAAAAAAAAAAAAAAEAUAAGRycy9kb3ducmV2LnhtbFBLBQYAAAAABAAEAPMAAAAZBgAA&#10;AAA=&#10;" fillcolor="white [3212]" strokecolor="gray [1629]">
                <v:path arrowok="t"/>
              </v:rect>
            </w:pict>
          </mc:Fallback>
        </mc:AlternateContent>
      </w:r>
    </w:p>
    <w:p w14:paraId="3A599B75" w14:textId="703C121E" w:rsidR="00775DB6" w:rsidRPr="00652E73" w:rsidRDefault="00775DB6" w:rsidP="00775DB6">
      <w:pPr>
        <w:pStyle w:val="Default"/>
        <w:rPr>
          <w:rFonts w:asciiTheme="minorHAnsi" w:hAnsiTheme="minorHAnsi"/>
        </w:rPr>
      </w:pPr>
      <w:r w:rsidRPr="00652E73">
        <w:rPr>
          <w:rFonts w:asciiTheme="minorHAnsi" w:hAnsiTheme="minorHAnsi"/>
        </w:rPr>
        <w:t>7.1 Hauptzielgruppe:</w:t>
      </w:r>
      <w:r w:rsidRPr="00652E73">
        <w:rPr>
          <w:rFonts w:asciiTheme="minorHAnsi" w:hAnsiTheme="minorHAnsi"/>
        </w:rPr>
        <w:tab/>
      </w:r>
      <w:r w:rsidR="005D0AEF">
        <w:rPr>
          <w:rFonts w:asciiTheme="minorHAnsi" w:hAnsiTheme="minorHAnsi"/>
        </w:rPr>
        <w:fldChar w:fldCharType="begin">
          <w:ffData>
            <w:name w:val="Dropdown6"/>
            <w:enabled/>
            <w:calcOnExit w:val="0"/>
            <w:ddList>
              <w:listEntry w:val="Bitte auswählen"/>
              <w:listEntry w:val="Kinder (auch i. Vorschulalter)"/>
              <w:listEntry w:val="Jugendliche u. junge Erwachsene bis 27 Jahre"/>
              <w:listEntry w:val="Eltern u. pädagagische Fachkräfte"/>
              <w:listEntry w:val="Lehrkräfte"/>
              <w:listEntry w:val="Multiplikatorinnen u. Multiplikatoren"/>
              <w:listEntry w:val="zivilgesellschaftliche Akteure"/>
              <w:listEntry w:val="demokratieskeptische Menschen"/>
              <w:listEntry w:val="Erwachsene"/>
            </w:ddList>
          </w:ffData>
        </w:fldChar>
      </w:r>
      <w:bookmarkStart w:id="10" w:name="Dropdown6"/>
      <w:r w:rsidR="005D0AEF">
        <w:rPr>
          <w:rFonts w:asciiTheme="minorHAnsi" w:hAnsiTheme="minorHAnsi"/>
        </w:rPr>
        <w:instrText xml:space="preserve"> FORMDROPDOWN </w:instrText>
      </w:r>
      <w:r w:rsidR="005D0AEF">
        <w:rPr>
          <w:rFonts w:asciiTheme="minorHAnsi" w:hAnsiTheme="minorHAnsi"/>
        </w:rPr>
      </w:r>
      <w:r w:rsidR="005D0AEF">
        <w:rPr>
          <w:rFonts w:asciiTheme="minorHAnsi" w:hAnsiTheme="minorHAnsi"/>
        </w:rPr>
        <w:fldChar w:fldCharType="separate"/>
      </w:r>
      <w:r w:rsidR="005D0AEF">
        <w:rPr>
          <w:rFonts w:asciiTheme="minorHAnsi" w:hAnsiTheme="minorHAnsi"/>
        </w:rPr>
        <w:fldChar w:fldCharType="end"/>
      </w:r>
      <w:bookmarkEnd w:id="10"/>
    </w:p>
    <w:p w14:paraId="1AADA98E" w14:textId="77777777" w:rsidR="009605EB" w:rsidRPr="00652E73" w:rsidRDefault="009605EB" w:rsidP="00775DB6">
      <w:pPr>
        <w:pStyle w:val="Default"/>
        <w:rPr>
          <w:rFonts w:asciiTheme="minorHAnsi" w:hAnsiTheme="minorHAnsi"/>
        </w:rPr>
      </w:pPr>
    </w:p>
    <w:p w14:paraId="416F8EF6" w14:textId="21F8BCF8" w:rsidR="00FA3F12" w:rsidRPr="00FA3F12" w:rsidRDefault="00D16261" w:rsidP="00FA3F12">
      <w:pPr>
        <w:pStyle w:val="Default"/>
        <w:rPr>
          <w:rFonts w:asciiTheme="minorHAnsi" w:hAnsiTheme="minorHAnsi" w:cs="Arial"/>
          <w:sz w:val="20"/>
          <w:szCs w:val="20"/>
        </w:rPr>
      </w:pPr>
      <w:r w:rsidRPr="00652E73">
        <w:rPr>
          <w:rFonts w:asciiTheme="minorHAnsi" w:hAnsiTheme="minorHAnsi"/>
        </w:rPr>
        <w:t>7.2 Weitere Zielgruppen:</w:t>
      </w:r>
      <w:r w:rsidR="00FA3F12" w:rsidRPr="00FA3F12">
        <w:rPr>
          <w:rFonts w:cs="Arial"/>
          <w:sz w:val="20"/>
          <w:szCs w:val="20"/>
        </w:rPr>
        <w:t xml:space="preserve"> </w:t>
      </w:r>
      <w:r w:rsidR="00FA3F12" w:rsidRPr="00652E73">
        <w:rPr>
          <w:rFonts w:asciiTheme="minorHAnsi" w:hAnsiTheme="minorHAnsi" w:cs="Arial"/>
        </w:rPr>
        <w:tab/>
      </w:r>
      <w:r w:rsidR="00FA3F12" w:rsidRPr="00652E73">
        <w:rPr>
          <w:rFonts w:asciiTheme="minorHAnsi" w:hAnsiTheme="minorHAnsi"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FA3F12" w:rsidRPr="00652E73">
        <w:rPr>
          <w:rFonts w:asciiTheme="minorHAnsi" w:hAnsiTheme="minorHAnsi" w:cs="Arial"/>
        </w:rPr>
        <w:instrText xml:space="preserve"> FORMCHECKBOX </w:instrText>
      </w:r>
      <w:r w:rsidR="00FA3F12" w:rsidRPr="00652E73">
        <w:rPr>
          <w:rFonts w:asciiTheme="minorHAnsi" w:hAnsiTheme="minorHAnsi" w:cs="Arial"/>
        </w:rPr>
      </w:r>
      <w:r w:rsidR="00FA3F12" w:rsidRPr="00652E73">
        <w:rPr>
          <w:rFonts w:asciiTheme="minorHAnsi" w:hAnsiTheme="minorHAnsi" w:cs="Arial"/>
        </w:rPr>
        <w:fldChar w:fldCharType="separate"/>
      </w:r>
      <w:r w:rsidR="00FA3F12" w:rsidRPr="00652E73">
        <w:rPr>
          <w:rFonts w:asciiTheme="minorHAnsi" w:hAnsiTheme="minorHAnsi" w:cs="Arial"/>
        </w:rPr>
        <w:fldChar w:fldCharType="end"/>
      </w:r>
      <w:r w:rsidR="00FA3F12" w:rsidRPr="00652E73">
        <w:rPr>
          <w:rFonts w:asciiTheme="minorHAnsi" w:hAnsiTheme="minorHAnsi" w:cs="Arial"/>
        </w:rPr>
        <w:t xml:space="preserve"> </w:t>
      </w:r>
      <w:r w:rsidR="00FA3F12">
        <w:rPr>
          <w:rFonts w:asciiTheme="minorHAnsi" w:hAnsiTheme="minorHAnsi" w:cs="Arial"/>
          <w:sz w:val="20"/>
          <w:szCs w:val="20"/>
        </w:rPr>
        <w:t>Ju</w:t>
      </w:r>
      <w:r w:rsidR="004E43D3">
        <w:rPr>
          <w:rFonts w:asciiTheme="minorHAnsi" w:hAnsiTheme="minorHAnsi" w:cs="Arial"/>
          <w:sz w:val="20"/>
          <w:szCs w:val="20"/>
        </w:rPr>
        <w:t>gendliche und junge Erwachsene bis 27</w:t>
      </w:r>
    </w:p>
    <w:p w14:paraId="6FCC4F3A" w14:textId="77777777" w:rsidR="00FA3F12" w:rsidRPr="00652E73" w:rsidRDefault="00FA3F12" w:rsidP="00FA3F12">
      <w:pPr>
        <w:pStyle w:val="Default"/>
        <w:rPr>
          <w:rFonts w:asciiTheme="minorHAnsi" w:hAnsiTheme="minorHAnsi"/>
        </w:rPr>
      </w:pPr>
      <w:r w:rsidRPr="00652E73">
        <w:rPr>
          <w:rFonts w:asciiTheme="minorHAnsi" w:hAnsiTheme="minorHAnsi" w:cs="Arial"/>
          <w:sz w:val="20"/>
          <w:szCs w:val="20"/>
        </w:rPr>
        <w:tab/>
      </w:r>
      <w:r w:rsidRPr="00652E73">
        <w:rPr>
          <w:rFonts w:asciiTheme="minorHAnsi" w:hAnsiTheme="minorHAnsi" w:cs="Arial"/>
          <w:sz w:val="20"/>
          <w:szCs w:val="20"/>
        </w:rPr>
        <w:tab/>
      </w:r>
      <w:r w:rsidRPr="00652E73">
        <w:rPr>
          <w:rFonts w:asciiTheme="minorHAnsi" w:hAnsiTheme="minorHAnsi" w:cs="Arial"/>
          <w:sz w:val="20"/>
          <w:szCs w:val="20"/>
        </w:rPr>
        <w:tab/>
      </w:r>
      <w:r w:rsidRPr="00652E73">
        <w:rPr>
          <w:rFonts w:asciiTheme="minorHAnsi" w:hAnsiTheme="minorHAnsi" w:cs="Arial"/>
        </w:rPr>
        <w:tab/>
      </w:r>
      <w:r w:rsidRPr="00652E73">
        <w:rPr>
          <w:rFonts w:asciiTheme="minorHAnsi" w:hAnsiTheme="min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2E73">
        <w:rPr>
          <w:rFonts w:asciiTheme="minorHAnsi" w:hAnsiTheme="minorHAnsi" w:cs="Arial"/>
        </w:rPr>
        <w:instrText xml:space="preserve"> FORMCHECKBOX </w:instrText>
      </w:r>
      <w:r w:rsidRPr="00652E73">
        <w:rPr>
          <w:rFonts w:asciiTheme="minorHAnsi" w:hAnsiTheme="minorHAnsi" w:cs="Arial"/>
        </w:rPr>
      </w:r>
      <w:r w:rsidRPr="00652E73">
        <w:rPr>
          <w:rFonts w:asciiTheme="minorHAnsi" w:hAnsiTheme="minorHAnsi" w:cs="Arial"/>
        </w:rPr>
        <w:fldChar w:fldCharType="separate"/>
      </w:r>
      <w:r w:rsidRPr="00652E73">
        <w:rPr>
          <w:rFonts w:asciiTheme="minorHAnsi" w:hAnsiTheme="minorHAnsi" w:cs="Arial"/>
        </w:rPr>
        <w:fldChar w:fldCharType="end"/>
      </w:r>
      <w:r w:rsidRPr="00652E73">
        <w:rPr>
          <w:rFonts w:asciiTheme="minorHAnsi" w:hAnsiTheme="minorHAnsi" w:cs="Arial"/>
        </w:rPr>
        <w:t xml:space="preserve"> </w:t>
      </w:r>
      <w:r w:rsidRPr="00652E73">
        <w:rPr>
          <w:rFonts w:asciiTheme="minorHAnsi" w:hAnsiTheme="minorHAnsi" w:cs="Arial"/>
          <w:sz w:val="20"/>
          <w:szCs w:val="20"/>
        </w:rPr>
        <w:t>Kinder</w:t>
      </w:r>
    </w:p>
    <w:p w14:paraId="0C085870" w14:textId="5ED585BA" w:rsidR="00FA3F12" w:rsidRPr="00652E73" w:rsidRDefault="00FA3F12" w:rsidP="00FA3F12">
      <w:pPr>
        <w:pStyle w:val="Default"/>
        <w:rPr>
          <w:rFonts w:asciiTheme="minorHAnsi" w:hAnsiTheme="minorHAnsi"/>
        </w:rPr>
      </w:pPr>
      <w:r w:rsidRPr="00652E73">
        <w:rPr>
          <w:rFonts w:asciiTheme="minorHAnsi" w:hAnsiTheme="minorHAnsi" w:cs="Arial"/>
          <w:sz w:val="20"/>
          <w:szCs w:val="20"/>
        </w:rPr>
        <w:tab/>
      </w:r>
      <w:r w:rsidRPr="00652E73">
        <w:rPr>
          <w:rFonts w:asciiTheme="minorHAnsi" w:hAnsiTheme="minorHAnsi" w:cs="Arial"/>
          <w:sz w:val="20"/>
          <w:szCs w:val="20"/>
        </w:rPr>
        <w:tab/>
      </w:r>
      <w:r w:rsidRPr="00652E73">
        <w:rPr>
          <w:rFonts w:asciiTheme="minorHAnsi" w:hAnsiTheme="minorHAnsi" w:cs="Arial"/>
          <w:sz w:val="20"/>
          <w:szCs w:val="20"/>
        </w:rPr>
        <w:tab/>
      </w:r>
      <w:r w:rsidRPr="00652E73">
        <w:rPr>
          <w:rFonts w:asciiTheme="minorHAnsi" w:hAnsiTheme="minorHAnsi" w:cs="Arial"/>
        </w:rPr>
        <w:tab/>
      </w:r>
      <w:r w:rsidRPr="00652E73">
        <w:rPr>
          <w:rFonts w:asciiTheme="minorHAnsi" w:hAnsiTheme="minorHAnsi"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2E73">
        <w:rPr>
          <w:rFonts w:asciiTheme="minorHAnsi" w:hAnsiTheme="minorHAnsi" w:cs="Arial"/>
        </w:rPr>
        <w:instrText xml:space="preserve"> FORMCHECKBOX </w:instrText>
      </w:r>
      <w:r w:rsidRPr="00652E73">
        <w:rPr>
          <w:rFonts w:asciiTheme="minorHAnsi" w:hAnsiTheme="minorHAnsi" w:cs="Arial"/>
        </w:rPr>
      </w:r>
      <w:r w:rsidRPr="00652E73">
        <w:rPr>
          <w:rFonts w:asciiTheme="minorHAnsi" w:hAnsiTheme="minorHAnsi" w:cs="Arial"/>
        </w:rPr>
        <w:fldChar w:fldCharType="separate"/>
      </w:r>
      <w:r w:rsidRPr="00652E73">
        <w:rPr>
          <w:rFonts w:asciiTheme="minorHAnsi" w:hAnsiTheme="minorHAnsi" w:cs="Arial"/>
        </w:rPr>
        <w:fldChar w:fldCharType="end"/>
      </w:r>
      <w:r w:rsidRPr="00652E73">
        <w:rPr>
          <w:rFonts w:asciiTheme="minorHAnsi" w:hAnsiTheme="minorHAnsi" w:cs="Arial"/>
        </w:rPr>
        <w:t xml:space="preserve"> </w:t>
      </w:r>
      <w:r w:rsidRPr="00652E73">
        <w:rPr>
          <w:rFonts w:asciiTheme="minorHAnsi" w:hAnsiTheme="minorHAnsi" w:cs="Arial"/>
          <w:sz w:val="20"/>
          <w:szCs w:val="20"/>
        </w:rPr>
        <w:t>Eltern</w:t>
      </w:r>
    </w:p>
    <w:p w14:paraId="3735779C" w14:textId="6C7687CD" w:rsidR="00FA3F12" w:rsidRPr="004E43D3" w:rsidRDefault="00FA3F12" w:rsidP="00FA3F12">
      <w:pPr>
        <w:pStyle w:val="Default"/>
        <w:rPr>
          <w:rFonts w:asciiTheme="minorHAnsi" w:hAnsiTheme="minorHAnsi" w:cs="Arial"/>
          <w:sz w:val="20"/>
          <w:szCs w:val="20"/>
        </w:rPr>
      </w:pPr>
      <w:r w:rsidRPr="00652E73">
        <w:rPr>
          <w:rFonts w:asciiTheme="minorHAnsi" w:hAnsiTheme="minorHAnsi" w:cs="Arial"/>
          <w:sz w:val="20"/>
          <w:szCs w:val="20"/>
        </w:rPr>
        <w:tab/>
      </w:r>
      <w:r w:rsidRPr="00652E73">
        <w:rPr>
          <w:rFonts w:asciiTheme="minorHAnsi" w:hAnsiTheme="minorHAnsi" w:cs="Arial"/>
          <w:sz w:val="20"/>
          <w:szCs w:val="20"/>
        </w:rPr>
        <w:tab/>
      </w:r>
      <w:r w:rsidRPr="00652E73">
        <w:rPr>
          <w:rFonts w:asciiTheme="minorHAnsi" w:hAnsiTheme="minorHAnsi" w:cs="Arial"/>
          <w:sz w:val="20"/>
          <w:szCs w:val="20"/>
        </w:rPr>
        <w:tab/>
      </w:r>
      <w:r w:rsidRPr="00652E73">
        <w:rPr>
          <w:rFonts w:asciiTheme="minorHAnsi" w:hAnsiTheme="minorHAnsi" w:cs="Arial"/>
        </w:rPr>
        <w:tab/>
      </w:r>
      <w:r w:rsidRPr="00652E73">
        <w:rPr>
          <w:rFonts w:asciiTheme="minorHAnsi" w:hAnsiTheme="minorHAnsi"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2E73">
        <w:rPr>
          <w:rFonts w:asciiTheme="minorHAnsi" w:hAnsiTheme="minorHAnsi" w:cs="Arial"/>
        </w:rPr>
        <w:instrText xml:space="preserve"> FORMCHECKBOX </w:instrText>
      </w:r>
      <w:r w:rsidRPr="00652E73">
        <w:rPr>
          <w:rFonts w:asciiTheme="minorHAnsi" w:hAnsiTheme="minorHAnsi" w:cs="Arial"/>
        </w:rPr>
      </w:r>
      <w:r w:rsidRPr="00652E73">
        <w:rPr>
          <w:rFonts w:asciiTheme="minorHAnsi" w:hAnsiTheme="minorHAnsi" w:cs="Arial"/>
        </w:rPr>
        <w:fldChar w:fldCharType="separate"/>
      </w:r>
      <w:r w:rsidRPr="00652E73">
        <w:rPr>
          <w:rFonts w:asciiTheme="minorHAnsi" w:hAnsiTheme="minorHAnsi" w:cs="Arial"/>
        </w:rPr>
        <w:fldChar w:fldCharType="end"/>
      </w:r>
      <w:r w:rsidRPr="00652E73">
        <w:rPr>
          <w:rFonts w:asciiTheme="minorHAnsi" w:hAnsiTheme="minorHAnsi" w:cs="Arial"/>
        </w:rPr>
        <w:t xml:space="preserve"> </w:t>
      </w:r>
      <w:r w:rsidR="004E43D3" w:rsidRPr="004E43D3">
        <w:rPr>
          <w:rFonts w:asciiTheme="minorHAnsi" w:hAnsiTheme="minorHAnsi" w:cs="Arial"/>
          <w:sz w:val="20"/>
          <w:szCs w:val="20"/>
        </w:rPr>
        <w:t>Lehrkräfte und päd. Personal</w:t>
      </w:r>
    </w:p>
    <w:p w14:paraId="3A77E288" w14:textId="17A2A183" w:rsidR="00FA3F12" w:rsidRPr="00652E73" w:rsidRDefault="00FA3F12" w:rsidP="00FA3F12">
      <w:pPr>
        <w:pStyle w:val="Default"/>
        <w:rPr>
          <w:rFonts w:asciiTheme="minorHAnsi" w:hAnsiTheme="minorHAnsi"/>
        </w:rPr>
      </w:pPr>
      <w:r w:rsidRPr="00652E73">
        <w:rPr>
          <w:rFonts w:asciiTheme="minorHAnsi" w:hAnsiTheme="minorHAnsi" w:cs="Arial"/>
          <w:sz w:val="20"/>
          <w:szCs w:val="20"/>
        </w:rPr>
        <w:tab/>
      </w:r>
      <w:r w:rsidRPr="00652E73">
        <w:rPr>
          <w:rFonts w:asciiTheme="minorHAnsi" w:hAnsiTheme="minorHAnsi" w:cs="Arial"/>
          <w:sz w:val="20"/>
          <w:szCs w:val="20"/>
        </w:rPr>
        <w:tab/>
      </w:r>
      <w:r w:rsidRPr="00652E73">
        <w:rPr>
          <w:rFonts w:asciiTheme="minorHAnsi" w:hAnsiTheme="minorHAnsi" w:cs="Arial"/>
          <w:sz w:val="20"/>
          <w:szCs w:val="20"/>
        </w:rPr>
        <w:tab/>
      </w:r>
      <w:r w:rsidRPr="00652E73">
        <w:rPr>
          <w:rFonts w:asciiTheme="minorHAnsi" w:hAnsiTheme="minorHAnsi" w:cs="Arial"/>
        </w:rPr>
        <w:tab/>
      </w:r>
      <w:r w:rsidRPr="00652E73">
        <w:rPr>
          <w:rFonts w:asciiTheme="minorHAnsi" w:hAnsiTheme="minorHAnsi"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52E73">
        <w:rPr>
          <w:rFonts w:asciiTheme="minorHAnsi" w:hAnsiTheme="minorHAnsi" w:cs="Arial"/>
        </w:rPr>
        <w:instrText xml:space="preserve"> FORMCHECKBOX </w:instrText>
      </w:r>
      <w:r w:rsidRPr="00652E73">
        <w:rPr>
          <w:rFonts w:asciiTheme="minorHAnsi" w:hAnsiTheme="minorHAnsi" w:cs="Arial"/>
        </w:rPr>
      </w:r>
      <w:r w:rsidRPr="00652E73">
        <w:rPr>
          <w:rFonts w:asciiTheme="minorHAnsi" w:hAnsiTheme="minorHAnsi" w:cs="Arial"/>
        </w:rPr>
        <w:fldChar w:fldCharType="separate"/>
      </w:r>
      <w:r w:rsidRPr="00652E73">
        <w:rPr>
          <w:rFonts w:asciiTheme="minorHAnsi" w:hAnsiTheme="minorHAnsi" w:cs="Arial"/>
        </w:rPr>
        <w:fldChar w:fldCharType="end"/>
      </w:r>
      <w:r w:rsidRPr="00652E73">
        <w:rPr>
          <w:rFonts w:asciiTheme="minorHAnsi" w:hAnsiTheme="minorHAnsi" w:cs="Arial"/>
        </w:rPr>
        <w:t xml:space="preserve"> </w:t>
      </w:r>
      <w:bookmarkStart w:id="11" w:name="_Hlk227240627"/>
      <w:r w:rsidRPr="00652E73">
        <w:rPr>
          <w:rFonts w:asciiTheme="minorHAnsi" w:hAnsiTheme="minorHAnsi" w:cs="Arial"/>
          <w:sz w:val="20"/>
          <w:szCs w:val="20"/>
        </w:rPr>
        <w:t>lokal einflussreiche staatliche und zivilgesellschaftliche Akteure</w:t>
      </w:r>
      <w:r w:rsidRPr="00652E73">
        <w:rPr>
          <w:rFonts w:asciiTheme="minorHAnsi" w:hAnsiTheme="minorHAnsi" w:cs="Arial"/>
          <w:sz w:val="20"/>
          <w:szCs w:val="20"/>
        </w:rPr>
        <w:br/>
      </w:r>
      <w:r w:rsidRPr="00652E73">
        <w:rPr>
          <w:rFonts w:asciiTheme="minorHAnsi" w:hAnsiTheme="minorHAnsi" w:cs="Arial"/>
          <w:sz w:val="20"/>
          <w:szCs w:val="20"/>
        </w:rPr>
        <w:tab/>
      </w:r>
      <w:r w:rsidRPr="00652E73">
        <w:rPr>
          <w:rFonts w:asciiTheme="minorHAnsi" w:hAnsiTheme="minorHAnsi" w:cs="Arial"/>
          <w:sz w:val="20"/>
          <w:szCs w:val="20"/>
        </w:rPr>
        <w:tab/>
      </w:r>
      <w:r w:rsidRPr="00652E73">
        <w:rPr>
          <w:rFonts w:asciiTheme="minorHAnsi" w:hAnsiTheme="minorHAnsi" w:cs="Arial"/>
          <w:sz w:val="20"/>
          <w:szCs w:val="20"/>
        </w:rPr>
        <w:tab/>
      </w:r>
      <w:r w:rsidRPr="00652E73">
        <w:rPr>
          <w:rFonts w:asciiTheme="minorHAnsi" w:hAnsiTheme="minorHAnsi" w:cs="Arial"/>
        </w:rPr>
        <w:tab/>
      </w:r>
      <w:r w:rsidRPr="00652E73">
        <w:rPr>
          <w:rFonts w:asciiTheme="minorHAnsi" w:hAnsiTheme="minorHAnsi"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52E73">
        <w:rPr>
          <w:rFonts w:asciiTheme="minorHAnsi" w:hAnsiTheme="minorHAnsi" w:cs="Arial"/>
        </w:rPr>
        <w:instrText xml:space="preserve"> FORMCHECKBOX </w:instrText>
      </w:r>
      <w:r w:rsidRPr="00652E73">
        <w:rPr>
          <w:rFonts w:asciiTheme="minorHAnsi" w:hAnsiTheme="minorHAnsi" w:cs="Arial"/>
        </w:rPr>
      </w:r>
      <w:r w:rsidRPr="00652E73">
        <w:rPr>
          <w:rFonts w:asciiTheme="minorHAnsi" w:hAnsiTheme="minorHAnsi" w:cs="Arial"/>
        </w:rPr>
        <w:fldChar w:fldCharType="separate"/>
      </w:r>
      <w:r w:rsidRPr="00652E73">
        <w:rPr>
          <w:rFonts w:asciiTheme="minorHAnsi" w:hAnsiTheme="minorHAnsi" w:cs="Arial"/>
        </w:rPr>
        <w:fldChar w:fldCharType="end"/>
      </w:r>
      <w:r w:rsidRPr="00652E73">
        <w:rPr>
          <w:rFonts w:asciiTheme="minorHAnsi" w:hAnsiTheme="minorHAnsi" w:cs="Arial"/>
        </w:rPr>
        <w:t xml:space="preserve"> </w:t>
      </w:r>
      <w:r w:rsidRPr="00652E73">
        <w:rPr>
          <w:rFonts w:asciiTheme="minorHAnsi" w:hAnsiTheme="minorHAnsi" w:cs="Arial"/>
          <w:sz w:val="20"/>
          <w:szCs w:val="20"/>
        </w:rPr>
        <w:t>Multiplikatorinnen und Multiplikatoren</w:t>
      </w:r>
      <w:r w:rsidRPr="00652E73">
        <w:rPr>
          <w:rFonts w:asciiTheme="minorHAnsi" w:hAnsiTheme="minorHAnsi" w:cs="Arial"/>
          <w:sz w:val="20"/>
          <w:szCs w:val="20"/>
        </w:rPr>
        <w:br/>
      </w:r>
      <w:r w:rsidRPr="00652E73">
        <w:rPr>
          <w:rFonts w:asciiTheme="minorHAnsi" w:hAnsiTheme="minorHAnsi" w:cs="Arial"/>
          <w:sz w:val="20"/>
          <w:szCs w:val="20"/>
        </w:rPr>
        <w:tab/>
      </w:r>
      <w:r w:rsidRPr="00652E73">
        <w:rPr>
          <w:rFonts w:asciiTheme="minorHAnsi" w:hAnsiTheme="minorHAnsi" w:cs="Arial"/>
          <w:sz w:val="20"/>
          <w:szCs w:val="20"/>
        </w:rPr>
        <w:tab/>
      </w:r>
      <w:r w:rsidRPr="00652E73">
        <w:rPr>
          <w:rFonts w:asciiTheme="minorHAnsi" w:hAnsiTheme="minorHAnsi" w:cs="Arial"/>
          <w:sz w:val="20"/>
          <w:szCs w:val="20"/>
        </w:rPr>
        <w:tab/>
      </w:r>
      <w:r w:rsidRPr="00652E73">
        <w:rPr>
          <w:rFonts w:asciiTheme="minorHAnsi" w:hAnsiTheme="minorHAnsi" w:cs="Arial"/>
        </w:rPr>
        <w:tab/>
      </w:r>
      <w:r w:rsidRPr="00652E73">
        <w:rPr>
          <w:rFonts w:asciiTheme="minorHAnsi" w:hAnsiTheme="minorHAnsi"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52E73">
        <w:rPr>
          <w:rFonts w:asciiTheme="minorHAnsi" w:hAnsiTheme="minorHAnsi" w:cs="Arial"/>
        </w:rPr>
        <w:instrText xml:space="preserve"> FORMCHECKBOX </w:instrText>
      </w:r>
      <w:r w:rsidRPr="00652E73">
        <w:rPr>
          <w:rFonts w:asciiTheme="minorHAnsi" w:hAnsiTheme="minorHAnsi" w:cs="Arial"/>
        </w:rPr>
      </w:r>
      <w:r w:rsidRPr="00652E73">
        <w:rPr>
          <w:rFonts w:asciiTheme="minorHAnsi" w:hAnsiTheme="minorHAnsi" w:cs="Arial"/>
        </w:rPr>
        <w:fldChar w:fldCharType="separate"/>
      </w:r>
      <w:r w:rsidRPr="00652E73">
        <w:rPr>
          <w:rFonts w:asciiTheme="minorHAnsi" w:hAnsiTheme="minorHAnsi" w:cs="Arial"/>
        </w:rPr>
        <w:fldChar w:fldCharType="end"/>
      </w:r>
      <w:r w:rsidRPr="00652E73">
        <w:rPr>
          <w:rFonts w:asciiTheme="minorHAnsi" w:hAnsiTheme="minorHAnsi" w:cs="Arial"/>
        </w:rPr>
        <w:t xml:space="preserve"> </w:t>
      </w:r>
      <w:r w:rsidR="004E43D3" w:rsidRPr="004E43D3">
        <w:rPr>
          <w:rFonts w:asciiTheme="minorHAnsi" w:hAnsiTheme="minorHAnsi" w:cs="Arial"/>
          <w:sz w:val="20"/>
          <w:szCs w:val="20"/>
        </w:rPr>
        <w:t>demokratieskeptische Menschen</w:t>
      </w:r>
    </w:p>
    <w:bookmarkEnd w:id="11"/>
    <w:p w14:paraId="292AE0C8" w14:textId="703913AD" w:rsidR="00D16261" w:rsidRPr="00652E73" w:rsidRDefault="00D16261" w:rsidP="00D16261">
      <w:pPr>
        <w:pStyle w:val="Default"/>
        <w:rPr>
          <w:rFonts w:asciiTheme="minorHAnsi" w:hAnsiTheme="minorHAnsi"/>
        </w:rPr>
      </w:pPr>
      <w:r w:rsidRPr="00652E73">
        <w:rPr>
          <w:rFonts w:asciiTheme="minorHAnsi" w:hAnsiTheme="minorHAnsi" w:cs="Arial"/>
          <w:sz w:val="20"/>
          <w:szCs w:val="20"/>
        </w:rPr>
        <w:tab/>
      </w:r>
      <w:r w:rsidRPr="00652E73">
        <w:rPr>
          <w:rFonts w:asciiTheme="minorHAnsi" w:hAnsiTheme="minorHAnsi" w:cs="Arial"/>
          <w:sz w:val="20"/>
          <w:szCs w:val="20"/>
        </w:rPr>
        <w:tab/>
      </w:r>
      <w:r w:rsidRPr="00652E73">
        <w:rPr>
          <w:rFonts w:asciiTheme="minorHAnsi" w:hAnsiTheme="minorHAnsi" w:cs="Arial"/>
          <w:sz w:val="20"/>
          <w:szCs w:val="20"/>
        </w:rPr>
        <w:tab/>
      </w:r>
      <w:r w:rsidRPr="00652E73">
        <w:rPr>
          <w:rFonts w:asciiTheme="minorHAnsi" w:hAnsiTheme="minorHAnsi" w:cs="Arial"/>
        </w:rPr>
        <w:tab/>
      </w:r>
    </w:p>
    <w:p w14:paraId="6CFE19EB" w14:textId="77777777" w:rsidR="00D16261" w:rsidRPr="00652E73" w:rsidRDefault="00D16261" w:rsidP="00D16261">
      <w:pPr>
        <w:pStyle w:val="Default"/>
        <w:rPr>
          <w:rFonts w:asciiTheme="minorHAnsi" w:hAnsiTheme="minorHAnsi"/>
        </w:rPr>
      </w:pPr>
    </w:p>
    <w:p w14:paraId="6B352E3A" w14:textId="77777777" w:rsidR="00D16261" w:rsidRDefault="00D16261" w:rsidP="00D16261">
      <w:pPr>
        <w:pStyle w:val="Default"/>
        <w:rPr>
          <w:rFonts w:asciiTheme="minorHAnsi" w:hAnsiTheme="minorHAnsi" w:cs="Arial"/>
          <w:sz w:val="14"/>
          <w:szCs w:val="20"/>
        </w:rPr>
      </w:pPr>
      <w:r w:rsidRPr="00652E73">
        <w:rPr>
          <w:rFonts w:asciiTheme="minorHAnsi" w:hAnsiTheme="minorHAnsi"/>
        </w:rPr>
        <w:t xml:space="preserve">Alter der Zielgruppe: </w:t>
      </w:r>
      <w:r w:rsidRPr="00652E73">
        <w:rPr>
          <w:rFonts w:asciiTheme="minorHAnsi" w:hAnsiTheme="minorHAnsi"/>
        </w:rPr>
        <w:tab/>
      </w:r>
      <w:r w:rsidR="002C1DE5" w:rsidRPr="00652E73">
        <w:rPr>
          <w:rFonts w:asciiTheme="minorHAnsi" w:hAnsiTheme="minorHAns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2E73">
        <w:rPr>
          <w:rFonts w:asciiTheme="minorHAnsi" w:hAnsiTheme="minorHAnsi"/>
        </w:rPr>
        <w:instrText xml:space="preserve"> FORMCHECKBOX </w:instrText>
      </w:r>
      <w:r w:rsidR="002C1DE5" w:rsidRPr="00652E73">
        <w:rPr>
          <w:rFonts w:asciiTheme="minorHAnsi" w:hAnsiTheme="minorHAnsi"/>
        </w:rPr>
      </w:r>
      <w:r w:rsidR="002C1DE5" w:rsidRPr="00652E73">
        <w:rPr>
          <w:rFonts w:asciiTheme="minorHAnsi" w:hAnsiTheme="minorHAnsi"/>
        </w:rPr>
        <w:fldChar w:fldCharType="separate"/>
      </w:r>
      <w:r w:rsidR="002C1DE5" w:rsidRPr="00652E73">
        <w:rPr>
          <w:rFonts w:asciiTheme="minorHAnsi" w:hAnsiTheme="minorHAnsi"/>
        </w:rPr>
        <w:fldChar w:fldCharType="end"/>
      </w:r>
      <w:r w:rsidRPr="00652E73">
        <w:rPr>
          <w:rFonts w:asciiTheme="minorHAnsi" w:hAnsiTheme="minorHAnsi"/>
        </w:rPr>
        <w:t xml:space="preserve"> </w:t>
      </w:r>
      <w:r w:rsidRPr="00652E73">
        <w:rPr>
          <w:rFonts w:asciiTheme="minorHAnsi" w:hAnsiTheme="minorHAnsi" w:cs="Arial"/>
          <w:sz w:val="20"/>
          <w:szCs w:val="20"/>
        </w:rPr>
        <w:t xml:space="preserve">3-6  </w:t>
      </w:r>
      <w:r w:rsidR="002C1DE5" w:rsidRPr="00652E73">
        <w:rPr>
          <w:rFonts w:asciiTheme="minorHAnsi" w:hAnsiTheme="minorHAns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52E73">
        <w:rPr>
          <w:rFonts w:asciiTheme="minorHAnsi" w:hAnsiTheme="minorHAnsi"/>
        </w:rPr>
        <w:instrText xml:space="preserve"> FORMCHECKBOX </w:instrText>
      </w:r>
      <w:r w:rsidR="002C1DE5" w:rsidRPr="00652E73">
        <w:rPr>
          <w:rFonts w:asciiTheme="minorHAnsi" w:hAnsiTheme="minorHAnsi"/>
        </w:rPr>
      </w:r>
      <w:r w:rsidR="002C1DE5" w:rsidRPr="00652E73">
        <w:rPr>
          <w:rFonts w:asciiTheme="minorHAnsi" w:hAnsiTheme="minorHAnsi"/>
        </w:rPr>
        <w:fldChar w:fldCharType="separate"/>
      </w:r>
      <w:r w:rsidR="002C1DE5" w:rsidRPr="00652E73">
        <w:rPr>
          <w:rFonts w:asciiTheme="minorHAnsi" w:hAnsiTheme="minorHAnsi"/>
        </w:rPr>
        <w:fldChar w:fldCharType="end"/>
      </w:r>
      <w:r w:rsidRPr="00652E73">
        <w:rPr>
          <w:rFonts w:asciiTheme="minorHAnsi" w:hAnsiTheme="minorHAnsi"/>
        </w:rPr>
        <w:t xml:space="preserve"> </w:t>
      </w:r>
      <w:r w:rsidRPr="00652E73">
        <w:rPr>
          <w:rFonts w:asciiTheme="minorHAnsi" w:hAnsiTheme="minorHAnsi" w:cs="Arial"/>
          <w:sz w:val="20"/>
          <w:szCs w:val="20"/>
        </w:rPr>
        <w:t xml:space="preserve">7-12 </w:t>
      </w:r>
      <w:r w:rsidR="002C1DE5" w:rsidRPr="00652E73">
        <w:rPr>
          <w:rFonts w:asciiTheme="minorHAnsi" w:hAnsiTheme="minorHAns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52E73">
        <w:rPr>
          <w:rFonts w:asciiTheme="minorHAnsi" w:hAnsiTheme="minorHAnsi"/>
        </w:rPr>
        <w:instrText xml:space="preserve"> FORMCHECKBOX </w:instrText>
      </w:r>
      <w:r w:rsidR="002C1DE5" w:rsidRPr="00652E73">
        <w:rPr>
          <w:rFonts w:asciiTheme="minorHAnsi" w:hAnsiTheme="minorHAnsi"/>
        </w:rPr>
      </w:r>
      <w:r w:rsidR="002C1DE5" w:rsidRPr="00652E73">
        <w:rPr>
          <w:rFonts w:asciiTheme="minorHAnsi" w:hAnsiTheme="minorHAnsi"/>
        </w:rPr>
        <w:fldChar w:fldCharType="separate"/>
      </w:r>
      <w:r w:rsidR="002C1DE5" w:rsidRPr="00652E73">
        <w:rPr>
          <w:rFonts w:asciiTheme="minorHAnsi" w:hAnsiTheme="minorHAnsi"/>
        </w:rPr>
        <w:fldChar w:fldCharType="end"/>
      </w:r>
      <w:r w:rsidRPr="00652E73">
        <w:rPr>
          <w:rFonts w:asciiTheme="minorHAnsi" w:hAnsiTheme="minorHAnsi"/>
        </w:rPr>
        <w:t xml:space="preserve"> </w:t>
      </w:r>
      <w:r w:rsidRPr="00652E73">
        <w:rPr>
          <w:rFonts w:asciiTheme="minorHAnsi" w:hAnsiTheme="minorHAnsi" w:cs="Arial"/>
          <w:sz w:val="20"/>
          <w:szCs w:val="20"/>
        </w:rPr>
        <w:t xml:space="preserve">13-18 </w:t>
      </w:r>
      <w:r w:rsidR="002C1DE5" w:rsidRPr="00652E73">
        <w:rPr>
          <w:rFonts w:asciiTheme="minorHAnsi" w:hAnsiTheme="minorHAns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52E73">
        <w:rPr>
          <w:rFonts w:asciiTheme="minorHAnsi" w:hAnsiTheme="minorHAnsi"/>
        </w:rPr>
        <w:instrText xml:space="preserve"> FORMCHECKBOX </w:instrText>
      </w:r>
      <w:r w:rsidR="002C1DE5" w:rsidRPr="00652E73">
        <w:rPr>
          <w:rFonts w:asciiTheme="minorHAnsi" w:hAnsiTheme="minorHAnsi"/>
        </w:rPr>
      </w:r>
      <w:r w:rsidR="002C1DE5" w:rsidRPr="00652E73">
        <w:rPr>
          <w:rFonts w:asciiTheme="minorHAnsi" w:hAnsiTheme="minorHAnsi"/>
        </w:rPr>
        <w:fldChar w:fldCharType="separate"/>
      </w:r>
      <w:r w:rsidR="002C1DE5" w:rsidRPr="00652E73">
        <w:rPr>
          <w:rFonts w:asciiTheme="minorHAnsi" w:hAnsiTheme="minorHAnsi"/>
        </w:rPr>
        <w:fldChar w:fldCharType="end"/>
      </w:r>
      <w:r w:rsidRPr="00652E73">
        <w:rPr>
          <w:rFonts w:asciiTheme="minorHAnsi" w:hAnsiTheme="minorHAnsi"/>
        </w:rPr>
        <w:t xml:space="preserve"> </w:t>
      </w:r>
      <w:r w:rsidRPr="00652E73">
        <w:rPr>
          <w:rFonts w:asciiTheme="minorHAnsi" w:hAnsiTheme="minorHAnsi" w:cs="Arial"/>
          <w:sz w:val="20"/>
          <w:szCs w:val="20"/>
        </w:rPr>
        <w:t xml:space="preserve">19-27 </w:t>
      </w:r>
      <w:r w:rsidR="002C1DE5" w:rsidRPr="00652E73">
        <w:rPr>
          <w:rFonts w:asciiTheme="minorHAnsi" w:hAnsiTheme="minorHAns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52E73">
        <w:rPr>
          <w:rFonts w:asciiTheme="minorHAnsi" w:hAnsiTheme="minorHAnsi"/>
        </w:rPr>
        <w:instrText xml:space="preserve"> FORMCHECKBOX </w:instrText>
      </w:r>
      <w:r w:rsidR="002C1DE5" w:rsidRPr="00652E73">
        <w:rPr>
          <w:rFonts w:asciiTheme="minorHAnsi" w:hAnsiTheme="minorHAnsi"/>
        </w:rPr>
      </w:r>
      <w:r w:rsidR="002C1DE5" w:rsidRPr="00652E73">
        <w:rPr>
          <w:rFonts w:asciiTheme="minorHAnsi" w:hAnsiTheme="minorHAnsi"/>
        </w:rPr>
        <w:fldChar w:fldCharType="separate"/>
      </w:r>
      <w:r w:rsidR="002C1DE5" w:rsidRPr="00652E73">
        <w:rPr>
          <w:rFonts w:asciiTheme="minorHAnsi" w:hAnsiTheme="minorHAnsi"/>
        </w:rPr>
        <w:fldChar w:fldCharType="end"/>
      </w:r>
      <w:r w:rsidRPr="00652E73">
        <w:rPr>
          <w:rFonts w:asciiTheme="minorHAnsi" w:hAnsiTheme="minorHAnsi"/>
        </w:rPr>
        <w:t xml:space="preserve"> </w:t>
      </w:r>
      <w:r w:rsidRPr="00652E73">
        <w:rPr>
          <w:rFonts w:asciiTheme="minorHAnsi" w:hAnsiTheme="minorHAnsi" w:cs="Arial"/>
          <w:sz w:val="20"/>
          <w:szCs w:val="20"/>
        </w:rPr>
        <w:t xml:space="preserve">28-55 </w:t>
      </w:r>
      <w:r w:rsidR="002C1DE5" w:rsidRPr="00652E73">
        <w:rPr>
          <w:rFonts w:asciiTheme="minorHAnsi" w:hAnsiTheme="minorHAns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52E73">
        <w:rPr>
          <w:rFonts w:asciiTheme="minorHAnsi" w:hAnsiTheme="minorHAnsi"/>
        </w:rPr>
        <w:instrText xml:space="preserve"> FORMCHECKBOX </w:instrText>
      </w:r>
      <w:r w:rsidR="002C1DE5" w:rsidRPr="00652E73">
        <w:rPr>
          <w:rFonts w:asciiTheme="minorHAnsi" w:hAnsiTheme="minorHAnsi"/>
        </w:rPr>
      </w:r>
      <w:r w:rsidR="002C1DE5" w:rsidRPr="00652E73">
        <w:rPr>
          <w:rFonts w:asciiTheme="minorHAnsi" w:hAnsiTheme="minorHAnsi"/>
        </w:rPr>
        <w:fldChar w:fldCharType="separate"/>
      </w:r>
      <w:r w:rsidR="002C1DE5" w:rsidRPr="00652E73">
        <w:rPr>
          <w:rFonts w:asciiTheme="minorHAnsi" w:hAnsiTheme="minorHAnsi"/>
        </w:rPr>
        <w:fldChar w:fldCharType="end"/>
      </w:r>
      <w:r w:rsidRPr="00652E73">
        <w:rPr>
          <w:rFonts w:asciiTheme="minorHAnsi" w:hAnsiTheme="minorHAnsi"/>
        </w:rPr>
        <w:t xml:space="preserve"> </w:t>
      </w:r>
      <w:r w:rsidRPr="00652E73">
        <w:rPr>
          <w:rFonts w:asciiTheme="minorHAnsi" w:hAnsiTheme="minorHAnsi" w:cs="Arial"/>
          <w:sz w:val="20"/>
          <w:szCs w:val="20"/>
        </w:rPr>
        <w:t xml:space="preserve">ab 56 Jahre </w:t>
      </w:r>
      <w:r w:rsidRPr="00652E73">
        <w:rPr>
          <w:rFonts w:asciiTheme="minorHAnsi" w:hAnsiTheme="minorHAnsi" w:cs="Arial"/>
          <w:sz w:val="14"/>
          <w:szCs w:val="20"/>
        </w:rPr>
        <w:t>(Mehrfachnennungen möglich)</w:t>
      </w:r>
    </w:p>
    <w:p w14:paraId="723B4999" w14:textId="77777777" w:rsidR="00447A9D" w:rsidRDefault="00447A9D" w:rsidP="00D16261">
      <w:pPr>
        <w:pStyle w:val="Default"/>
        <w:rPr>
          <w:rFonts w:asciiTheme="minorHAnsi" w:hAnsiTheme="minorHAnsi" w:cs="Arial"/>
          <w:sz w:val="14"/>
          <w:szCs w:val="20"/>
        </w:rPr>
      </w:pPr>
    </w:p>
    <w:p w14:paraId="67836D63" w14:textId="77777777" w:rsidR="00EC5138" w:rsidRDefault="00EC5138" w:rsidP="00D16261">
      <w:pPr>
        <w:pStyle w:val="Default"/>
        <w:rPr>
          <w:rFonts w:asciiTheme="minorHAnsi" w:hAnsiTheme="minorHAnsi" w:cs="Arial"/>
          <w:sz w:val="14"/>
          <w:szCs w:val="20"/>
        </w:rPr>
      </w:pPr>
    </w:p>
    <w:p w14:paraId="38086414" w14:textId="77777777" w:rsidR="00A34168" w:rsidRDefault="00A34168" w:rsidP="00D16261">
      <w:pPr>
        <w:pStyle w:val="Default"/>
        <w:rPr>
          <w:rFonts w:asciiTheme="minorHAnsi" w:hAnsiTheme="minorHAnsi" w:cs="Arial"/>
          <w:sz w:val="14"/>
          <w:szCs w:val="20"/>
        </w:rPr>
      </w:pPr>
    </w:p>
    <w:p w14:paraId="34F4296F" w14:textId="77777777" w:rsidR="00A34168" w:rsidRDefault="00A34168" w:rsidP="00D16261">
      <w:pPr>
        <w:pStyle w:val="Default"/>
        <w:rPr>
          <w:rFonts w:asciiTheme="minorHAnsi" w:hAnsiTheme="minorHAnsi" w:cs="Arial"/>
          <w:sz w:val="14"/>
          <w:szCs w:val="20"/>
        </w:rPr>
      </w:pPr>
    </w:p>
    <w:p w14:paraId="15E65CD2" w14:textId="77777777" w:rsidR="000526D8" w:rsidRDefault="000526D8" w:rsidP="00D16261">
      <w:pPr>
        <w:pStyle w:val="Default"/>
        <w:rPr>
          <w:rFonts w:asciiTheme="minorHAnsi" w:hAnsiTheme="minorHAnsi" w:cs="Arial"/>
          <w:sz w:val="14"/>
          <w:szCs w:val="20"/>
        </w:rPr>
      </w:pPr>
    </w:p>
    <w:p w14:paraId="4183A16E" w14:textId="77777777" w:rsidR="000526D8" w:rsidRDefault="000526D8" w:rsidP="00D16261">
      <w:pPr>
        <w:pStyle w:val="Default"/>
        <w:rPr>
          <w:rFonts w:asciiTheme="minorHAnsi" w:hAnsiTheme="minorHAnsi" w:cs="Arial"/>
          <w:sz w:val="14"/>
          <w:szCs w:val="20"/>
        </w:rPr>
      </w:pPr>
    </w:p>
    <w:p w14:paraId="71D4DB30" w14:textId="77777777" w:rsidR="000526D8" w:rsidRDefault="000526D8" w:rsidP="00D16261">
      <w:pPr>
        <w:pStyle w:val="Default"/>
        <w:rPr>
          <w:rFonts w:asciiTheme="minorHAnsi" w:hAnsiTheme="minorHAnsi" w:cs="Arial"/>
          <w:sz w:val="14"/>
          <w:szCs w:val="20"/>
        </w:rPr>
      </w:pPr>
    </w:p>
    <w:p w14:paraId="0DE9C5AA" w14:textId="77777777" w:rsidR="000526D8" w:rsidRDefault="000526D8" w:rsidP="00D16261">
      <w:pPr>
        <w:pStyle w:val="Default"/>
        <w:rPr>
          <w:rFonts w:asciiTheme="minorHAnsi" w:hAnsiTheme="minorHAnsi" w:cs="Arial"/>
          <w:sz w:val="14"/>
          <w:szCs w:val="20"/>
        </w:rPr>
      </w:pPr>
    </w:p>
    <w:p w14:paraId="5C50BCBC" w14:textId="77777777" w:rsidR="00D16261" w:rsidRDefault="00405303" w:rsidP="00D16261">
      <w:pPr>
        <w:pStyle w:val="Default"/>
        <w:rPr>
          <w:rFonts w:asciiTheme="minorHAnsi" w:hAnsiTheme="minorHAnsi" w:cs="Arial"/>
          <w:sz w:val="14"/>
          <w:szCs w:val="20"/>
        </w:rPr>
      </w:pPr>
      <w:r>
        <w:rPr>
          <w:rFonts w:asciiTheme="minorHAnsi" w:hAnsiTheme="minorHAnsi" w:cs="Arial"/>
          <w:noProof/>
          <w:sz w:val="14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65CB156" wp14:editId="5D0C3743">
                <wp:simplePos x="0" y="0"/>
                <wp:positionH relativeFrom="column">
                  <wp:posOffset>8255</wp:posOffset>
                </wp:positionH>
                <wp:positionV relativeFrom="paragraph">
                  <wp:posOffset>59055</wp:posOffset>
                </wp:positionV>
                <wp:extent cx="6252210" cy="266700"/>
                <wp:effectExtent l="0" t="0" r="15240" b="19050"/>
                <wp:wrapNone/>
                <wp:docPr id="10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2210" cy="2667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DEE38" w14:textId="77777777" w:rsidR="00926AEA" w:rsidRPr="00250AC8" w:rsidRDefault="00926AEA" w:rsidP="00C060BE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250AC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Kurzbeschreibung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CB156" id="Rectangle 78" o:spid="_x0000_s1035" style="position:absolute;margin-left:.65pt;margin-top:4.65pt;width:492.3pt;height:21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29yHAIAAIkEAAAOAAAAZHJzL2Uyb0RvYy54bWysVNtuGjEQfa/Uf7D8XvYiIMmKJaqSpqqU&#10;XqS0H2BsL2vVt44Nu/TrO/YCQe0bKg/Wzox95szlsLofjSZ7CUE529JqVlIiLXdC2W1Lf3x/endL&#10;SYjMCqadlS09yEDv12/frAbfyNr1TgsJBEFsaAbf0j5G3xRF4L00LMyclxaDnQPDIpqwLQSwAdGN&#10;LuqyXBaDA+HBcRkCeh+nIF1n/K6TPH7tuiAj0S1FbjGfkM9NOov1ijVbYL5X/EiDXcHCMGUx6Rnq&#10;kUVGdqD+gTKKgwuuizPuTOG6TnGZa8BqqvKval565mWuBZsT/LlN4f/B8i/7F/8NEvXgnx3/GbAj&#10;xeBDc44kI+Adshk+O4EzZLvocrFjBya9xDLImHt6OPdUjpFwdC7rRV1X2HqOsXq5vClz0wvWnF57&#10;CPGjdIakj5YCziyjs/1ziIkNa05XMk2nlXhSWmcj7Yl80ED2DCfMOJc21vm53hmkO/mrMv2mYaMf&#10;V2Lyn6jkdUswOVu4zKAtGXCx68T72vSLq7MbFVEeWpmW3l7U0EsmPliRlzcypadvbJS2x+mlgSUR&#10;hCaOm5Eo0dK7VH/ybJw44DjBTWpA9eJH7+A3JQMqoaXh146BpER/srhqd9V8nqSTjfnipkYDLiOb&#10;ywizHKFayiNQMhkPcRLczoPa9piryp207j0uUqfyjF95HQvAfc/DOGozCerSzrde/0HWfwAAAP//&#10;AwBQSwMEFAAGAAgAAAAhAGfBetnbAAAABgEAAA8AAABkcnMvZG93bnJldi54bWxMjkFLxDAQhe+C&#10;/yGM4M1NVSpNbbqI0IIeBLeC12wzttVmUpp0t/rrHU/raXjzHu99xXZ1ozjgHAZPGq43CQik1tuB&#10;Og1vTXWVgQjRkDWjJ9TwjQG25flZYXLrj/SKh13sBJdQyI2GPsYplzK0PToTNn5CYu/Dz85ElnMn&#10;7WyOXO5GeZMkd9KZgXihNxM+9th+7Ran4bNuf5qXOqur96l5flKpqpIlan15sT7cg4i4xlMY/vAZ&#10;HUpm2vuFbBAj61sOalB82FVZqkDsNaT8l2Uh/+OXvwAAAP//AwBQSwECLQAUAAYACAAAACEAtoM4&#10;kv4AAADhAQAAEwAAAAAAAAAAAAAAAAAAAAAAW0NvbnRlbnRfVHlwZXNdLnhtbFBLAQItABQABgAI&#10;AAAAIQA4/SH/1gAAAJQBAAALAAAAAAAAAAAAAAAAAC8BAABfcmVscy8ucmVsc1BLAQItABQABgAI&#10;AAAAIQCU+29yHAIAAIkEAAAOAAAAAAAAAAAAAAAAAC4CAABkcnMvZTJvRG9jLnhtbFBLAQItABQA&#10;BgAIAAAAIQBnwXrZ2wAAAAYBAAAPAAAAAAAAAAAAAAAAAHYEAABkcnMvZG93bnJldi54bWxQSwUG&#10;AAAAAAQABADzAAAAfgUAAAAA&#10;" fillcolor="#ed7d31 [3205]" strokecolor="#823b0b [1605]" strokeweight="1pt">
                <v:path arrowok="t"/>
                <v:textbox>
                  <w:txbxContent>
                    <w:p w14:paraId="488DEE38" w14:textId="77777777" w:rsidR="00926AEA" w:rsidRPr="00250AC8" w:rsidRDefault="00926AEA" w:rsidP="00C060BE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250AC8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Kurzbeschreibung</w:t>
                      </w:r>
                    </w:p>
                  </w:txbxContent>
                </v:textbox>
              </v:rect>
            </w:pict>
          </mc:Fallback>
        </mc:AlternateContent>
      </w:r>
    </w:p>
    <w:p w14:paraId="2065580F" w14:textId="77777777" w:rsidR="00EC5138" w:rsidRDefault="00EC5138" w:rsidP="00D16261">
      <w:pPr>
        <w:pStyle w:val="Default"/>
        <w:rPr>
          <w:rFonts w:asciiTheme="minorHAnsi" w:hAnsiTheme="minorHAnsi" w:cs="Arial"/>
          <w:sz w:val="14"/>
          <w:szCs w:val="20"/>
        </w:rPr>
      </w:pPr>
    </w:p>
    <w:p w14:paraId="6AEFF02B" w14:textId="77777777" w:rsidR="00A34168" w:rsidRDefault="00A34168" w:rsidP="00D16261">
      <w:pPr>
        <w:pStyle w:val="Default"/>
        <w:rPr>
          <w:rFonts w:asciiTheme="minorHAnsi" w:hAnsiTheme="minorHAnsi" w:cs="Arial"/>
          <w:sz w:val="14"/>
          <w:szCs w:val="20"/>
        </w:rPr>
      </w:pPr>
    </w:p>
    <w:p w14:paraId="11DD8EB8" w14:textId="77777777" w:rsidR="00EC5138" w:rsidRDefault="00EC5138" w:rsidP="00D16261">
      <w:pPr>
        <w:pStyle w:val="Default"/>
        <w:rPr>
          <w:rFonts w:asciiTheme="minorHAnsi" w:hAnsiTheme="minorHAnsi" w:cs="Arial"/>
          <w:sz w:val="14"/>
          <w:szCs w:val="20"/>
        </w:rPr>
      </w:pPr>
    </w:p>
    <w:p w14:paraId="7BB8EE4D" w14:textId="77777777" w:rsidR="00EC5138" w:rsidRPr="00652E73" w:rsidRDefault="00EC5138" w:rsidP="00D16261">
      <w:pPr>
        <w:pStyle w:val="Default"/>
        <w:rPr>
          <w:rFonts w:asciiTheme="minorHAnsi" w:hAnsiTheme="minorHAnsi" w:cs="Arial"/>
          <w:sz w:val="14"/>
          <w:szCs w:val="20"/>
        </w:rPr>
      </w:pPr>
    </w:p>
    <w:tbl>
      <w:tblPr>
        <w:tblStyle w:val="Tabellenraster"/>
        <w:tblW w:w="9781" w:type="dxa"/>
        <w:tblLook w:val="04A0" w:firstRow="1" w:lastRow="0" w:firstColumn="1" w:lastColumn="0" w:noHBand="0" w:noVBand="1"/>
      </w:tblPr>
      <w:tblGrid>
        <w:gridCol w:w="2030"/>
        <w:gridCol w:w="7751"/>
      </w:tblGrid>
      <w:tr w:rsidR="00D16261" w:rsidRPr="00652E73" w14:paraId="15937CDD" w14:textId="77777777" w:rsidTr="00A34168">
        <w:trPr>
          <w:trHeight w:val="5136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9AE86D" w14:textId="77777777" w:rsidR="00D16261" w:rsidRPr="00652E73" w:rsidRDefault="00D16261" w:rsidP="00D16261">
            <w:pPr>
              <w:pStyle w:val="Default"/>
              <w:rPr>
                <w:rFonts w:asciiTheme="minorHAnsi" w:hAnsiTheme="minorHAnsi" w:cs="Arial"/>
              </w:rPr>
            </w:pPr>
            <w:r w:rsidRPr="00652E73">
              <w:rPr>
                <w:rFonts w:asciiTheme="minorHAnsi" w:hAnsiTheme="minorHAnsi" w:cs="Arial"/>
              </w:rPr>
              <w:t>1. Ziele und Inhalte</w:t>
            </w:r>
          </w:p>
          <w:p w14:paraId="51D3592A" w14:textId="77777777" w:rsidR="00AB18D9" w:rsidRPr="00652E73" w:rsidRDefault="005E7937" w:rsidP="00D16261">
            <w:pPr>
              <w:pStyle w:val="Default"/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 w:cs="Arial"/>
                <w:sz w:val="18"/>
              </w:rPr>
              <w:t xml:space="preserve">(z.B. teilnehmerbezogene Ziele, geplante Ergebnisse, </w:t>
            </w:r>
            <w:r w:rsidR="00AB18D9" w:rsidRPr="00652E73">
              <w:rPr>
                <w:rFonts w:asciiTheme="minorHAnsi" w:hAnsiTheme="minorHAnsi" w:cs="Arial"/>
                <w:sz w:val="18"/>
              </w:rPr>
              <w:t>Produkte</w:t>
            </w:r>
            <w:r w:rsidR="00250AC8">
              <w:rPr>
                <w:rFonts w:asciiTheme="minorHAnsi" w:hAnsiTheme="minorHAnsi" w:cs="Arial"/>
                <w:sz w:val="18"/>
              </w:rPr>
              <w:t>)</w:t>
            </w:r>
            <w:r w:rsidR="00AB18D9" w:rsidRPr="00652E73">
              <w:rPr>
                <w:rFonts w:asciiTheme="minorHAnsi" w:hAnsiTheme="minorHAnsi" w:cs="Arial"/>
                <w:sz w:val="18"/>
              </w:rPr>
              <w:t xml:space="preserve"> </w:t>
            </w:r>
          </w:p>
          <w:p w14:paraId="3410899C" w14:textId="77777777" w:rsidR="00AB18D9" w:rsidRPr="00652E73" w:rsidRDefault="00AB18D9" w:rsidP="00D16261">
            <w:pPr>
              <w:pStyle w:val="Default"/>
              <w:rPr>
                <w:rFonts w:asciiTheme="minorHAnsi" w:hAnsiTheme="minorHAnsi" w:cs="Arial"/>
                <w:sz w:val="18"/>
              </w:rPr>
            </w:pPr>
          </w:p>
          <w:p w14:paraId="797BF372" w14:textId="77777777" w:rsidR="00AB18D9" w:rsidRPr="00652E73" w:rsidRDefault="00AB18D9" w:rsidP="00D16261">
            <w:pPr>
              <w:pStyle w:val="Default"/>
              <w:rPr>
                <w:rFonts w:asciiTheme="minorHAnsi" w:hAnsiTheme="minorHAnsi" w:cs="Arial"/>
                <w:sz w:val="18"/>
              </w:rPr>
            </w:pPr>
          </w:p>
          <w:p w14:paraId="23374B16" w14:textId="77777777" w:rsidR="00AB18D9" w:rsidRPr="00652E73" w:rsidRDefault="00AB18D9" w:rsidP="00D16261">
            <w:pPr>
              <w:pStyle w:val="Default"/>
              <w:rPr>
                <w:rFonts w:asciiTheme="minorHAnsi" w:hAnsiTheme="minorHAnsi" w:cs="Arial"/>
                <w:sz w:val="18"/>
              </w:rPr>
            </w:pPr>
          </w:p>
          <w:p w14:paraId="1B484969" w14:textId="77777777" w:rsidR="00AB18D9" w:rsidRPr="00652E73" w:rsidRDefault="00AB18D9" w:rsidP="00D16261">
            <w:pPr>
              <w:pStyle w:val="Default"/>
              <w:rPr>
                <w:rFonts w:asciiTheme="minorHAnsi" w:hAnsiTheme="minorHAnsi" w:cs="Arial"/>
                <w:sz w:val="18"/>
              </w:rPr>
            </w:pPr>
          </w:p>
          <w:p w14:paraId="3F350062" w14:textId="77777777" w:rsidR="00AB18D9" w:rsidRPr="00652E73" w:rsidRDefault="00AB18D9" w:rsidP="00D16261">
            <w:pPr>
              <w:pStyle w:val="Default"/>
              <w:rPr>
                <w:rFonts w:asciiTheme="minorHAnsi" w:hAnsiTheme="minorHAnsi" w:cs="Arial"/>
                <w:sz w:val="18"/>
              </w:rPr>
            </w:pPr>
          </w:p>
          <w:p w14:paraId="6F5C9520" w14:textId="77777777" w:rsidR="00AB18D9" w:rsidRPr="00652E73" w:rsidRDefault="00AB18D9" w:rsidP="00D16261">
            <w:pPr>
              <w:pStyle w:val="Default"/>
              <w:rPr>
                <w:rFonts w:asciiTheme="minorHAnsi" w:hAnsiTheme="minorHAnsi" w:cs="Arial"/>
                <w:sz w:val="18"/>
              </w:rPr>
            </w:pPr>
          </w:p>
          <w:p w14:paraId="4DD1F18C" w14:textId="77777777" w:rsidR="00AB18D9" w:rsidRPr="00652E73" w:rsidRDefault="00AB18D9" w:rsidP="00D16261">
            <w:pPr>
              <w:pStyle w:val="Default"/>
              <w:rPr>
                <w:rFonts w:asciiTheme="minorHAnsi" w:hAnsiTheme="minorHAnsi" w:cs="Arial"/>
                <w:sz w:val="18"/>
              </w:rPr>
            </w:pPr>
          </w:p>
          <w:p w14:paraId="0A2C6AB2" w14:textId="77777777" w:rsidR="00AB18D9" w:rsidRPr="00652E73" w:rsidRDefault="00AB18D9" w:rsidP="00D16261">
            <w:pPr>
              <w:pStyle w:val="Default"/>
              <w:rPr>
                <w:rFonts w:asciiTheme="minorHAnsi" w:hAnsiTheme="minorHAnsi" w:cs="Arial"/>
                <w:sz w:val="18"/>
              </w:rPr>
            </w:pPr>
          </w:p>
          <w:p w14:paraId="6505D22E" w14:textId="77777777" w:rsidR="00AB18D9" w:rsidRPr="00652E73" w:rsidRDefault="00AB18D9" w:rsidP="00D16261">
            <w:pPr>
              <w:pStyle w:val="Default"/>
              <w:rPr>
                <w:rFonts w:asciiTheme="minorHAnsi" w:hAnsiTheme="minorHAnsi" w:cs="Arial"/>
                <w:sz w:val="18"/>
              </w:rPr>
            </w:pPr>
          </w:p>
          <w:p w14:paraId="2B5D0C4C" w14:textId="77777777" w:rsidR="00AB18D9" w:rsidRPr="00652E73" w:rsidRDefault="00AB18D9" w:rsidP="00D16261">
            <w:pPr>
              <w:pStyle w:val="Default"/>
              <w:rPr>
                <w:rFonts w:asciiTheme="minorHAnsi" w:hAnsiTheme="minorHAnsi" w:cs="Arial"/>
                <w:sz w:val="18"/>
              </w:rPr>
            </w:pPr>
          </w:p>
          <w:p w14:paraId="2BAD946E" w14:textId="77777777" w:rsidR="00AB18D9" w:rsidRPr="00652E73" w:rsidRDefault="00AB18D9" w:rsidP="00D16261">
            <w:pPr>
              <w:pStyle w:val="Default"/>
              <w:rPr>
                <w:rFonts w:asciiTheme="minorHAnsi" w:hAnsiTheme="minorHAnsi" w:cs="Arial"/>
                <w:sz w:val="18"/>
              </w:rPr>
            </w:pPr>
          </w:p>
          <w:p w14:paraId="3D240B1D" w14:textId="77777777" w:rsidR="00AB18D9" w:rsidRPr="00652E73" w:rsidRDefault="00AB18D9" w:rsidP="00D16261">
            <w:pPr>
              <w:pStyle w:val="Default"/>
              <w:rPr>
                <w:rFonts w:asciiTheme="minorHAnsi" w:hAnsiTheme="minorHAnsi" w:cs="Arial"/>
                <w:sz w:val="18"/>
              </w:rPr>
            </w:pPr>
          </w:p>
          <w:p w14:paraId="2ACB387E" w14:textId="77777777" w:rsidR="00AB18D9" w:rsidRPr="00652E73" w:rsidRDefault="00AB18D9" w:rsidP="00D16261">
            <w:pPr>
              <w:pStyle w:val="Default"/>
              <w:rPr>
                <w:rFonts w:asciiTheme="minorHAnsi" w:hAnsiTheme="minorHAnsi" w:cs="Arial"/>
              </w:rPr>
            </w:pP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</w:tcBorders>
          </w:tcPr>
          <w:p w14:paraId="51431543" w14:textId="77777777" w:rsidR="00D16261" w:rsidRPr="00652E73" w:rsidRDefault="002C1DE5" w:rsidP="00D16261">
            <w:pPr>
              <w:pStyle w:val="Default"/>
              <w:rPr>
                <w:rFonts w:asciiTheme="minorHAnsi" w:hAnsiTheme="minorHAnsi" w:cs="Arial"/>
              </w:rPr>
            </w:pPr>
            <w:r w:rsidRPr="00652E73">
              <w:rPr>
                <w:rFonts w:asciiTheme="minorHAnsi" w:hAnsiTheme="minorHAnsi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 w:rsidR="00AB18D9" w:rsidRPr="00652E73">
              <w:rPr>
                <w:rFonts w:asciiTheme="minorHAnsi" w:hAnsiTheme="minorHAnsi" w:cs="Arial"/>
              </w:rPr>
              <w:instrText xml:space="preserve"> FORMTEXT </w:instrText>
            </w:r>
            <w:r w:rsidRPr="00652E73">
              <w:rPr>
                <w:rFonts w:asciiTheme="minorHAnsi" w:hAnsiTheme="minorHAnsi" w:cs="Arial"/>
              </w:rPr>
            </w:r>
            <w:r w:rsidRPr="00652E73">
              <w:rPr>
                <w:rFonts w:asciiTheme="minorHAnsi" w:hAnsiTheme="minorHAnsi" w:cs="Arial"/>
              </w:rPr>
              <w:fldChar w:fldCharType="separate"/>
            </w:r>
            <w:r w:rsidR="00AB18D9" w:rsidRPr="00652E73">
              <w:rPr>
                <w:rFonts w:asciiTheme="minorHAnsi" w:hAnsiTheme="minorHAnsi" w:cs="Arial"/>
                <w:noProof/>
              </w:rPr>
              <w:t> </w:t>
            </w:r>
            <w:r w:rsidR="00AB18D9" w:rsidRPr="00652E73">
              <w:rPr>
                <w:rFonts w:asciiTheme="minorHAnsi" w:hAnsiTheme="minorHAnsi" w:cs="Arial"/>
                <w:noProof/>
              </w:rPr>
              <w:t> </w:t>
            </w:r>
            <w:r w:rsidR="00AB18D9" w:rsidRPr="00652E73">
              <w:rPr>
                <w:rFonts w:asciiTheme="minorHAnsi" w:hAnsiTheme="minorHAnsi" w:cs="Arial"/>
                <w:noProof/>
              </w:rPr>
              <w:t> </w:t>
            </w:r>
            <w:r w:rsidR="00AB18D9" w:rsidRPr="00652E73">
              <w:rPr>
                <w:rFonts w:asciiTheme="minorHAnsi" w:hAnsiTheme="minorHAnsi" w:cs="Arial"/>
                <w:noProof/>
              </w:rPr>
              <w:t> </w:t>
            </w:r>
            <w:r w:rsidR="00AB18D9" w:rsidRPr="00652E73">
              <w:rPr>
                <w:rFonts w:asciiTheme="minorHAnsi" w:hAnsiTheme="minorHAnsi" w:cs="Arial"/>
                <w:noProof/>
              </w:rPr>
              <w:t> </w:t>
            </w:r>
            <w:r w:rsidRPr="00652E73">
              <w:rPr>
                <w:rFonts w:asciiTheme="minorHAnsi" w:hAnsiTheme="minorHAnsi" w:cs="Arial"/>
              </w:rPr>
              <w:fldChar w:fldCharType="end"/>
            </w:r>
            <w:bookmarkEnd w:id="12"/>
          </w:p>
        </w:tc>
      </w:tr>
      <w:tr w:rsidR="00AB18D9" w:rsidRPr="00652E73" w14:paraId="7A102903" w14:textId="77777777" w:rsidTr="00A34168">
        <w:trPr>
          <w:trHeight w:val="7030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29F5BD" w14:textId="77777777" w:rsidR="00AB18D9" w:rsidRPr="00652E73" w:rsidRDefault="008E7CBA" w:rsidP="00D16261">
            <w:pPr>
              <w:pStyle w:val="Defaul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</w:rPr>
              <w:t>2</w:t>
            </w:r>
            <w:r w:rsidR="00AB18D9" w:rsidRPr="00652E73">
              <w:rPr>
                <w:rFonts w:asciiTheme="minorHAnsi" w:hAnsiTheme="minorHAnsi" w:cs="Arial"/>
              </w:rPr>
              <w:t>. Handlungskonzept</w:t>
            </w:r>
            <w:r w:rsidR="00AB18D9" w:rsidRPr="00652E73">
              <w:rPr>
                <w:rFonts w:asciiTheme="minorHAnsi" w:hAnsiTheme="minorHAnsi" w:cs="Arial"/>
              </w:rPr>
              <w:br/>
            </w:r>
            <w:r w:rsidR="00AB18D9" w:rsidRPr="00652E73">
              <w:rPr>
                <w:rFonts w:asciiTheme="minorHAnsi" w:hAnsiTheme="minorHAnsi" w:cs="Arial"/>
                <w:sz w:val="18"/>
                <w:szCs w:val="18"/>
              </w:rPr>
              <w:t>(</w:t>
            </w:r>
            <w:r w:rsidR="005E7937">
              <w:rPr>
                <w:rFonts w:asciiTheme="minorHAnsi" w:hAnsiTheme="minorHAnsi" w:cs="Arial"/>
                <w:sz w:val="18"/>
                <w:szCs w:val="18"/>
              </w:rPr>
              <w:t xml:space="preserve">jeweilige </w:t>
            </w:r>
            <w:r w:rsidR="00AB18D9" w:rsidRPr="00652E73">
              <w:rPr>
                <w:rFonts w:asciiTheme="minorHAnsi" w:hAnsiTheme="minorHAnsi" w:cs="Arial"/>
                <w:sz w:val="18"/>
                <w:szCs w:val="18"/>
              </w:rPr>
              <w:t xml:space="preserve">Aktivitäten zur Umsetzung des Projektes, </w:t>
            </w:r>
            <w:r w:rsidR="005E7937">
              <w:rPr>
                <w:rFonts w:asciiTheme="minorHAnsi" w:hAnsiTheme="minorHAnsi" w:cs="Arial"/>
                <w:sz w:val="18"/>
                <w:szCs w:val="18"/>
              </w:rPr>
              <w:t xml:space="preserve">evtl. </w:t>
            </w:r>
            <w:r w:rsidR="000526D8">
              <w:rPr>
                <w:rFonts w:asciiTheme="minorHAnsi" w:hAnsiTheme="minorHAnsi" w:cs="Arial"/>
                <w:sz w:val="18"/>
                <w:szCs w:val="18"/>
              </w:rPr>
              <w:t>Zeitplan</w:t>
            </w:r>
            <w:r w:rsidR="00AB18D9" w:rsidRPr="00652E73">
              <w:rPr>
                <w:rFonts w:asciiTheme="minorHAnsi" w:hAnsiTheme="minorHAnsi" w:cs="Arial"/>
                <w:sz w:val="18"/>
                <w:szCs w:val="18"/>
              </w:rPr>
              <w:t>)</w:t>
            </w:r>
          </w:p>
          <w:p w14:paraId="22C52A21" w14:textId="77777777" w:rsidR="00AB18D9" w:rsidRPr="00652E73" w:rsidRDefault="00AB18D9" w:rsidP="00D16261">
            <w:pPr>
              <w:pStyle w:val="Default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0EDFEFF" w14:textId="77777777" w:rsidR="00AB18D9" w:rsidRPr="00652E73" w:rsidRDefault="00AB18D9" w:rsidP="00D16261">
            <w:pPr>
              <w:pStyle w:val="Default"/>
              <w:rPr>
                <w:rFonts w:asciiTheme="minorHAnsi" w:hAnsiTheme="minorHAnsi" w:cs="Arial"/>
                <w:sz w:val="18"/>
                <w:szCs w:val="18"/>
              </w:rPr>
            </w:pPr>
          </w:p>
          <w:p w14:paraId="455C294B" w14:textId="77777777" w:rsidR="00AB18D9" w:rsidRPr="00652E73" w:rsidRDefault="00AB18D9" w:rsidP="00D16261">
            <w:pPr>
              <w:pStyle w:val="Default"/>
              <w:rPr>
                <w:rFonts w:asciiTheme="minorHAnsi" w:hAnsiTheme="minorHAnsi" w:cs="Arial"/>
                <w:sz w:val="18"/>
                <w:szCs w:val="18"/>
              </w:rPr>
            </w:pPr>
          </w:p>
          <w:p w14:paraId="7BA905F9" w14:textId="77777777" w:rsidR="00AB18D9" w:rsidRPr="00652E73" w:rsidRDefault="00AB18D9" w:rsidP="00D16261">
            <w:pPr>
              <w:pStyle w:val="Default"/>
              <w:rPr>
                <w:rFonts w:asciiTheme="minorHAnsi" w:hAnsiTheme="minorHAnsi" w:cs="Arial"/>
                <w:sz w:val="18"/>
                <w:szCs w:val="18"/>
              </w:rPr>
            </w:pPr>
          </w:p>
          <w:p w14:paraId="1E57240F" w14:textId="77777777" w:rsidR="00AB18D9" w:rsidRPr="00652E73" w:rsidRDefault="00AB18D9" w:rsidP="00D16261">
            <w:pPr>
              <w:pStyle w:val="Default"/>
              <w:rPr>
                <w:rFonts w:asciiTheme="minorHAnsi" w:hAnsiTheme="minorHAnsi" w:cs="Arial"/>
                <w:sz w:val="18"/>
                <w:szCs w:val="18"/>
              </w:rPr>
            </w:pPr>
          </w:p>
          <w:p w14:paraId="100F1E02" w14:textId="77777777" w:rsidR="00AB18D9" w:rsidRPr="00652E73" w:rsidRDefault="00AB18D9" w:rsidP="00D16261">
            <w:pPr>
              <w:pStyle w:val="Default"/>
              <w:rPr>
                <w:rFonts w:asciiTheme="minorHAnsi" w:hAnsiTheme="minorHAnsi" w:cs="Arial"/>
                <w:sz w:val="18"/>
                <w:szCs w:val="18"/>
              </w:rPr>
            </w:pPr>
          </w:p>
          <w:p w14:paraId="2EFEDBF0" w14:textId="77777777" w:rsidR="00AB18D9" w:rsidRPr="00652E73" w:rsidRDefault="00AB18D9" w:rsidP="00D16261">
            <w:pPr>
              <w:pStyle w:val="Default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2485C49" w14:textId="77777777" w:rsidR="00AB18D9" w:rsidRPr="00652E73" w:rsidRDefault="00AB18D9" w:rsidP="00D16261">
            <w:pPr>
              <w:pStyle w:val="Default"/>
              <w:rPr>
                <w:rFonts w:asciiTheme="minorHAnsi" w:hAnsiTheme="minorHAnsi" w:cs="Arial"/>
                <w:sz w:val="18"/>
                <w:szCs w:val="18"/>
              </w:rPr>
            </w:pPr>
          </w:p>
          <w:p w14:paraId="2D0904AF" w14:textId="77777777" w:rsidR="00AB18D9" w:rsidRPr="00652E73" w:rsidRDefault="00AB18D9" w:rsidP="00D16261">
            <w:pPr>
              <w:pStyle w:val="Default"/>
              <w:rPr>
                <w:rFonts w:asciiTheme="minorHAnsi" w:hAnsiTheme="minorHAnsi" w:cs="Arial"/>
                <w:sz w:val="18"/>
                <w:szCs w:val="18"/>
              </w:rPr>
            </w:pPr>
          </w:p>
          <w:p w14:paraId="4E056ED7" w14:textId="77777777" w:rsidR="00AB18D9" w:rsidRPr="00652E73" w:rsidRDefault="00AB18D9" w:rsidP="00D16261">
            <w:pPr>
              <w:pStyle w:val="Default"/>
              <w:rPr>
                <w:rFonts w:asciiTheme="minorHAnsi" w:hAnsiTheme="minorHAnsi" w:cs="Arial"/>
                <w:sz w:val="18"/>
                <w:szCs w:val="18"/>
              </w:rPr>
            </w:pPr>
          </w:p>
          <w:p w14:paraId="417A009A" w14:textId="77777777" w:rsidR="00AB18D9" w:rsidRPr="00652E73" w:rsidRDefault="00AB18D9" w:rsidP="00D16261">
            <w:pPr>
              <w:pStyle w:val="Default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075ED44" w14:textId="77777777" w:rsidR="00AB18D9" w:rsidRPr="00652E73" w:rsidRDefault="00AB18D9" w:rsidP="00D16261">
            <w:pPr>
              <w:pStyle w:val="Default"/>
              <w:rPr>
                <w:rFonts w:asciiTheme="minorHAnsi" w:hAnsiTheme="minorHAnsi" w:cs="Arial"/>
              </w:rPr>
            </w:pPr>
          </w:p>
          <w:p w14:paraId="471BEA99" w14:textId="77777777" w:rsidR="00AB18D9" w:rsidRPr="00652E73" w:rsidRDefault="00AB18D9" w:rsidP="00D16261">
            <w:pPr>
              <w:pStyle w:val="Default"/>
              <w:rPr>
                <w:rFonts w:asciiTheme="minorHAnsi" w:hAnsiTheme="minorHAnsi" w:cs="Arial"/>
              </w:rPr>
            </w:pPr>
          </w:p>
          <w:p w14:paraId="1503BF76" w14:textId="77777777" w:rsidR="00AB18D9" w:rsidRPr="00652E73" w:rsidRDefault="00AB18D9" w:rsidP="00D16261">
            <w:pPr>
              <w:pStyle w:val="Default"/>
              <w:rPr>
                <w:rFonts w:asciiTheme="minorHAnsi" w:hAnsiTheme="minorHAnsi" w:cs="Arial"/>
              </w:rPr>
            </w:pPr>
          </w:p>
          <w:p w14:paraId="4BD4C292" w14:textId="77777777" w:rsidR="00AB18D9" w:rsidRPr="00652E73" w:rsidRDefault="00AB18D9" w:rsidP="00D16261">
            <w:pPr>
              <w:pStyle w:val="Default"/>
              <w:rPr>
                <w:rFonts w:asciiTheme="minorHAnsi" w:hAnsiTheme="minorHAnsi" w:cs="Arial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</w:tcBorders>
          </w:tcPr>
          <w:p w14:paraId="3C39376D" w14:textId="77777777" w:rsidR="00AB18D9" w:rsidRPr="00652E73" w:rsidRDefault="002C1DE5" w:rsidP="00A85C60">
            <w:pPr>
              <w:pStyle w:val="Default"/>
              <w:rPr>
                <w:rFonts w:asciiTheme="minorHAnsi" w:hAnsiTheme="minorHAnsi" w:cs="Arial"/>
              </w:rPr>
            </w:pPr>
            <w:r w:rsidRPr="00652E73">
              <w:rPr>
                <w:rFonts w:asciiTheme="minorHAnsi" w:hAnsiTheme="minorHAnsi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 w:rsidR="00AB18D9" w:rsidRPr="00652E73">
              <w:rPr>
                <w:rFonts w:asciiTheme="minorHAnsi" w:hAnsiTheme="minorHAnsi" w:cs="Arial"/>
              </w:rPr>
              <w:instrText xml:space="preserve"> FORMTEXT </w:instrText>
            </w:r>
            <w:r w:rsidRPr="00652E73">
              <w:rPr>
                <w:rFonts w:asciiTheme="minorHAnsi" w:hAnsiTheme="minorHAnsi" w:cs="Arial"/>
              </w:rPr>
            </w:r>
            <w:r w:rsidRPr="00652E73">
              <w:rPr>
                <w:rFonts w:asciiTheme="minorHAnsi" w:hAnsiTheme="minorHAnsi" w:cs="Arial"/>
              </w:rPr>
              <w:fldChar w:fldCharType="separate"/>
            </w:r>
            <w:r w:rsidR="00A85C60">
              <w:rPr>
                <w:rFonts w:asciiTheme="minorHAnsi" w:hAnsiTheme="minorHAnsi" w:cs="Arial"/>
                <w:noProof/>
              </w:rPr>
              <w:t> </w:t>
            </w:r>
            <w:r w:rsidR="00A85C60">
              <w:rPr>
                <w:rFonts w:asciiTheme="minorHAnsi" w:hAnsiTheme="minorHAnsi" w:cs="Arial"/>
                <w:noProof/>
              </w:rPr>
              <w:t> </w:t>
            </w:r>
            <w:r w:rsidR="00A85C60">
              <w:rPr>
                <w:rFonts w:asciiTheme="minorHAnsi" w:hAnsiTheme="minorHAnsi" w:cs="Arial"/>
                <w:noProof/>
              </w:rPr>
              <w:t> </w:t>
            </w:r>
            <w:r w:rsidR="00A85C60">
              <w:rPr>
                <w:rFonts w:asciiTheme="minorHAnsi" w:hAnsiTheme="minorHAnsi" w:cs="Arial"/>
                <w:noProof/>
              </w:rPr>
              <w:t> </w:t>
            </w:r>
            <w:r w:rsidR="00A85C60">
              <w:rPr>
                <w:rFonts w:asciiTheme="minorHAnsi" w:hAnsiTheme="minorHAnsi" w:cs="Arial"/>
                <w:noProof/>
              </w:rPr>
              <w:t> </w:t>
            </w:r>
            <w:r w:rsidRPr="00652E73">
              <w:rPr>
                <w:rFonts w:asciiTheme="minorHAnsi" w:hAnsiTheme="minorHAnsi" w:cs="Arial"/>
              </w:rPr>
              <w:fldChar w:fldCharType="end"/>
            </w:r>
            <w:bookmarkEnd w:id="13"/>
          </w:p>
        </w:tc>
      </w:tr>
    </w:tbl>
    <w:p w14:paraId="59023ED1" w14:textId="77777777" w:rsidR="009A583D" w:rsidRDefault="009A583D" w:rsidP="009114EE"/>
    <w:p w14:paraId="4630B2F7" w14:textId="77777777" w:rsidR="00A34168" w:rsidRDefault="00A34168" w:rsidP="009114EE"/>
    <w:p w14:paraId="554E7BCE" w14:textId="77777777" w:rsidR="00A34168" w:rsidRDefault="00A34168" w:rsidP="009114EE"/>
    <w:p w14:paraId="3EF07204" w14:textId="77777777" w:rsidR="009114EE" w:rsidRDefault="005E7937" w:rsidP="009114EE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8B0EB78" wp14:editId="7646242C">
                <wp:simplePos x="0" y="0"/>
                <wp:positionH relativeFrom="column">
                  <wp:posOffset>20955</wp:posOffset>
                </wp:positionH>
                <wp:positionV relativeFrom="paragraph">
                  <wp:posOffset>52705</wp:posOffset>
                </wp:positionV>
                <wp:extent cx="6280150" cy="260350"/>
                <wp:effectExtent l="0" t="0" r="25400" b="25400"/>
                <wp:wrapNone/>
                <wp:docPr id="9" name="Rechteck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0150" cy="2603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F3A89" w14:textId="77777777" w:rsidR="00926AEA" w:rsidRPr="00250AC8" w:rsidRDefault="00926AEA" w:rsidP="00EC5138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250AC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Kooperationspartner/-innen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0EB78" id="Rechteck 69" o:spid="_x0000_s1036" style="position:absolute;margin-left:1.65pt;margin-top:4.15pt;width:494.5pt;height:20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MgUGwIAAIoEAAAOAAAAZHJzL2Uyb0RvYy54bWysVNuO0zAQfUfiHyy/01xouyVqukK7LEJa&#10;LtLCB7i201j4xthtsnw9Y6ftVvBWkQfLM+O5nJk5Wd+ORpODhKCcbWk1KymRljuh7K6lP74/vFlR&#10;EiKzgmlnZUufZaC3m9ev1oNvZO16p4UEgkFsaAbf0j5G3xRF4L00LMyclxaNnQPDIoqwKwSwAaMb&#10;XdRluSwGB8KD4zIE1N5PRrrJ8btO8vi164KMRLcUa4v5hHxu01ls1qzZAfO94scy2BVVGKYsJj2H&#10;umeRkT2of0IZxcEF18UZd6ZwXae4zBgQTVX+heapZ15mLNic4M9tCv8vLP9yePLfIJUe/KPjPwN2&#10;pBh8aM6WJAR8Q7bDZydwhmwfXQY7dmCSJ8IgY+7p87mncoyEo3JZr8pqga3naKuX5Vu8pxSsOXl7&#10;CPGjdIakS0sBZ5ajs8NjiNPT05NcptNKPCits5D2RN5pIAeGE2acSxvr7K73Bsud9FWZvmnYqMeV&#10;mPSnUvK6pTC5sHCZQVsy4GLXN+h/bfrF1dmNikgPrUxLVxcYesnEByvy8kam9HTHnmp7nF4aWCJB&#10;aOK4HYkSiCGjTaqtE884T3ATHZC+eOkd/KZkQCq0NPzaM5CU6E8Wd+1dNZ8n7mRhvripUYBLy/bS&#10;wizHUC3lESiZhLs4MW7vQe16zFXlVlr3HjepU3nIL3UdEeDC52kcyZkYdSnnVy+/kM0fAAAA//8D&#10;AFBLAwQUAAYACAAAACEA7zlPd90AAAAGAQAADwAAAGRycy9kb3ducmV2LnhtbEyOQU+DQBCF7yb+&#10;h82YeLOLRQ1LGRpjAokeTFpMvG5hCii7S9ilRX+940lPb17ey5sv2y5mECeafO8swu0qAkG2dk1v&#10;W4S3qrhJQPigbaMHZwnhizxs88uLTKeNO9sdnfahFTxifaoRuhDGVEpfd2S0X7mRLGdHNxkd2E6t&#10;bCZ95nEzyHUUPUije8sfOj3SU0f15342CB9l/V29lklZvI/Vy7O6V0U0B8Trq+VxAyLQEv7K8IvP&#10;6JAz08HNtvFiQIhjLiIkLJwqtebjgHCnYpB5Jv/j5z8AAAD//wMAUEsBAi0AFAAGAAgAAAAhALaD&#10;OJL+AAAA4QEAABMAAAAAAAAAAAAAAAAAAAAAAFtDb250ZW50X1R5cGVzXS54bWxQSwECLQAUAAYA&#10;CAAAACEAOP0h/9YAAACUAQAACwAAAAAAAAAAAAAAAAAvAQAAX3JlbHMvLnJlbHNQSwECLQAUAAYA&#10;CAAAACEAnLDIFBsCAACKBAAADgAAAAAAAAAAAAAAAAAuAgAAZHJzL2Uyb0RvYy54bWxQSwECLQAU&#10;AAYACAAAACEA7zlPd90AAAAGAQAADwAAAAAAAAAAAAAAAAB1BAAAZHJzL2Rvd25yZXYueG1sUEsF&#10;BgAAAAAEAAQA8wAAAH8FAAAAAA==&#10;" fillcolor="#ed7d31 [3205]" strokecolor="#823b0b [1605]" strokeweight="1pt">
                <v:path arrowok="t"/>
                <v:textbox>
                  <w:txbxContent>
                    <w:p w14:paraId="6BAF3A89" w14:textId="77777777" w:rsidR="00926AEA" w:rsidRPr="00250AC8" w:rsidRDefault="00926AEA" w:rsidP="00EC5138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250AC8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Kooperationspartner/-innen</w:t>
                      </w:r>
                    </w:p>
                  </w:txbxContent>
                </v:textbox>
              </v:rect>
            </w:pict>
          </mc:Fallback>
        </mc:AlternateContent>
      </w:r>
    </w:p>
    <w:p w14:paraId="2952D7AD" w14:textId="77777777" w:rsidR="00D16261" w:rsidRPr="00652E73" w:rsidRDefault="00D16261" w:rsidP="009114EE"/>
    <w:tbl>
      <w:tblPr>
        <w:tblStyle w:val="Tabellenraster"/>
        <w:tblW w:w="9923" w:type="dxa"/>
        <w:tblLook w:val="04A0" w:firstRow="1" w:lastRow="0" w:firstColumn="1" w:lastColumn="0" w:noHBand="0" w:noVBand="1"/>
      </w:tblPr>
      <w:tblGrid>
        <w:gridCol w:w="2421"/>
        <w:gridCol w:w="7502"/>
      </w:tblGrid>
      <w:tr w:rsidR="00AB18D9" w:rsidRPr="00652E73" w14:paraId="7C491D64" w14:textId="77777777" w:rsidTr="005E7937">
        <w:trPr>
          <w:trHeight w:val="2754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28C19D" w14:textId="77777777" w:rsidR="00AB18D9" w:rsidRPr="00652E73" w:rsidRDefault="00AB18D9" w:rsidP="00AB18D9">
            <w:pPr>
              <w:pStyle w:val="Default"/>
              <w:rPr>
                <w:rFonts w:asciiTheme="minorHAnsi" w:hAnsiTheme="minorHAnsi" w:cs="Arial"/>
              </w:rPr>
            </w:pPr>
            <w:r w:rsidRPr="00652E73">
              <w:rPr>
                <w:rFonts w:asciiTheme="minorHAnsi" w:hAnsiTheme="minorHAnsi" w:cs="Arial"/>
              </w:rPr>
              <w:t>Nennen Sie die wichtigsten beteiligten</w:t>
            </w:r>
          </w:p>
          <w:p w14:paraId="3898A5F6" w14:textId="77777777" w:rsidR="00AB18D9" w:rsidRPr="00652E73" w:rsidRDefault="00AB18D9" w:rsidP="00AB18D9">
            <w:pPr>
              <w:pStyle w:val="Default"/>
              <w:rPr>
                <w:rFonts w:asciiTheme="minorHAnsi" w:hAnsiTheme="minorHAnsi" w:cs="Arial"/>
              </w:rPr>
            </w:pPr>
            <w:r w:rsidRPr="00652E73">
              <w:rPr>
                <w:rFonts w:asciiTheme="minorHAnsi" w:hAnsiTheme="minorHAnsi" w:cs="Arial"/>
              </w:rPr>
              <w:t>Kooperationspartner/-</w:t>
            </w:r>
          </w:p>
          <w:p w14:paraId="5323A6DB" w14:textId="77777777" w:rsidR="00AB18D9" w:rsidRPr="00652E73" w:rsidRDefault="00AB18D9" w:rsidP="00AB18D9">
            <w:pPr>
              <w:pStyle w:val="Default"/>
              <w:rPr>
                <w:rFonts w:asciiTheme="minorHAnsi" w:hAnsiTheme="minorHAnsi" w:cs="Arial"/>
              </w:rPr>
            </w:pPr>
            <w:r w:rsidRPr="00652E73">
              <w:rPr>
                <w:rFonts w:asciiTheme="minorHAnsi" w:hAnsiTheme="minorHAnsi" w:cs="Arial"/>
              </w:rPr>
              <w:t>innen des Projektes und stellen Sie deren</w:t>
            </w:r>
          </w:p>
          <w:p w14:paraId="19C50D42" w14:textId="77777777" w:rsidR="00AB18D9" w:rsidRPr="00652E73" w:rsidRDefault="00AB18D9" w:rsidP="00AB18D9">
            <w:pPr>
              <w:pStyle w:val="Default"/>
              <w:rPr>
                <w:rFonts w:asciiTheme="minorHAnsi" w:hAnsiTheme="minorHAnsi" w:cs="Arial"/>
                <w:sz w:val="18"/>
              </w:rPr>
            </w:pPr>
            <w:r w:rsidRPr="00652E73">
              <w:rPr>
                <w:rFonts w:asciiTheme="minorHAnsi" w:hAnsiTheme="minorHAnsi" w:cs="Arial"/>
              </w:rPr>
              <w:t>Mitwirkung dar.</w:t>
            </w:r>
          </w:p>
          <w:p w14:paraId="379A4D75" w14:textId="77777777" w:rsidR="00AB18D9" w:rsidRPr="00652E73" w:rsidRDefault="00AB18D9" w:rsidP="00AB18D9">
            <w:pPr>
              <w:pStyle w:val="Default"/>
              <w:rPr>
                <w:rFonts w:asciiTheme="minorHAnsi" w:hAnsiTheme="minorHAnsi" w:cs="Arial"/>
                <w:sz w:val="18"/>
              </w:rPr>
            </w:pPr>
          </w:p>
          <w:p w14:paraId="359A48FD" w14:textId="77777777" w:rsidR="00AB18D9" w:rsidRPr="00652E73" w:rsidRDefault="00AB18D9" w:rsidP="00AB18D9">
            <w:pPr>
              <w:pStyle w:val="Default"/>
              <w:rPr>
                <w:rFonts w:asciiTheme="minorHAnsi" w:hAnsiTheme="minorHAnsi" w:cs="Arial"/>
                <w:sz w:val="18"/>
              </w:rPr>
            </w:pPr>
          </w:p>
          <w:p w14:paraId="7AEED052" w14:textId="77777777" w:rsidR="00AB18D9" w:rsidRPr="00652E73" w:rsidRDefault="00AB18D9" w:rsidP="00AB18D9">
            <w:pPr>
              <w:pStyle w:val="Default"/>
              <w:rPr>
                <w:rFonts w:asciiTheme="minorHAnsi" w:hAnsiTheme="minorHAnsi" w:cs="Arial"/>
                <w:sz w:val="18"/>
              </w:rPr>
            </w:pPr>
          </w:p>
          <w:p w14:paraId="36BAE5C2" w14:textId="77777777" w:rsidR="00AB18D9" w:rsidRPr="00652E73" w:rsidRDefault="00AB18D9" w:rsidP="00AB18D9">
            <w:pPr>
              <w:pStyle w:val="Default"/>
              <w:rPr>
                <w:rFonts w:asciiTheme="minorHAnsi" w:hAnsiTheme="minorHAnsi" w:cs="Arial"/>
                <w:sz w:val="18"/>
              </w:rPr>
            </w:pPr>
          </w:p>
          <w:p w14:paraId="3B0D02A4" w14:textId="77777777" w:rsidR="00AB18D9" w:rsidRPr="00652E73" w:rsidRDefault="00AB18D9" w:rsidP="00AB18D9">
            <w:pPr>
              <w:pStyle w:val="Default"/>
              <w:rPr>
                <w:rFonts w:asciiTheme="minorHAnsi" w:hAnsiTheme="minorHAnsi" w:cs="Arial"/>
              </w:rPr>
            </w:pP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auto"/>
            </w:tcBorders>
          </w:tcPr>
          <w:p w14:paraId="7D2B2C22" w14:textId="77777777" w:rsidR="00AB18D9" w:rsidRPr="00652E73" w:rsidRDefault="002C1DE5" w:rsidP="00AB18D9">
            <w:pPr>
              <w:pStyle w:val="Default"/>
              <w:rPr>
                <w:rFonts w:asciiTheme="minorHAnsi" w:hAnsiTheme="minorHAnsi" w:cs="Arial"/>
              </w:rPr>
            </w:pPr>
            <w:r w:rsidRPr="00652E73">
              <w:rPr>
                <w:rFonts w:asciiTheme="minorHAnsi" w:hAnsiTheme="minorHAnsi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18D9" w:rsidRPr="00652E73">
              <w:rPr>
                <w:rFonts w:asciiTheme="minorHAnsi" w:hAnsiTheme="minorHAnsi" w:cs="Arial"/>
              </w:rPr>
              <w:instrText xml:space="preserve"> FORMTEXT </w:instrText>
            </w:r>
            <w:r w:rsidRPr="00652E73">
              <w:rPr>
                <w:rFonts w:asciiTheme="minorHAnsi" w:hAnsiTheme="minorHAnsi" w:cs="Arial"/>
              </w:rPr>
            </w:r>
            <w:r w:rsidRPr="00652E73">
              <w:rPr>
                <w:rFonts w:asciiTheme="minorHAnsi" w:hAnsiTheme="minorHAnsi" w:cs="Arial"/>
              </w:rPr>
              <w:fldChar w:fldCharType="separate"/>
            </w:r>
            <w:r w:rsidR="00AB18D9" w:rsidRPr="00652E73">
              <w:rPr>
                <w:rFonts w:asciiTheme="minorHAnsi" w:hAnsiTheme="minorHAnsi" w:cs="Arial"/>
                <w:noProof/>
              </w:rPr>
              <w:t> </w:t>
            </w:r>
            <w:r w:rsidR="00AB18D9" w:rsidRPr="00652E73">
              <w:rPr>
                <w:rFonts w:asciiTheme="minorHAnsi" w:hAnsiTheme="minorHAnsi" w:cs="Arial"/>
                <w:noProof/>
              </w:rPr>
              <w:t> </w:t>
            </w:r>
            <w:r w:rsidR="00AB18D9" w:rsidRPr="00652E73">
              <w:rPr>
                <w:rFonts w:asciiTheme="minorHAnsi" w:hAnsiTheme="minorHAnsi" w:cs="Arial"/>
                <w:noProof/>
              </w:rPr>
              <w:t> </w:t>
            </w:r>
            <w:r w:rsidR="00AB18D9" w:rsidRPr="00652E73">
              <w:rPr>
                <w:rFonts w:asciiTheme="minorHAnsi" w:hAnsiTheme="minorHAnsi" w:cs="Arial"/>
                <w:noProof/>
              </w:rPr>
              <w:t> </w:t>
            </w:r>
            <w:r w:rsidR="00AB18D9" w:rsidRPr="00652E73">
              <w:rPr>
                <w:rFonts w:asciiTheme="minorHAnsi" w:hAnsiTheme="minorHAnsi" w:cs="Arial"/>
                <w:noProof/>
              </w:rPr>
              <w:t> </w:t>
            </w:r>
            <w:r w:rsidRPr="00652E73">
              <w:rPr>
                <w:rFonts w:asciiTheme="minorHAnsi" w:hAnsiTheme="minorHAnsi" w:cs="Arial"/>
              </w:rPr>
              <w:fldChar w:fldCharType="end"/>
            </w:r>
          </w:p>
        </w:tc>
      </w:tr>
    </w:tbl>
    <w:p w14:paraId="1BF98E13" w14:textId="77777777" w:rsidR="001A7379" w:rsidRDefault="001A7379" w:rsidP="00D16261">
      <w:pPr>
        <w:pStyle w:val="Default"/>
        <w:rPr>
          <w:rFonts w:asciiTheme="minorHAnsi" w:hAnsiTheme="minorHAnsi"/>
        </w:rPr>
      </w:pPr>
    </w:p>
    <w:p w14:paraId="4FCC3569" w14:textId="77777777" w:rsidR="00AB18D9" w:rsidRPr="00652E73" w:rsidRDefault="00A34168" w:rsidP="00D16261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BE6940E" wp14:editId="57CAE8D3">
                <wp:simplePos x="0" y="0"/>
                <wp:positionH relativeFrom="margin">
                  <wp:posOffset>14605</wp:posOffset>
                </wp:positionH>
                <wp:positionV relativeFrom="paragraph">
                  <wp:posOffset>125730</wp:posOffset>
                </wp:positionV>
                <wp:extent cx="6286500" cy="279400"/>
                <wp:effectExtent l="0" t="0" r="19050" b="25400"/>
                <wp:wrapNone/>
                <wp:docPr id="72" name="Rechteck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279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D98254" w14:textId="77777777" w:rsidR="00926AEA" w:rsidRPr="00AB18D9" w:rsidRDefault="00926AEA" w:rsidP="00D05489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rPr>
                                <w:rFonts w:cs="Arial"/>
                                <w:b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634DC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14"/>
                              </w:rPr>
                              <w:t xml:space="preserve"> </w:t>
                            </w:r>
                            <w:r w:rsidRPr="00634DC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Erfolgsfaktoren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6940E" id="Rechteck 72" o:spid="_x0000_s1037" style="position:absolute;margin-left:1.15pt;margin-top:9.9pt;width:495pt;height:22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5OLagIAAD8FAAAOAAAAZHJzL2Uyb0RvYy54bWysVN9r2zAQfh/sfxB6X5yE9JepU0JKxyC0&#10;Ze3osyJLtZms005K7Oyv30l23NKVDcZehE53992nT3e6vOoaw/YKfQ224LPJlDNlJZS1fS74t8eb&#10;T+ec+SBsKQxYVfCD8vxq+fHDZetyNYcKTKmQEYj1eesKXoXg8izzslKN8BNwypJTAzYikInPWYmi&#10;JfTGZPPp9DRrAUuHIJX3dHrdO/ky4WutZLjT2qvATMGJW0grpnUb12x5KfJnFK6q5UBD/AOLRtSW&#10;io5Q1yIItsP6N6imlggedJhIaDLQupYq3YFuM5u+uc1DJZxKdyFxvBtl8v8PVt7uH9w9RurebUB+&#10;96RI1jqfj55o+CGm09jEWCLOuqTiYVRRdYFJOjydn5+eTElsSb752cWC9hFU5Mdshz58VtCwuCk4&#10;0isl8cR+40MfegwZyPT1E5NwMCpSMPar0qwuqeI8ZaeeUWuDbC/otYWUyobBVYlS9cfEbOQzZiR2&#10;CTAi69qYEXv2J+ye6xAfU1VquTF5+vfkMSNVBhvG5Ka2gO8BmDAbBNV9/FGkXpqoUui2HWlDE5lC&#10;49EWysM9MoR+BryTNzXJvxE+3AukpqcXo0EOd7RoA23BYdhxVgH+fO88xlMvkpezloao4P7HTqDi&#10;zHyx1KUXs8UiTl0yFidnczLwtWf72mN3zRro5Wb0ZTiZtjE+mONWIzRPNO+rWJVcwkqqXXAZ8Gis&#10;Qz/c9GNItVqlMJo0J8LGPjgZwaPQsb0euyeBbujBQN17C8eBE/mbVuxjY6aF1S6ArlOfvug6PAFN&#10;aeql4UeJ38BrO0W9/HvLXwAAAP//AwBQSwMEFAAGAAgAAAAhAIrvPs/dAAAABwEAAA8AAABkcnMv&#10;ZG93bnJldi54bWxMj0FLxDAQhe+C/yGM4M1N3cWlqU0XEVrQg+BW8JptxrbaTEqT7lZ/vbMnPc57&#10;jzffy3eLG8QRp9B70nC7SkAgNd721Gp4q8ubFESIhqwZPKGGbwywKy4vcpNZf6JXPO5jK7iEQmY0&#10;dDGOmZSh6dCZsPIjEnsffnIm8jm10k7mxOVukOsk2UpneuIPnRnxscPmaz87DZ9V81O/VGlVvo/1&#10;85O6U2UyR62vr5aHexARl/gXhjM+o0PBTAc/kw1i0LDecJBlxQPYVuosHDRsNynIIpf/+YtfAAAA&#10;//8DAFBLAQItABQABgAIAAAAIQC2gziS/gAAAOEBAAATAAAAAAAAAAAAAAAAAAAAAABbQ29udGVu&#10;dF9UeXBlc10ueG1sUEsBAi0AFAAGAAgAAAAhADj9If/WAAAAlAEAAAsAAAAAAAAAAAAAAAAALwEA&#10;AF9yZWxzLy5yZWxzUEsBAi0AFAAGAAgAAAAhALfLk4tqAgAAPwUAAA4AAAAAAAAAAAAAAAAALgIA&#10;AGRycy9lMm9Eb2MueG1sUEsBAi0AFAAGAAgAAAAhAIrvPs/dAAAABwEAAA8AAAAAAAAAAAAAAAAA&#10;xAQAAGRycy9kb3ducmV2LnhtbFBLBQYAAAAABAAEAPMAAADOBQAAAAA=&#10;" fillcolor="#ed7d31 [3205]" strokecolor="#823b0b [1605]" strokeweight="1pt">
                <v:path arrowok="t"/>
                <v:textbox>
                  <w:txbxContent>
                    <w:p w14:paraId="1FD98254" w14:textId="77777777" w:rsidR="00926AEA" w:rsidRPr="00AB18D9" w:rsidRDefault="00926AEA" w:rsidP="00D05489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rPr>
                          <w:rFonts w:cs="Arial"/>
                          <w:b/>
                          <w:color w:val="FFFFFF" w:themeColor="background1"/>
                          <w:sz w:val="15"/>
                          <w:szCs w:val="15"/>
                        </w:rPr>
                      </w:pPr>
                      <w:r w:rsidRPr="00634DC5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14"/>
                        </w:rPr>
                        <w:t xml:space="preserve"> </w:t>
                      </w:r>
                      <w:r w:rsidRPr="00634DC5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Erfolgsfaktoren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829D40F" w14:textId="77777777" w:rsidR="00AB18D9" w:rsidRDefault="00AB18D9" w:rsidP="00D16261">
      <w:pPr>
        <w:pStyle w:val="Default"/>
        <w:rPr>
          <w:rFonts w:asciiTheme="minorHAnsi" w:hAnsiTheme="minorHAnsi"/>
        </w:rPr>
      </w:pPr>
    </w:p>
    <w:p w14:paraId="27B93844" w14:textId="77777777" w:rsidR="001A7379" w:rsidRPr="00652E73" w:rsidRDefault="001A7379" w:rsidP="00D16261">
      <w:pPr>
        <w:pStyle w:val="Default"/>
        <w:rPr>
          <w:rFonts w:asciiTheme="minorHAnsi" w:hAnsiTheme="minorHAnsi"/>
        </w:rPr>
      </w:pPr>
    </w:p>
    <w:tbl>
      <w:tblPr>
        <w:tblStyle w:val="Tabellenraster"/>
        <w:tblW w:w="9923" w:type="dxa"/>
        <w:tblLook w:val="04A0" w:firstRow="1" w:lastRow="0" w:firstColumn="1" w:lastColumn="0" w:noHBand="0" w:noVBand="1"/>
      </w:tblPr>
      <w:tblGrid>
        <w:gridCol w:w="1276"/>
        <w:gridCol w:w="8647"/>
      </w:tblGrid>
      <w:tr w:rsidR="00AB18D9" w:rsidRPr="00652E73" w14:paraId="213EC9D8" w14:textId="77777777" w:rsidTr="00A34168">
        <w:trPr>
          <w:trHeight w:val="1025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B04300" w14:textId="77777777" w:rsidR="00AB18D9" w:rsidRPr="00652E73" w:rsidRDefault="00AB18D9" w:rsidP="00AB18D9">
            <w:pPr>
              <w:pStyle w:val="Default"/>
              <w:rPr>
                <w:rFonts w:asciiTheme="minorHAnsi" w:hAnsiTheme="minorHAnsi" w:cs="Arial"/>
              </w:rPr>
            </w:pPr>
            <w:r w:rsidRPr="00652E73">
              <w:rPr>
                <w:rFonts w:asciiTheme="minorHAnsi" w:hAnsiTheme="minorHAnsi" w:cs="Arial"/>
              </w:rPr>
              <w:t>Indikator 1</w:t>
            </w:r>
            <w:r w:rsidR="003D0966">
              <w:rPr>
                <w:rFonts w:asciiTheme="minorHAnsi" w:hAnsiTheme="minorHAnsi" w:cs="Arial"/>
              </w:rPr>
              <w:t>-5</w:t>
            </w:r>
            <w:r w:rsidRPr="00652E73">
              <w:rPr>
                <w:rFonts w:asciiTheme="minorHAnsi" w:hAnsiTheme="minorHAnsi" w:cs="Arial"/>
              </w:rPr>
              <w:t xml:space="preserve"> </w:t>
            </w:r>
            <w:r w:rsidRPr="00652E73">
              <w:rPr>
                <w:rFonts w:asciiTheme="minorHAnsi" w:hAnsiTheme="minorHAnsi" w:cs="Arial"/>
              </w:rPr>
              <w:br/>
              <w:t>(SMART * beachten)</w:t>
            </w:r>
          </w:p>
          <w:p w14:paraId="1007169E" w14:textId="77777777" w:rsidR="00AB18D9" w:rsidRPr="00652E73" w:rsidRDefault="00AB18D9" w:rsidP="00AB18D9">
            <w:pPr>
              <w:pStyle w:val="Default"/>
              <w:rPr>
                <w:rFonts w:asciiTheme="minorHAnsi" w:hAnsiTheme="minorHAnsi" w:cs="Arial"/>
              </w:rPr>
            </w:pPr>
          </w:p>
          <w:p w14:paraId="7AFB670A" w14:textId="77777777" w:rsidR="00AB18D9" w:rsidRPr="00652E73" w:rsidRDefault="00AB18D9" w:rsidP="00AB18D9">
            <w:pPr>
              <w:pStyle w:val="Default"/>
              <w:rPr>
                <w:rFonts w:asciiTheme="minorHAnsi" w:hAnsiTheme="minorHAnsi" w:cs="Arial"/>
              </w:rPr>
            </w:pPr>
          </w:p>
          <w:p w14:paraId="19ACDAF4" w14:textId="77777777" w:rsidR="00AB18D9" w:rsidRPr="00652E73" w:rsidRDefault="00AB18D9" w:rsidP="00AB18D9">
            <w:pPr>
              <w:pStyle w:val="Default"/>
              <w:rPr>
                <w:rFonts w:asciiTheme="minorHAnsi" w:hAnsiTheme="minorHAnsi" w:cs="Arial"/>
              </w:rPr>
            </w:pPr>
          </w:p>
        </w:tc>
        <w:tc>
          <w:tcPr>
            <w:tcW w:w="8647" w:type="dxa"/>
            <w:tcBorders>
              <w:left w:val="single" w:sz="4" w:space="0" w:color="auto"/>
              <w:bottom w:val="single" w:sz="4" w:space="0" w:color="auto"/>
            </w:tcBorders>
          </w:tcPr>
          <w:p w14:paraId="175880E9" w14:textId="77777777" w:rsidR="003D0966" w:rsidRDefault="002C1DE5" w:rsidP="003D0966">
            <w:pPr>
              <w:pStyle w:val="Default"/>
              <w:rPr>
                <w:rFonts w:asciiTheme="minorHAnsi" w:hAnsiTheme="minorHAnsi" w:cs="Arial"/>
                <w:noProof/>
              </w:rPr>
            </w:pPr>
            <w:r w:rsidRPr="00652E73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B18D9" w:rsidRPr="00652E73">
              <w:rPr>
                <w:rFonts w:asciiTheme="minorHAnsi" w:hAnsiTheme="minorHAnsi" w:cs="Arial"/>
              </w:rPr>
              <w:instrText xml:space="preserve"> FORMTEXT </w:instrText>
            </w:r>
            <w:r w:rsidRPr="00652E73">
              <w:rPr>
                <w:rFonts w:asciiTheme="minorHAnsi" w:hAnsiTheme="minorHAnsi" w:cs="Arial"/>
              </w:rPr>
            </w:r>
            <w:r w:rsidRPr="00652E73">
              <w:rPr>
                <w:rFonts w:asciiTheme="minorHAnsi" w:hAnsiTheme="minorHAnsi" w:cs="Arial"/>
              </w:rPr>
              <w:fldChar w:fldCharType="separate"/>
            </w:r>
            <w:r w:rsidR="00E05FB3">
              <w:rPr>
                <w:rFonts w:asciiTheme="minorHAnsi" w:hAnsiTheme="minorHAnsi" w:cs="Arial"/>
                <w:noProof/>
              </w:rPr>
              <w:t>S</w:t>
            </w:r>
            <w:r w:rsidR="003D0966">
              <w:rPr>
                <w:rFonts w:asciiTheme="minorHAnsi" w:hAnsiTheme="minorHAnsi" w:cs="Arial"/>
                <w:noProof/>
              </w:rPr>
              <w:t>.</w:t>
            </w:r>
          </w:p>
          <w:p w14:paraId="39561BF3" w14:textId="77777777" w:rsidR="003D0966" w:rsidRDefault="003D0966" w:rsidP="003D0966">
            <w:pPr>
              <w:pStyle w:val="Default"/>
              <w:rPr>
                <w:rFonts w:asciiTheme="minorHAnsi" w:hAnsiTheme="minorHAnsi" w:cs="Arial"/>
                <w:noProof/>
              </w:rPr>
            </w:pPr>
          </w:p>
          <w:p w14:paraId="377B00AF" w14:textId="77777777" w:rsidR="003D0966" w:rsidRDefault="003D0966" w:rsidP="003D0966">
            <w:pPr>
              <w:pStyle w:val="Default"/>
              <w:rPr>
                <w:rFonts w:asciiTheme="minorHAnsi" w:hAnsiTheme="minorHAnsi" w:cs="Arial"/>
                <w:noProof/>
              </w:rPr>
            </w:pPr>
          </w:p>
          <w:p w14:paraId="04D61763" w14:textId="77777777" w:rsidR="003D0966" w:rsidRDefault="00E05FB3" w:rsidP="003D0966">
            <w:pPr>
              <w:pStyle w:val="Default"/>
              <w:rPr>
                <w:rFonts w:asciiTheme="minorHAnsi" w:hAnsiTheme="minorHAnsi" w:cs="Arial"/>
                <w:noProof/>
              </w:rPr>
            </w:pPr>
            <w:r>
              <w:rPr>
                <w:rFonts w:asciiTheme="minorHAnsi" w:hAnsiTheme="minorHAnsi" w:cs="Arial"/>
                <w:noProof/>
              </w:rPr>
              <w:t>M</w:t>
            </w:r>
            <w:r w:rsidR="003D0966">
              <w:rPr>
                <w:rFonts w:asciiTheme="minorHAnsi" w:hAnsiTheme="minorHAnsi" w:cs="Arial"/>
                <w:noProof/>
              </w:rPr>
              <w:t>.</w:t>
            </w:r>
          </w:p>
          <w:p w14:paraId="244BF454" w14:textId="77777777" w:rsidR="00C979F7" w:rsidRDefault="00C979F7" w:rsidP="003D0966">
            <w:pPr>
              <w:pStyle w:val="Default"/>
              <w:rPr>
                <w:rFonts w:asciiTheme="minorHAnsi" w:hAnsiTheme="minorHAnsi" w:cs="Arial"/>
                <w:noProof/>
              </w:rPr>
            </w:pPr>
          </w:p>
          <w:p w14:paraId="10E8F94F" w14:textId="77777777" w:rsidR="003D0966" w:rsidRDefault="003D0966" w:rsidP="003D0966">
            <w:pPr>
              <w:pStyle w:val="Default"/>
              <w:rPr>
                <w:rFonts w:asciiTheme="minorHAnsi" w:hAnsiTheme="minorHAnsi" w:cs="Arial"/>
                <w:noProof/>
              </w:rPr>
            </w:pPr>
          </w:p>
          <w:p w14:paraId="54B1076B" w14:textId="77777777" w:rsidR="003D0966" w:rsidRDefault="00E05FB3" w:rsidP="003D0966">
            <w:pPr>
              <w:pStyle w:val="Default"/>
              <w:rPr>
                <w:rFonts w:asciiTheme="minorHAnsi" w:hAnsiTheme="minorHAnsi" w:cs="Arial"/>
                <w:noProof/>
              </w:rPr>
            </w:pPr>
            <w:r>
              <w:rPr>
                <w:rFonts w:asciiTheme="minorHAnsi" w:hAnsiTheme="minorHAnsi" w:cs="Arial"/>
                <w:noProof/>
              </w:rPr>
              <w:t>A</w:t>
            </w:r>
            <w:r w:rsidR="003D0966">
              <w:rPr>
                <w:rFonts w:asciiTheme="minorHAnsi" w:hAnsiTheme="minorHAnsi" w:cs="Arial"/>
                <w:noProof/>
              </w:rPr>
              <w:t>.</w:t>
            </w:r>
          </w:p>
          <w:p w14:paraId="267664CC" w14:textId="77777777" w:rsidR="003D0966" w:rsidRDefault="003D0966" w:rsidP="003D0966">
            <w:pPr>
              <w:pStyle w:val="Default"/>
              <w:rPr>
                <w:rFonts w:asciiTheme="minorHAnsi" w:hAnsiTheme="minorHAnsi" w:cs="Arial"/>
                <w:noProof/>
              </w:rPr>
            </w:pPr>
          </w:p>
          <w:p w14:paraId="2705A02E" w14:textId="77777777" w:rsidR="003D0966" w:rsidRDefault="003D0966" w:rsidP="003D0966">
            <w:pPr>
              <w:pStyle w:val="Default"/>
              <w:rPr>
                <w:rFonts w:asciiTheme="minorHAnsi" w:hAnsiTheme="minorHAnsi" w:cs="Arial"/>
                <w:noProof/>
              </w:rPr>
            </w:pPr>
          </w:p>
          <w:p w14:paraId="1DDED5C9" w14:textId="77777777" w:rsidR="003D0966" w:rsidRDefault="00E05FB3" w:rsidP="003D0966">
            <w:pPr>
              <w:pStyle w:val="Default"/>
              <w:rPr>
                <w:rFonts w:asciiTheme="minorHAnsi" w:hAnsiTheme="minorHAnsi" w:cs="Arial"/>
                <w:noProof/>
              </w:rPr>
            </w:pPr>
            <w:r>
              <w:rPr>
                <w:rFonts w:asciiTheme="minorHAnsi" w:hAnsiTheme="minorHAnsi" w:cs="Arial"/>
                <w:noProof/>
              </w:rPr>
              <w:t>R</w:t>
            </w:r>
            <w:r w:rsidR="003D0966">
              <w:rPr>
                <w:rFonts w:asciiTheme="minorHAnsi" w:hAnsiTheme="minorHAnsi" w:cs="Arial"/>
                <w:noProof/>
              </w:rPr>
              <w:t>.</w:t>
            </w:r>
          </w:p>
          <w:p w14:paraId="08BC4808" w14:textId="77777777" w:rsidR="003D0966" w:rsidRDefault="003D0966" w:rsidP="003D0966">
            <w:pPr>
              <w:pStyle w:val="Default"/>
              <w:rPr>
                <w:rFonts w:asciiTheme="minorHAnsi" w:hAnsiTheme="minorHAnsi" w:cs="Arial"/>
                <w:noProof/>
              </w:rPr>
            </w:pPr>
          </w:p>
          <w:p w14:paraId="3A23FD60" w14:textId="77777777" w:rsidR="003D0966" w:rsidRDefault="003D0966" w:rsidP="003D0966">
            <w:pPr>
              <w:pStyle w:val="Default"/>
              <w:rPr>
                <w:rFonts w:asciiTheme="minorHAnsi" w:hAnsiTheme="minorHAnsi" w:cs="Arial"/>
                <w:noProof/>
              </w:rPr>
            </w:pPr>
          </w:p>
          <w:p w14:paraId="11BC14A2" w14:textId="77777777" w:rsidR="00C979F7" w:rsidRDefault="00E05FB3" w:rsidP="003D0966">
            <w:pPr>
              <w:pStyle w:val="Default"/>
              <w:rPr>
                <w:rFonts w:asciiTheme="minorHAnsi" w:hAnsiTheme="minorHAnsi" w:cs="Arial"/>
                <w:noProof/>
              </w:rPr>
            </w:pPr>
            <w:r>
              <w:rPr>
                <w:rFonts w:asciiTheme="minorHAnsi" w:hAnsiTheme="minorHAnsi" w:cs="Arial"/>
                <w:noProof/>
              </w:rPr>
              <w:t>T</w:t>
            </w:r>
            <w:r w:rsidR="003D0966">
              <w:rPr>
                <w:rFonts w:asciiTheme="minorHAnsi" w:hAnsiTheme="minorHAnsi" w:cs="Arial"/>
                <w:noProof/>
              </w:rPr>
              <w:t>.</w:t>
            </w:r>
          </w:p>
          <w:p w14:paraId="77704CA3" w14:textId="77777777" w:rsidR="00A85C60" w:rsidRDefault="00A85C60" w:rsidP="003D0966">
            <w:pPr>
              <w:pStyle w:val="Default"/>
              <w:rPr>
                <w:rFonts w:asciiTheme="minorHAnsi" w:hAnsiTheme="minorHAnsi" w:cs="Arial"/>
                <w:noProof/>
              </w:rPr>
            </w:pPr>
          </w:p>
          <w:p w14:paraId="2A38F57D" w14:textId="77777777" w:rsidR="00EB298E" w:rsidRDefault="00EB298E" w:rsidP="003D0966">
            <w:pPr>
              <w:pStyle w:val="Default"/>
              <w:rPr>
                <w:rFonts w:asciiTheme="minorHAnsi" w:hAnsiTheme="minorHAnsi" w:cs="Arial"/>
                <w:noProof/>
              </w:rPr>
            </w:pPr>
          </w:p>
          <w:p w14:paraId="662E8204" w14:textId="77777777" w:rsidR="00AB18D9" w:rsidRPr="00652E73" w:rsidRDefault="002C1DE5" w:rsidP="003D0966">
            <w:pPr>
              <w:pStyle w:val="Default"/>
              <w:rPr>
                <w:rFonts w:asciiTheme="minorHAnsi" w:hAnsiTheme="minorHAnsi" w:cs="Arial"/>
              </w:rPr>
            </w:pPr>
            <w:r w:rsidRPr="00652E73">
              <w:rPr>
                <w:rFonts w:asciiTheme="minorHAnsi" w:hAnsiTheme="minorHAnsi" w:cs="Arial"/>
              </w:rPr>
              <w:fldChar w:fldCharType="end"/>
            </w:r>
          </w:p>
        </w:tc>
      </w:tr>
      <w:tr w:rsidR="00AB18D9" w:rsidRPr="00652E73" w14:paraId="418A46F1" w14:textId="77777777" w:rsidTr="00A34168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0D216A6" w14:textId="77777777" w:rsidR="00AB18D9" w:rsidRDefault="00AB18D9" w:rsidP="00AB18D9">
            <w:pPr>
              <w:pStyle w:val="Default"/>
              <w:rPr>
                <w:rFonts w:asciiTheme="minorHAnsi" w:hAnsiTheme="minorHAnsi" w:cs="Arial"/>
              </w:rPr>
            </w:pPr>
          </w:p>
          <w:p w14:paraId="16BB941B" w14:textId="77777777" w:rsidR="00E05FB3" w:rsidRPr="00652E73" w:rsidRDefault="00A34168" w:rsidP="00AB18D9">
            <w:pPr>
              <w:pStyle w:val="Defaul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E52DDB7" wp14:editId="6C108101">
                      <wp:simplePos x="0" y="0"/>
                      <wp:positionH relativeFrom="margin">
                        <wp:posOffset>-61595</wp:posOffset>
                      </wp:positionH>
                      <wp:positionV relativeFrom="paragraph">
                        <wp:posOffset>137795</wp:posOffset>
                      </wp:positionV>
                      <wp:extent cx="6286500" cy="256966"/>
                      <wp:effectExtent l="0" t="0" r="19050" b="10160"/>
                      <wp:wrapNone/>
                      <wp:docPr id="75" name="Rechteck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286500" cy="25696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523DEA" w14:textId="2B638CFD" w:rsidR="00926AEA" w:rsidRPr="00250AC8" w:rsidRDefault="00926AEA" w:rsidP="0053304A">
                                  <w:pPr>
                                    <w:pStyle w:val="Listenabsatz"/>
                                    <w:numPr>
                                      <w:ilvl w:val="0"/>
                                      <w:numId w:val="16"/>
                                    </w:numP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</w:rPr>
                                  </w:pPr>
                                  <w:r w:rsidRPr="00250AC8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</w:rPr>
                                    <w:t>Zielsetzungen in Bezug auf Gender-,</w:t>
                                  </w:r>
                                  <w:r w:rsidR="00C36C08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r w:rsidRPr="00250AC8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</w:rPr>
                                    <w:t>Mainstreaming und Inklusion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2DDB7" id="Rechteck 75" o:spid="_x0000_s1038" style="position:absolute;margin-left:-4.85pt;margin-top:10.85pt;width:495pt;height:20.2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D88bQIAAD8FAAAOAAAAZHJzL2Uyb0RvYy54bWysVFFP2zAQfp+0/2D5faSNoIOIFFUgpkkV&#10;IGDi2XVsEs3xeWe3Sffrd3bSgBjapGkvls/33Xfnz3c+v+hbw3YKfQO25POjGWfKSqga+1zyb4/X&#10;n04580HYShiwquR75fnF8uOH884VKocaTKWQEYn1RedKXofgiizzslat8EfglCWnBmxFIBOfswpF&#10;R+ytyfLZbJF1gJVDkMp7Or0anHyZ+LVWMtxq7VVgpuRUW0grpnUT12x5LopnFK5u5FiG+IcqWtFY&#10;SjpRXYkg2Bab36jaRiJ40OFIQpuB1o1U6Q50m/nszW0eauFUuguJ490kk/9/tPJm9+DuMJbu3Rrk&#10;d0+KZJ3zxeSJhh8xvcY2Yqlw1icV95OKqg9M0uEiP12czEhsSb78ZHG2WESZM1Ecoh368EVBy+Km&#10;5EivlMQTu7UPA/QAGYsZ8qdKwt6oWIKx90qzpqKMeYpOPaMuDbKdoNcWUiobRlctKjUcU2VU25Bk&#10;ikjVJcLIrBtjJu75n7gHmhEfQ1VquSl49vfgKSJlBhum4LaxgO8RmDAfL6AH/EGkQZqoUug3PWlD&#10;E5lHaDzaQLW/Q4YwzIB38roh+dfChzuB1PT0YjTI4ZYWbaArOYw7zmrAn++dRzz1Ink562iISu5/&#10;bAUqzsxXS116Nj8+jlOXjOOTzzkZ+Nqzee2x2/YS6OXm9GU4mbYRH8xhqxHaJ5r3VcxKLmEl5S65&#10;DHgwLsMw3PRjSLVaJRhNmhNhbR+cjORR6Nhej/2TQDf2YKDuvYHDwIniTSsO2BhpYbUNoJvUpy+6&#10;jk9AU5p6afxR4jfw2k6ol39v+QsAAP//AwBQSwMEFAAGAAgAAAAhADfc7SvgAAAACAEAAA8AAABk&#10;cnMvZG93bnJldi54bWxMj0FLw0AQhe+C/2EZwVu7acSaxGyKCAnoQWgjeN1mxySanQ3ZTRv99Y4n&#10;PT2G93jvm3y32EGccPK9IwWbdQQCqXGmp1bBa12uEhA+aDJ6cIQKvtDDrri8yHVm3Jn2eDqEVnAJ&#10;+Uwr6EIYMyl906HVfu1GJPbe3WR14HNqpZn0mcvtIOMo2kqre+KFTo/42GHzeZitgo+q+a5fqqQq&#10;38b6+Sm9TctoDkpdXy0P9yACLuEvDL/4jA4FMx3dTMaLQcEqveOkgnjDyn6aRDcgjgq2cQyyyOX/&#10;B4ofAAAA//8DAFBLAQItABQABgAIAAAAIQC2gziS/gAAAOEBAAATAAAAAAAAAAAAAAAAAAAAAABb&#10;Q29udGVudF9UeXBlc10ueG1sUEsBAi0AFAAGAAgAAAAhADj9If/WAAAAlAEAAAsAAAAAAAAAAAAA&#10;AAAALwEAAF9yZWxzLy5yZWxzUEsBAi0AFAAGAAgAAAAhAIkQPzxtAgAAPwUAAA4AAAAAAAAAAAAA&#10;AAAALgIAAGRycy9lMm9Eb2MueG1sUEsBAi0AFAAGAAgAAAAhADfc7SvgAAAACAEAAA8AAAAAAAAA&#10;AAAAAAAAxwQAAGRycy9kb3ducmV2LnhtbFBLBQYAAAAABAAEAPMAAADUBQAAAAA=&#10;" fillcolor="#ed7d31 [3205]" strokecolor="#823b0b [1605]" strokeweight="1pt">
                      <v:path arrowok="t"/>
                      <v:textbox>
                        <w:txbxContent>
                          <w:p w14:paraId="4B523DEA" w14:textId="2B638CFD" w:rsidR="00926AEA" w:rsidRPr="00250AC8" w:rsidRDefault="00926AEA" w:rsidP="0053304A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250AC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Zielsetzungen in Bezug auf Gender-,</w:t>
                            </w:r>
                            <w:r w:rsidR="00C36C0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Pr="00250AC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Mainstreaming und Inklusion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2D9352" w14:textId="77777777" w:rsidR="00AB18D9" w:rsidRPr="00652E73" w:rsidRDefault="00AB18D9" w:rsidP="00AB18D9">
            <w:pPr>
              <w:pStyle w:val="Default"/>
              <w:rPr>
                <w:rFonts w:asciiTheme="minorHAnsi" w:hAnsiTheme="minorHAnsi" w:cs="Arial"/>
                <w:sz w:val="14"/>
              </w:rPr>
            </w:pPr>
          </w:p>
          <w:p w14:paraId="30798905" w14:textId="77777777" w:rsidR="00AB18D9" w:rsidRPr="00652E73" w:rsidRDefault="00AB18D9" w:rsidP="00AB18D9">
            <w:pPr>
              <w:pStyle w:val="Default"/>
              <w:rPr>
                <w:rFonts w:asciiTheme="minorHAnsi" w:hAnsiTheme="minorHAnsi" w:cs="Arial"/>
              </w:rPr>
            </w:pPr>
            <w:r w:rsidRPr="00652E73">
              <w:rPr>
                <w:rFonts w:asciiTheme="minorHAnsi" w:hAnsiTheme="minorHAnsi" w:cs="Arial"/>
                <w:sz w:val="14"/>
              </w:rPr>
              <w:t>*Sind Ihre Indikatoren SMART? Spezifisch - Messbar - Attraktiv - Realisierbar (realistisch erreichbar) - Terminiert?</w:t>
            </w:r>
          </w:p>
        </w:tc>
      </w:tr>
    </w:tbl>
    <w:p w14:paraId="70D05DA2" w14:textId="77777777" w:rsidR="00E05FB3" w:rsidRDefault="00E05FB3" w:rsidP="00AB18D9">
      <w:pPr>
        <w:pStyle w:val="Default"/>
        <w:rPr>
          <w:rFonts w:asciiTheme="minorHAnsi" w:hAnsiTheme="minorHAnsi"/>
        </w:rPr>
      </w:pPr>
    </w:p>
    <w:p w14:paraId="04A4FC5A" w14:textId="77777777" w:rsidR="00DE6AA7" w:rsidRPr="00652E73" w:rsidRDefault="00DE6AA7" w:rsidP="00AB18D9">
      <w:pPr>
        <w:pStyle w:val="Default"/>
        <w:rPr>
          <w:rFonts w:asciiTheme="minorHAnsi" w:hAnsiTheme="minorHAnsi"/>
        </w:rPr>
      </w:pPr>
    </w:p>
    <w:tbl>
      <w:tblPr>
        <w:tblStyle w:val="Tabellenraster"/>
        <w:tblW w:w="9889" w:type="dxa"/>
        <w:tblLook w:val="04A0" w:firstRow="1" w:lastRow="0" w:firstColumn="1" w:lastColumn="0" w:noHBand="0" w:noVBand="1"/>
      </w:tblPr>
      <w:tblGrid>
        <w:gridCol w:w="1558"/>
        <w:gridCol w:w="8331"/>
      </w:tblGrid>
      <w:tr w:rsidR="00DE6AA7" w:rsidRPr="00652E73" w14:paraId="5E0ECA15" w14:textId="77777777" w:rsidTr="000526D8">
        <w:trPr>
          <w:trHeight w:val="260"/>
        </w:trPr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71BCC5" w14:textId="77777777" w:rsidR="00DE6AA7" w:rsidRPr="00652E73" w:rsidRDefault="00DE6AA7" w:rsidP="00CF1DFD">
            <w:pPr>
              <w:pStyle w:val="Default"/>
              <w:rPr>
                <w:rFonts w:asciiTheme="minorHAnsi" w:hAnsiTheme="minorHAnsi" w:cs="Arial"/>
              </w:rPr>
            </w:pPr>
            <w:r w:rsidRPr="00652E73">
              <w:rPr>
                <w:rFonts w:asciiTheme="minorHAnsi" w:hAnsiTheme="minorHAnsi" w:cs="Arial"/>
              </w:rPr>
              <w:t xml:space="preserve">Welche Zielsetzungen werden </w:t>
            </w:r>
            <w:r w:rsidR="00E977CC">
              <w:rPr>
                <w:rFonts w:asciiTheme="minorHAnsi" w:hAnsiTheme="minorHAnsi" w:cs="Arial"/>
              </w:rPr>
              <w:t xml:space="preserve">zu den o.g. Punkten </w:t>
            </w:r>
            <w:r w:rsidRPr="00652E73">
              <w:rPr>
                <w:rFonts w:asciiTheme="minorHAnsi" w:hAnsiTheme="minorHAnsi" w:cs="Arial"/>
              </w:rPr>
              <w:t>im Projekt verfolgt?</w:t>
            </w:r>
          </w:p>
          <w:p w14:paraId="4E63B49F" w14:textId="77777777" w:rsidR="00DE6AA7" w:rsidRPr="00652E73" w:rsidRDefault="00DE6AA7" w:rsidP="00CF1DFD">
            <w:pPr>
              <w:pStyle w:val="Default"/>
              <w:rPr>
                <w:rFonts w:asciiTheme="minorHAnsi" w:hAnsiTheme="minorHAnsi" w:cs="Arial"/>
              </w:rPr>
            </w:pPr>
          </w:p>
        </w:tc>
        <w:tc>
          <w:tcPr>
            <w:tcW w:w="8331" w:type="dxa"/>
            <w:tcBorders>
              <w:left w:val="single" w:sz="4" w:space="0" w:color="auto"/>
              <w:bottom w:val="single" w:sz="4" w:space="0" w:color="auto"/>
            </w:tcBorders>
          </w:tcPr>
          <w:p w14:paraId="6215168B" w14:textId="77777777" w:rsidR="00DE6AA7" w:rsidRPr="00652E73" w:rsidRDefault="00CA3436" w:rsidP="00CF1DFD">
            <w:pPr>
              <w:pStyle w:val="Default"/>
              <w:rPr>
                <w:rFonts w:asciiTheme="minorHAnsi" w:hAnsiTheme="minorHAnsi" w:cs="Arial"/>
              </w:rPr>
            </w:pPr>
            <w:r w:rsidRPr="00652E73">
              <w:rPr>
                <w:rFonts w:asciiTheme="minorHAnsi" w:hAnsiTheme="minorHAnsi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52E73">
              <w:rPr>
                <w:rFonts w:asciiTheme="minorHAnsi" w:hAnsiTheme="minorHAnsi" w:cs="Arial"/>
              </w:rPr>
              <w:instrText xml:space="preserve"> FORMTEXT </w:instrText>
            </w:r>
            <w:r w:rsidRPr="00652E73">
              <w:rPr>
                <w:rFonts w:asciiTheme="minorHAnsi" w:hAnsiTheme="minorHAnsi" w:cs="Arial"/>
              </w:rPr>
            </w:r>
            <w:r w:rsidRPr="00652E73">
              <w:rPr>
                <w:rFonts w:asciiTheme="minorHAnsi" w:hAnsiTheme="minorHAnsi" w:cs="Arial"/>
              </w:rPr>
              <w:fldChar w:fldCharType="separate"/>
            </w:r>
            <w:r w:rsidRPr="00652E73">
              <w:rPr>
                <w:rFonts w:asciiTheme="minorHAnsi" w:hAnsiTheme="minorHAnsi" w:cs="Arial"/>
                <w:noProof/>
              </w:rPr>
              <w:t> </w:t>
            </w:r>
            <w:r w:rsidRPr="00652E73">
              <w:rPr>
                <w:rFonts w:asciiTheme="minorHAnsi" w:hAnsiTheme="minorHAnsi" w:cs="Arial"/>
                <w:noProof/>
              </w:rPr>
              <w:t> </w:t>
            </w:r>
            <w:r w:rsidRPr="00652E73">
              <w:rPr>
                <w:rFonts w:asciiTheme="minorHAnsi" w:hAnsiTheme="minorHAnsi" w:cs="Arial"/>
                <w:noProof/>
              </w:rPr>
              <w:t> </w:t>
            </w:r>
            <w:r w:rsidRPr="00652E73">
              <w:rPr>
                <w:rFonts w:asciiTheme="minorHAnsi" w:hAnsiTheme="minorHAnsi" w:cs="Arial"/>
                <w:noProof/>
              </w:rPr>
              <w:t> </w:t>
            </w:r>
            <w:r w:rsidRPr="00652E73">
              <w:rPr>
                <w:rFonts w:asciiTheme="minorHAnsi" w:hAnsiTheme="minorHAnsi" w:cs="Arial"/>
                <w:noProof/>
              </w:rPr>
              <w:t> </w:t>
            </w:r>
            <w:r w:rsidRPr="00652E73">
              <w:rPr>
                <w:rFonts w:asciiTheme="minorHAnsi" w:hAnsiTheme="minorHAnsi" w:cs="Arial"/>
              </w:rPr>
              <w:fldChar w:fldCharType="end"/>
            </w:r>
          </w:p>
        </w:tc>
      </w:tr>
    </w:tbl>
    <w:p w14:paraId="49F190FE" w14:textId="77777777" w:rsidR="0019031C" w:rsidRDefault="0019031C" w:rsidP="00DE6AA7">
      <w:pPr>
        <w:pStyle w:val="Default"/>
        <w:rPr>
          <w:rFonts w:asciiTheme="minorHAnsi" w:hAnsiTheme="minorHAnsi"/>
          <w:sz w:val="20"/>
          <w:szCs w:val="20"/>
        </w:rPr>
      </w:pPr>
    </w:p>
    <w:p w14:paraId="535429ED" w14:textId="77777777" w:rsidR="005D27A6" w:rsidRDefault="00405303" w:rsidP="00DE6AA7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0320729" wp14:editId="7CE78B19">
                <wp:simplePos x="0" y="0"/>
                <wp:positionH relativeFrom="margin">
                  <wp:posOffset>-95123</wp:posOffset>
                </wp:positionH>
                <wp:positionV relativeFrom="paragraph">
                  <wp:posOffset>-73177</wp:posOffset>
                </wp:positionV>
                <wp:extent cx="6336558" cy="431596"/>
                <wp:effectExtent l="0" t="0" r="26670" b="26035"/>
                <wp:wrapNone/>
                <wp:docPr id="77" name="Rechteck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6558" cy="4315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01876C" w14:textId="131DF497" w:rsidR="0082514E" w:rsidRDefault="00926AEA" w:rsidP="00DC7993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82514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Anzahl der Personen, die am </w:t>
                            </w:r>
                            <w:r w:rsidR="00C36C0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Projekt teilnehmen </w:t>
                            </w:r>
                            <w:r w:rsidRPr="0082514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sollen</w:t>
                            </w:r>
                            <w:r w:rsidR="00BF636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(bitte TN-Listen / Tag erstellen)</w:t>
                            </w:r>
                          </w:p>
                          <w:p w14:paraId="7E2A50AD" w14:textId="4AF6AF11" w:rsidR="0082514E" w:rsidRPr="0082514E" w:rsidRDefault="0082514E" w:rsidP="0082514E">
                            <w:pPr>
                              <w:pStyle w:val="Listenabsatz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20729" id="Rechteck 77" o:spid="_x0000_s1039" style="position:absolute;margin-left:-7.5pt;margin-top:-5.75pt;width:498.95pt;height:34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bDVbwIAAD8FAAAOAAAAZHJzL2Uyb0RvYy54bWysVN9r2zAQfh/sfxB6X2zn11ZTp4SUjkFo&#10;w9rRZ0WWajNZp0lK7Oyv30l23NKVDcb8IHy67747fbrT5VXXKHIU1tWgC5pNUkqE5lDW+qmg3x5u&#10;PnyixHmmS6ZAi4KehKNXq/fvLluTiylUoEphCZJol7emoJX3Jk8SxyvRMDcBIzQ6JdiGeTTtU1Ja&#10;1iJ7o5Jpmi6TFmxpLHDhHO5e9066ivxSCu7vpHTCE1VQrM3H1cZ1H9ZkdcnyJ8tMVfOhDPYPVTSs&#10;1ph0pLpmnpGDrX+jampuwYH0Ew5NAlLWXMQz4Gmy9NVp7itmRDwLiuPMKJP7f7T89nhvdjaU7swW&#10;+HeHiiStcfnoCYYbMJ20TcBi4aSLKp5GFUXnCcfN5Wy2XCzw3jn65rNscbEMMicsP0cb6/xnAQ0J&#10;PwW1eEtRPHbcOt9Dz5ChmD5/rMSflAglKP1VSFKXmHEao2PPiI2y5MjwthnnQvvBVbFS9NuLFL+h&#10;njEiVhcJA7OslRq5sz9x97UO+BAqYsuNwenfg8eImBm0H4ObWoN9i0D5bDiA7PFnkXppgkq+23eo&#10;DU7kLEDD1h7K084SC/0MOMNvapR/y5zfMYtNj+OBg+zvcJEK2oLC8EdJBfbnW/sBj72IXkpaHKKC&#10;uh8HZgUl6ovGLr3I5vMwddGYLz5O0bAvPfuXHn1oNoA3l+GTYXj8DXivzr/SQvOI874OWdHFNMfc&#10;BeXeno2N74cbXwwu1usIw0kzzG/1veGBPAgd2uuhe2TWDD3osXtv4TxwLH/Vij02RGpYHzzIOvbp&#10;s67DFeCUxl4aXpTwDLy0I+r53Vv9AgAA//8DAFBLAwQUAAYACAAAACEAs4wd8eEAAAAKAQAADwAA&#10;AGRycy9kb3ducmV2LnhtbEyPwWrDMBBE74X+g9hCb4nsgILtWg6lYEN7KDQu9KpYW9uJtTKWnLj9&#10;+iqn5jbLDLNv8t1iBnbGyfWWJMTrCBhSY3VPrYTPulwlwJxXpNVgCSX8oINdcX+Xq0zbC33gee9b&#10;FkrIZUpC5/2Yce6aDo1yazsiBe/bTkb5cE4t15O6hHIz8E0UbblRPYUPnRrxpcPmtJ+NhGPV/Nbv&#10;VVKVX2P99pqKtIxmL+Xjw/L8BMzj4v/DcMUP6FAEpoOdSTs2SFjFImzxVxELYCGRJpsU2EGC2Arg&#10;Rc5vJxR/AAAA//8DAFBLAQItABQABgAIAAAAIQC2gziS/gAAAOEBAAATAAAAAAAAAAAAAAAAAAAA&#10;AABbQ29udGVudF9UeXBlc10ueG1sUEsBAi0AFAAGAAgAAAAhADj9If/WAAAAlAEAAAsAAAAAAAAA&#10;AAAAAAAALwEAAF9yZWxzLy5yZWxzUEsBAi0AFAAGAAgAAAAhAJZxsNVvAgAAPwUAAA4AAAAAAAAA&#10;AAAAAAAALgIAAGRycy9lMm9Eb2MueG1sUEsBAi0AFAAGAAgAAAAhALOMHfHhAAAACgEAAA8AAAAA&#10;AAAAAAAAAAAAyQQAAGRycy9kb3ducmV2LnhtbFBLBQYAAAAABAAEAPMAAADXBQAAAAA=&#10;" fillcolor="#ed7d31 [3205]" strokecolor="#823b0b [1605]" strokeweight="1pt">
                <v:path arrowok="t"/>
                <v:textbox>
                  <w:txbxContent>
                    <w:p w14:paraId="3B01876C" w14:textId="131DF497" w:rsidR="0082514E" w:rsidRDefault="00926AEA" w:rsidP="00DC7993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82514E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Anzahl der Personen, die am </w:t>
                      </w:r>
                      <w:r w:rsidR="00C36C08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Projekt teilnehmen </w:t>
                      </w:r>
                      <w:r w:rsidRPr="0082514E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sollen</w:t>
                      </w:r>
                      <w:r w:rsidR="00BF6368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(bitte TN-Listen / Tag erstellen)</w:t>
                      </w:r>
                    </w:p>
                    <w:p w14:paraId="7E2A50AD" w14:textId="4AF6AF11" w:rsidR="0082514E" w:rsidRPr="0082514E" w:rsidRDefault="0082514E" w:rsidP="0082514E">
                      <w:pPr>
                        <w:pStyle w:val="Listenabsatz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D95824" w14:textId="77777777" w:rsidR="005D27A6" w:rsidRPr="00652E73" w:rsidRDefault="005D27A6" w:rsidP="00DE6AA7">
      <w:pPr>
        <w:pStyle w:val="Default"/>
        <w:rPr>
          <w:rFonts w:asciiTheme="minorHAnsi" w:hAnsiTheme="minorHAnsi"/>
          <w:sz w:val="20"/>
          <w:szCs w:val="20"/>
        </w:rPr>
      </w:pPr>
    </w:p>
    <w:p w14:paraId="53173E42" w14:textId="54BEFE4F" w:rsidR="00F445C3" w:rsidRDefault="00F445C3" w:rsidP="00DE6AA7">
      <w:pPr>
        <w:pStyle w:val="Default"/>
        <w:rPr>
          <w:rFonts w:asciiTheme="minorHAnsi" w:hAnsiTheme="minorHAnsi"/>
          <w:sz w:val="20"/>
          <w:szCs w:val="20"/>
        </w:rPr>
      </w:pPr>
    </w:p>
    <w:p w14:paraId="60356127" w14:textId="4DC1C5A4" w:rsidR="0082514E" w:rsidRDefault="00DE6AA7" w:rsidP="00DE6AA7">
      <w:pPr>
        <w:pStyle w:val="Default"/>
        <w:rPr>
          <w:rFonts w:asciiTheme="minorHAnsi" w:hAnsiTheme="minorHAnsi"/>
          <w:sz w:val="20"/>
          <w:szCs w:val="20"/>
        </w:rPr>
      </w:pPr>
      <w:bookmarkStart w:id="14" w:name="_Hlk227176729"/>
      <w:r w:rsidRPr="00652E73">
        <w:rPr>
          <w:rFonts w:asciiTheme="minorHAnsi" w:hAnsiTheme="minorHAnsi"/>
          <w:sz w:val="20"/>
          <w:szCs w:val="20"/>
        </w:rPr>
        <w:t>Anzahl Teilnehmer/</w:t>
      </w:r>
      <w:r w:rsidR="00CA458A">
        <w:rPr>
          <w:rFonts w:asciiTheme="minorHAnsi" w:hAnsiTheme="minorHAnsi"/>
          <w:sz w:val="20"/>
          <w:szCs w:val="20"/>
        </w:rPr>
        <w:t>-</w:t>
      </w:r>
      <w:r w:rsidRPr="00652E73">
        <w:rPr>
          <w:rFonts w:asciiTheme="minorHAnsi" w:hAnsiTheme="minorHAnsi"/>
          <w:sz w:val="20"/>
          <w:szCs w:val="20"/>
        </w:rPr>
        <w:t>innen</w:t>
      </w:r>
      <w:r w:rsidR="00C91CA1">
        <w:rPr>
          <w:rFonts w:asciiTheme="minorHAnsi" w:hAnsiTheme="minorHAnsi"/>
          <w:sz w:val="20"/>
          <w:szCs w:val="20"/>
        </w:rPr>
        <w:t>/ Tag</w:t>
      </w:r>
      <w:r w:rsidRPr="00652E73">
        <w:rPr>
          <w:rFonts w:asciiTheme="minorHAnsi" w:hAnsiTheme="minorHAnsi"/>
          <w:sz w:val="20"/>
          <w:szCs w:val="20"/>
        </w:rPr>
        <w:t>:</w:t>
      </w:r>
      <w:bookmarkEnd w:id="14"/>
      <w:r w:rsidR="0082514E">
        <w:rPr>
          <w:rFonts w:asciiTheme="minorHAnsi" w:hAnsiTheme="minorHAnsi"/>
          <w:sz w:val="20"/>
          <w:szCs w:val="20"/>
        </w:rPr>
        <w:t xml:space="preserve">     </w:t>
      </w:r>
      <w:r w:rsidRPr="00652E73">
        <w:rPr>
          <w:rFonts w:asciiTheme="minorHAnsi" w:hAnsiTheme="minorHAnsi"/>
          <w:sz w:val="20"/>
          <w:szCs w:val="20"/>
        </w:rPr>
        <w:t xml:space="preserve"> </w:t>
      </w:r>
      <w:bookmarkStart w:id="15" w:name="_Hlk227176849"/>
      <w:r w:rsidR="0082514E" w:rsidRPr="00652E73">
        <w:rPr>
          <w:rFonts w:asciiTheme="minorHAnsi" w:hAnsiTheme="minorHAnsi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6" w:name="Text9"/>
      <w:r w:rsidR="0082514E" w:rsidRPr="00652E73">
        <w:rPr>
          <w:rFonts w:asciiTheme="minorHAnsi" w:hAnsiTheme="minorHAnsi"/>
          <w:sz w:val="20"/>
          <w:szCs w:val="20"/>
        </w:rPr>
        <w:instrText xml:space="preserve"> FORMTEXT </w:instrText>
      </w:r>
      <w:r w:rsidR="0082514E" w:rsidRPr="00652E73">
        <w:rPr>
          <w:rFonts w:asciiTheme="minorHAnsi" w:hAnsiTheme="minorHAnsi"/>
          <w:sz w:val="20"/>
          <w:szCs w:val="20"/>
        </w:rPr>
      </w:r>
      <w:r w:rsidR="0082514E" w:rsidRPr="00652E73">
        <w:rPr>
          <w:rFonts w:asciiTheme="minorHAnsi" w:hAnsiTheme="minorHAnsi"/>
          <w:sz w:val="20"/>
          <w:szCs w:val="20"/>
        </w:rPr>
        <w:fldChar w:fldCharType="separate"/>
      </w:r>
      <w:r w:rsidR="00BF6368">
        <w:rPr>
          <w:rFonts w:asciiTheme="minorHAnsi" w:hAnsiTheme="minorHAnsi"/>
          <w:noProof/>
          <w:sz w:val="20"/>
          <w:szCs w:val="20"/>
        </w:rPr>
        <w:t> </w:t>
      </w:r>
      <w:r w:rsidR="00BF6368">
        <w:rPr>
          <w:rFonts w:asciiTheme="minorHAnsi" w:hAnsiTheme="minorHAnsi"/>
          <w:noProof/>
          <w:sz w:val="20"/>
          <w:szCs w:val="20"/>
        </w:rPr>
        <w:t> </w:t>
      </w:r>
      <w:r w:rsidR="00BF6368">
        <w:rPr>
          <w:rFonts w:asciiTheme="minorHAnsi" w:hAnsiTheme="minorHAnsi"/>
          <w:noProof/>
          <w:sz w:val="20"/>
          <w:szCs w:val="20"/>
        </w:rPr>
        <w:t> </w:t>
      </w:r>
      <w:r w:rsidR="00BF6368">
        <w:rPr>
          <w:rFonts w:asciiTheme="minorHAnsi" w:hAnsiTheme="minorHAnsi"/>
          <w:noProof/>
          <w:sz w:val="20"/>
          <w:szCs w:val="20"/>
        </w:rPr>
        <w:t> </w:t>
      </w:r>
      <w:r w:rsidR="00BF6368">
        <w:rPr>
          <w:rFonts w:asciiTheme="minorHAnsi" w:hAnsiTheme="minorHAnsi"/>
          <w:noProof/>
          <w:sz w:val="20"/>
          <w:szCs w:val="20"/>
        </w:rPr>
        <w:t> </w:t>
      </w:r>
      <w:r w:rsidR="0082514E" w:rsidRPr="00652E73">
        <w:rPr>
          <w:rFonts w:asciiTheme="minorHAnsi" w:hAnsiTheme="minorHAnsi"/>
          <w:sz w:val="20"/>
          <w:szCs w:val="20"/>
        </w:rPr>
        <w:fldChar w:fldCharType="end"/>
      </w:r>
      <w:bookmarkEnd w:id="16"/>
      <w:bookmarkEnd w:id="15"/>
    </w:p>
    <w:p w14:paraId="3DBC5A5F" w14:textId="7DE5AA69" w:rsidR="00DE6AA7" w:rsidRPr="00652E73" w:rsidRDefault="00DE6AA7" w:rsidP="0082514E">
      <w:pPr>
        <w:pStyle w:val="Default"/>
        <w:ind w:left="2124" w:firstLine="708"/>
        <w:rPr>
          <w:rFonts w:asciiTheme="minorHAnsi" w:hAnsiTheme="minorHAnsi"/>
          <w:sz w:val="20"/>
          <w:szCs w:val="20"/>
        </w:rPr>
      </w:pPr>
    </w:p>
    <w:p w14:paraId="0B68C2FA" w14:textId="62E0756B" w:rsidR="0082514E" w:rsidRDefault="00C91CA1" w:rsidP="00DE6AA7">
      <w:pPr>
        <w:pStyle w:val="Default"/>
        <w:rPr>
          <w:rFonts w:asciiTheme="minorHAnsi" w:hAnsiTheme="minorHAnsi"/>
          <w:sz w:val="20"/>
          <w:szCs w:val="20"/>
        </w:rPr>
      </w:pPr>
      <w:r w:rsidRPr="00652E73">
        <w:rPr>
          <w:rFonts w:asciiTheme="minorHAnsi" w:hAnsiTheme="minorHAnsi"/>
          <w:sz w:val="20"/>
          <w:szCs w:val="20"/>
        </w:rPr>
        <w:t xml:space="preserve">Anzahl </w:t>
      </w:r>
      <w:r>
        <w:rPr>
          <w:rFonts w:asciiTheme="minorHAnsi" w:hAnsiTheme="minorHAnsi"/>
          <w:sz w:val="20"/>
          <w:szCs w:val="20"/>
        </w:rPr>
        <w:t>Honorarkräfte/ Tag</w:t>
      </w:r>
      <w:r w:rsidRPr="00652E73"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 xml:space="preserve">              </w:t>
      </w:r>
      <w:bookmarkStart w:id="17" w:name="_Hlk227177335"/>
      <w:r w:rsidRPr="00652E73">
        <w:rPr>
          <w:rFonts w:asciiTheme="minorHAnsi" w:hAnsiTheme="minorHAnsi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652E73">
        <w:rPr>
          <w:rFonts w:asciiTheme="minorHAnsi" w:hAnsiTheme="minorHAnsi"/>
          <w:sz w:val="20"/>
          <w:szCs w:val="20"/>
        </w:rPr>
        <w:instrText xml:space="preserve"> FORMTEXT </w:instrText>
      </w:r>
      <w:r w:rsidRPr="00652E73">
        <w:rPr>
          <w:rFonts w:asciiTheme="minorHAnsi" w:hAnsiTheme="minorHAnsi"/>
          <w:sz w:val="20"/>
          <w:szCs w:val="20"/>
        </w:rPr>
      </w:r>
      <w:r w:rsidRPr="00652E73">
        <w:rPr>
          <w:rFonts w:asciiTheme="minorHAnsi" w:hAnsiTheme="minorHAnsi"/>
          <w:sz w:val="20"/>
          <w:szCs w:val="20"/>
        </w:rPr>
        <w:fldChar w:fldCharType="separate"/>
      </w:r>
      <w:r w:rsidR="00BF6368">
        <w:rPr>
          <w:rFonts w:asciiTheme="minorHAnsi" w:hAnsiTheme="minorHAnsi"/>
          <w:noProof/>
          <w:sz w:val="20"/>
          <w:szCs w:val="20"/>
        </w:rPr>
        <w:t> </w:t>
      </w:r>
      <w:r w:rsidR="00BF6368">
        <w:rPr>
          <w:rFonts w:asciiTheme="minorHAnsi" w:hAnsiTheme="minorHAnsi"/>
          <w:noProof/>
          <w:sz w:val="20"/>
          <w:szCs w:val="20"/>
        </w:rPr>
        <w:t> </w:t>
      </w:r>
      <w:r w:rsidR="00BF6368">
        <w:rPr>
          <w:rFonts w:asciiTheme="minorHAnsi" w:hAnsiTheme="minorHAnsi"/>
          <w:noProof/>
          <w:sz w:val="20"/>
          <w:szCs w:val="20"/>
        </w:rPr>
        <w:t> </w:t>
      </w:r>
      <w:r w:rsidR="00BF6368">
        <w:rPr>
          <w:rFonts w:asciiTheme="minorHAnsi" w:hAnsiTheme="minorHAnsi"/>
          <w:noProof/>
          <w:sz w:val="20"/>
          <w:szCs w:val="20"/>
        </w:rPr>
        <w:t> </w:t>
      </w:r>
      <w:r w:rsidR="00BF6368">
        <w:rPr>
          <w:rFonts w:asciiTheme="minorHAnsi" w:hAnsiTheme="minorHAnsi"/>
          <w:noProof/>
          <w:sz w:val="20"/>
          <w:szCs w:val="20"/>
        </w:rPr>
        <w:t> </w:t>
      </w:r>
      <w:r w:rsidRPr="00652E73">
        <w:rPr>
          <w:rFonts w:asciiTheme="minorHAnsi" w:hAnsiTheme="minorHAnsi"/>
          <w:sz w:val="20"/>
          <w:szCs w:val="20"/>
        </w:rPr>
        <w:fldChar w:fldCharType="end"/>
      </w:r>
      <w:bookmarkEnd w:id="17"/>
    </w:p>
    <w:p w14:paraId="3E941DD5" w14:textId="77777777" w:rsidR="00C91CA1" w:rsidRDefault="00C91CA1" w:rsidP="00DE6AA7">
      <w:pPr>
        <w:pStyle w:val="Default"/>
        <w:rPr>
          <w:rFonts w:asciiTheme="minorHAnsi" w:hAnsiTheme="minorHAnsi"/>
          <w:sz w:val="20"/>
          <w:szCs w:val="20"/>
        </w:rPr>
      </w:pPr>
    </w:p>
    <w:p w14:paraId="3C818094" w14:textId="239CDD66" w:rsidR="00C91CA1" w:rsidRPr="00C91CA1" w:rsidRDefault="00BF6368" w:rsidP="00DE6AA7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Anzahl Std. Vor- u. Nachb.:</w:t>
      </w:r>
      <w:r w:rsidRPr="00BF6368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              </w:t>
      </w:r>
      <w:r w:rsidRPr="00652E73">
        <w:rPr>
          <w:rFonts w:asciiTheme="minorHAnsi" w:hAnsiTheme="minorHAnsi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652E73">
        <w:rPr>
          <w:rFonts w:asciiTheme="minorHAnsi" w:hAnsiTheme="minorHAnsi"/>
          <w:sz w:val="20"/>
          <w:szCs w:val="20"/>
        </w:rPr>
        <w:instrText xml:space="preserve"> FORMTEXT </w:instrText>
      </w:r>
      <w:r w:rsidRPr="00652E73">
        <w:rPr>
          <w:rFonts w:asciiTheme="minorHAnsi" w:hAnsiTheme="minorHAnsi"/>
          <w:sz w:val="20"/>
          <w:szCs w:val="20"/>
        </w:rPr>
      </w:r>
      <w:r w:rsidRPr="00652E73">
        <w:rPr>
          <w:rFonts w:asciiTheme="minorHAnsi" w:hAnsiTheme="minorHAnsi"/>
          <w:sz w:val="20"/>
          <w:szCs w:val="20"/>
        </w:rPr>
        <w:fldChar w:fldCharType="separate"/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 w:rsidRPr="00652E73">
        <w:rPr>
          <w:rFonts w:asciiTheme="minorHAnsi" w:hAnsiTheme="minorHAnsi"/>
          <w:sz w:val="20"/>
          <w:szCs w:val="20"/>
        </w:rPr>
        <w:fldChar w:fldCharType="end"/>
      </w:r>
    </w:p>
    <w:p w14:paraId="7DE3B3AB" w14:textId="6A58DBC9" w:rsidR="001A7379" w:rsidRDefault="001A7379" w:rsidP="00DE6AA7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CAD40FE" wp14:editId="2DA3211F">
                <wp:simplePos x="0" y="0"/>
                <wp:positionH relativeFrom="margin">
                  <wp:posOffset>-67945</wp:posOffset>
                </wp:positionH>
                <wp:positionV relativeFrom="paragraph">
                  <wp:posOffset>168910</wp:posOffset>
                </wp:positionV>
                <wp:extent cx="6388100" cy="273050"/>
                <wp:effectExtent l="0" t="0" r="12700" b="12700"/>
                <wp:wrapNone/>
                <wp:docPr id="83" name="Rechteck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8100" cy="273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669EE0" w14:textId="77777777" w:rsidR="00926AEA" w:rsidRPr="001A44A4" w:rsidRDefault="00926AEA" w:rsidP="001A44A4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1A44A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Darstellung der </w:t>
                            </w:r>
                            <w:r w:rsidRPr="00C36C08">
                              <w:rPr>
                                <w:rFonts w:ascii="Arial" w:hAnsi="Arial" w:cs="Arial"/>
                                <w:b/>
                                <w:color w:val="ED7D31" w:themeColor="accent2"/>
                              </w:rPr>
                              <w:t>Gesamtfinanzierung</w:t>
                            </w:r>
                            <w:r w:rsidRPr="001A44A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/ Kosten- und Finanzierungsplan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D40FE" id="Rechteck 83" o:spid="_x0000_s1040" style="position:absolute;margin-left:-5.35pt;margin-top:13.3pt;width:503pt;height:21.5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0DHcQIAAD8FAAAOAAAAZHJzL2Uyb0RvYy54bWysVE1v2zAMvQ/YfxB0X22n6ceMOkXQosOA&#10;oCvWDj0rslQbk0WNUuJkv36U7LhFV2zAMB0EUSQfqUdSF5e7zrCtQt+CrXhxlHOmrIS6tU8V//Zw&#10;8+GcMx+ErYUBqyq+V55fLt6/u+hdqWbQgKkVMgKxvuxdxZsQXJllXjaqE/4InLKk1ICdCCTiU1aj&#10;6Am9M9ksz0+zHrB2CFJ5T7fXg5IvEr7WSoYvWnsVmKk45RbSjmlfxz1bXIjyCYVrWjmmIf4hi060&#10;loJOUNciCLbB9jeorpUIHnQ4ktBloHUrVXoDvabIX73mvhFOpbcQOd5NNPn/Bytvt/fuDmPq3q1A&#10;fvfESNY7X06aKPjRZqexi7aUONslFvcTi2oXmKTL0+Pz8yInsiXpZmfH+UmiORPlwduhD58UdCwe&#10;Ko5UpUSe2K58iPFFeTAZkxnip0zC3qiYgrFflWZtTRFnyTv1jLoyyLaCqi2kVDaMqkbUarg+yWnF&#10;slOQySNJCTAi69aYCbv4E/YAM9pHV5VabnLO/+48eaTIYMPk3LUW8C0AE4rxAXqwP5A0UBNZCrv1&#10;jrihiZxH03i1hnp/hwxhmAHv5E1L9K+ED3cCqempYjTI4Qtt2kBfcRhPnDWAP9+6j/bUi6TlrKch&#10;qrj/sRGoODOfLXXpx2I+j1OXhPnJ2YwEfKlZv9TYTXcFVLmCvgwn0zHaB3M4aoTukeZ9GaOSSlhJ&#10;sSsuAx6EqzAMN/0YUi2XyYwmzYmwsvdORvBIdGyvh92jQDf2YKDuvYXDwInyVSsOttHTwnITQLep&#10;T595HUtAU5p6afxR4jfwUk5Wz//e4hcAAAD//wMAUEsDBBQABgAIAAAAIQAQ3cFX4QAAAAkBAAAP&#10;AAAAZHJzL2Rvd25yZXYueG1sTI9RS8MwFIXfBf9DuIJvW7LJ6lJ7O0RoQR8EV8HXrLlrO5ukNOlW&#10;/fXGJ328nI9zvpvtZtOzM42+cxZhtRTAyNZOd7ZBeK+KxRaYD8pq1TtLCF/kYZdfX2Uq1e5i3+i8&#10;Dw2LJdanCqENYUg593VLRvmlG8jG7OhGo0I8x4brUV1iuen5WoiEG9XZuNCqgZ5aqj/3k0E4lfV3&#10;9Vpuy+JjqF6e5UYWYgqItzfz4wOwQHP4g+FXP6pDHp0ObrLasx5hsRL3EUVYJwmwCEi5uQN2QEhk&#10;AjzP+P8P8h8AAAD//wMAUEsBAi0AFAAGAAgAAAAhALaDOJL+AAAA4QEAABMAAAAAAAAAAAAAAAAA&#10;AAAAAFtDb250ZW50X1R5cGVzXS54bWxQSwECLQAUAAYACAAAACEAOP0h/9YAAACUAQAACwAAAAAA&#10;AAAAAAAAAAAvAQAAX3JlbHMvLnJlbHNQSwECLQAUAAYACAAAACEAIHdAx3ECAAA/BQAADgAAAAAA&#10;AAAAAAAAAAAuAgAAZHJzL2Uyb0RvYy54bWxQSwECLQAUAAYACAAAACEAEN3BV+EAAAAJAQAADwAA&#10;AAAAAAAAAAAAAADLBAAAZHJzL2Rvd25yZXYueG1sUEsFBgAAAAAEAAQA8wAAANkFAAAAAA==&#10;" fillcolor="#ed7d31 [3205]" strokecolor="#823b0b [1605]" strokeweight="1pt">
                <v:path arrowok="t"/>
                <v:textbox>
                  <w:txbxContent>
                    <w:p w14:paraId="4D669EE0" w14:textId="77777777" w:rsidR="00926AEA" w:rsidRPr="001A44A4" w:rsidRDefault="00926AEA" w:rsidP="001A44A4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1A44A4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Darstellung der </w:t>
                      </w:r>
                      <w:r w:rsidRPr="00C36C08">
                        <w:rPr>
                          <w:rFonts w:ascii="Arial" w:hAnsi="Arial" w:cs="Arial"/>
                          <w:b/>
                          <w:color w:val="ED7D31" w:themeColor="accent2"/>
                        </w:rPr>
                        <w:t>Gesamtfinanzierung</w:t>
                      </w:r>
                      <w:r w:rsidRPr="001A44A4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/ Kosten- und Finanzierungsplan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709A10" w14:textId="77777777" w:rsidR="00D60D40" w:rsidRDefault="00D60D40" w:rsidP="00DE6AA7">
      <w:pPr>
        <w:pStyle w:val="Default"/>
        <w:rPr>
          <w:rFonts w:asciiTheme="minorHAnsi" w:hAnsiTheme="minorHAnsi"/>
        </w:rPr>
      </w:pPr>
    </w:p>
    <w:p w14:paraId="31D323DE" w14:textId="77777777" w:rsidR="00D60D40" w:rsidRPr="00652E73" w:rsidRDefault="00D60D40" w:rsidP="00DE6AA7">
      <w:pPr>
        <w:pStyle w:val="Default"/>
        <w:rPr>
          <w:rFonts w:asciiTheme="minorHAnsi" w:hAnsiTheme="minorHAnsi"/>
        </w:rPr>
      </w:pPr>
    </w:p>
    <w:tbl>
      <w:tblPr>
        <w:tblW w:w="73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5241"/>
        <w:gridCol w:w="1701"/>
      </w:tblGrid>
      <w:tr w:rsidR="00142E25" w:rsidRPr="00652E73" w14:paraId="2FE3068E" w14:textId="77777777" w:rsidTr="00142E25">
        <w:trPr>
          <w:trHeight w:val="284"/>
        </w:trPr>
        <w:tc>
          <w:tcPr>
            <w:tcW w:w="56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13BD24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>Finanzplanposition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4BB81C" w14:textId="5D0C91F3" w:rsidR="00142E25" w:rsidRPr="00652E73" w:rsidRDefault="00D454B4" w:rsidP="004F52C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>202</w:t>
            </w:r>
            <w:r w:rsidR="00CA458A"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>6</w:t>
            </w:r>
          </w:p>
        </w:tc>
      </w:tr>
      <w:tr w:rsidR="00142E25" w:rsidRPr="00652E73" w14:paraId="3BD17F41" w14:textId="77777777" w:rsidTr="00142E25">
        <w:trPr>
          <w:trHeight w:val="284"/>
        </w:trPr>
        <w:tc>
          <w:tcPr>
            <w:tcW w:w="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3D25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>1.</w:t>
            </w:r>
          </w:p>
        </w:tc>
        <w:tc>
          <w:tcPr>
            <w:tcW w:w="5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79D3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>Ausgaben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7523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 </w:t>
            </w:r>
          </w:p>
        </w:tc>
      </w:tr>
      <w:tr w:rsidR="00142E25" w:rsidRPr="00652E73" w14:paraId="7D7942D9" w14:textId="77777777" w:rsidTr="00142E25">
        <w:trPr>
          <w:trHeight w:val="284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BBA6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1.1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C3BF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Personalausgaben (SV-pflichtig)</w:t>
            </w:r>
            <w:r w:rsidRPr="00652E73">
              <w:rPr>
                <w:rFonts w:eastAsia="Times New Roman" w:cs="Times New Roman"/>
                <w:color w:val="000000"/>
                <w:vertAlign w:val="superscript"/>
                <w:lang w:eastAsia="de-DE"/>
              </w:rPr>
              <w:t>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3459" w14:textId="33DD2FD2" w:rsidR="00142E25" w:rsidRPr="00652E73" w:rsidRDefault="00142E25" w:rsidP="00425A80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begin">
                <w:ffData>
                  <w:name w:val="Ausgabe117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18" w:name="Ausgabe117"/>
            <w:r w:rsidRPr="00652E73">
              <w:rPr>
                <w:rFonts w:eastAsia="Times New Roman" w:cs="Times New Roman"/>
                <w:color w:val="000000"/>
                <w:lang w:eastAsia="de-DE"/>
              </w:rPr>
              <w:instrText xml:space="preserve"> FORMTEXT </w:instrTex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separate"/>
            </w:r>
            <w:r w:rsidR="00BF6368">
              <w:rPr>
                <w:rFonts w:eastAsia="Times New Roman" w:cs="Times New Roman"/>
                <w:noProof/>
                <w:color w:val="000000"/>
                <w:lang w:eastAsia="de-DE"/>
              </w:rPr>
              <w:t>0</w:t>
            </w:r>
            <w:r w:rsidR="00425A80">
              <w:rPr>
                <w:rFonts w:eastAsia="Times New Roman" w:cs="Times New Roman"/>
                <w:noProof/>
                <w:color w:val="000000"/>
                <w:lang w:eastAsia="de-DE"/>
              </w:rPr>
              <w:t>,0</w:t>
            </w:r>
            <w:r>
              <w:rPr>
                <w:rFonts w:eastAsia="Times New Roman" w:cs="Times New Roman"/>
                <w:noProof/>
                <w:color w:val="000000"/>
                <w:lang w:eastAsia="de-DE"/>
              </w:rPr>
              <w:t>0</w: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end"/>
            </w:r>
            <w:bookmarkEnd w:id="18"/>
            <w:r w:rsidRPr="00652E73">
              <w:rPr>
                <w:rFonts w:eastAsia="Times New Roman" w:cs="Times New Roman"/>
                <w:color w:val="000000"/>
                <w:lang w:eastAsia="de-DE"/>
              </w:rPr>
              <w:t>€</w:t>
            </w:r>
          </w:p>
        </w:tc>
      </w:tr>
      <w:tr w:rsidR="00142E25" w:rsidRPr="00652E73" w14:paraId="1916A3CE" w14:textId="77777777" w:rsidTr="00142E25">
        <w:trPr>
          <w:trHeight w:val="284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7D3D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1.2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5120" w14:textId="254E6408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Sachausgaben</w:t>
            </w:r>
            <w:r w:rsidR="00BF6368">
              <w:rPr>
                <w:rFonts w:eastAsia="Times New Roman" w:cs="Times New Roman"/>
                <w:color w:val="000000"/>
                <w:lang w:eastAsia="de-DE"/>
              </w:rPr>
              <w:t>: Honorar, Material, Reisek.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E26F" w14:textId="624C031D" w:rsidR="00142E25" w:rsidRPr="00652E73" w:rsidRDefault="00142E25" w:rsidP="00425A80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begin">
                <w:ffData>
                  <w:name w:val="Ausgabe217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19" w:name="Ausgabe217"/>
            <w:r w:rsidRPr="00652E73">
              <w:rPr>
                <w:rFonts w:eastAsia="Times New Roman" w:cs="Times New Roman"/>
                <w:color w:val="000000"/>
                <w:lang w:eastAsia="de-DE"/>
              </w:rPr>
              <w:instrText xml:space="preserve"> FORMTEXT </w:instrTex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separate"/>
            </w:r>
            <w:r w:rsidR="00425A80">
              <w:rPr>
                <w:rFonts w:eastAsia="Times New Roman" w:cs="Times New Roman"/>
                <w:noProof/>
                <w:color w:val="000000"/>
                <w:lang w:eastAsia="de-DE"/>
              </w:rPr>
              <w:t>0,00</w: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end"/>
            </w:r>
            <w:bookmarkEnd w:id="19"/>
            <w:r w:rsidRPr="00652E73">
              <w:rPr>
                <w:rFonts w:eastAsia="Times New Roman" w:cs="Times New Roman"/>
                <w:color w:val="000000"/>
                <w:lang w:eastAsia="de-DE"/>
              </w:rPr>
              <w:t>€</w:t>
            </w:r>
          </w:p>
        </w:tc>
      </w:tr>
      <w:tr w:rsidR="00142E25" w:rsidRPr="00652E73" w14:paraId="36153A6C" w14:textId="77777777" w:rsidTr="00142E25">
        <w:trPr>
          <w:trHeight w:val="284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C378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1.3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9DD2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Abschreibungen</w:t>
            </w:r>
            <w:r w:rsidRPr="00652E73">
              <w:rPr>
                <w:rFonts w:eastAsia="Times New Roman" w:cs="Times New Roman"/>
                <w:color w:val="000000"/>
                <w:vertAlign w:val="superscript"/>
                <w:lang w:eastAsia="de-DE"/>
              </w:rPr>
              <w:t>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6936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begin">
                <w:ffData>
                  <w:name w:val="Ausgabe317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20" w:name="Ausgabe317"/>
            <w:r w:rsidRPr="00652E73">
              <w:rPr>
                <w:rFonts w:eastAsia="Times New Roman" w:cs="Times New Roman"/>
                <w:color w:val="000000"/>
                <w:lang w:eastAsia="de-DE"/>
              </w:rPr>
              <w:instrText xml:space="preserve"> FORMTEXT </w:instrTex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separate"/>
            </w:r>
            <w:r w:rsidRPr="00652E73">
              <w:rPr>
                <w:rFonts w:eastAsia="Times New Roman" w:cs="Times New Roman"/>
                <w:noProof/>
                <w:color w:val="000000"/>
                <w:lang w:eastAsia="de-DE"/>
              </w:rPr>
              <w:t>0,00</w: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end"/>
            </w:r>
            <w:bookmarkEnd w:id="20"/>
            <w:r w:rsidRPr="00652E73">
              <w:rPr>
                <w:rFonts w:eastAsia="Times New Roman" w:cs="Times New Roman"/>
                <w:color w:val="000000"/>
                <w:lang w:eastAsia="de-DE"/>
              </w:rPr>
              <w:t>€</w:t>
            </w:r>
          </w:p>
        </w:tc>
      </w:tr>
      <w:tr w:rsidR="00142E25" w:rsidRPr="00652E73" w14:paraId="79EDDF1A" w14:textId="77777777" w:rsidTr="00142E25">
        <w:trPr>
          <w:trHeight w:val="284"/>
        </w:trPr>
        <w:tc>
          <w:tcPr>
            <w:tcW w:w="56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1A2C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>Summe Ausgaben: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FB21" w14:textId="3FB42660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begin">
                <w:ffData>
                  <w:name w:val="Aus2017"/>
                  <w:enabled w:val="0"/>
                  <w:calcOnExit/>
                  <w:textInput>
                    <w:type w:val="calculated"/>
                    <w:default w:val="=Ausgabe117+Ausgabe217+Ausgabe317"/>
                    <w:format w:val="0,00"/>
                  </w:textInput>
                </w:ffData>
              </w:fldChar>
            </w:r>
            <w:bookmarkStart w:id="21" w:name="Aus2017"/>
            <w:r w:rsidRPr="00652E73">
              <w:rPr>
                <w:rFonts w:eastAsia="Times New Roman" w:cs="Times New Roman"/>
                <w:color w:val="000000"/>
                <w:lang w:eastAsia="de-DE"/>
              </w:rPr>
              <w:instrText xml:space="preserve"> FORMTEXT </w:instrTex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begin"/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instrText xml:space="preserve"> =Ausgabe117+Ausgabe217+Ausgabe317 </w:instrTex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separate"/>
            </w:r>
            <w:r w:rsidR="005D0AEF">
              <w:rPr>
                <w:rFonts w:eastAsia="Times New Roman" w:cs="Times New Roman"/>
                <w:noProof/>
                <w:color w:val="000000"/>
                <w:lang w:eastAsia="de-DE"/>
              </w:rPr>
              <w:instrText>0,0</w:instrTex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end"/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separate"/>
            </w:r>
            <w:r w:rsidR="005D0AEF">
              <w:rPr>
                <w:rFonts w:eastAsia="Times New Roman" w:cs="Times New Roman"/>
                <w:noProof/>
                <w:color w:val="000000"/>
                <w:lang w:eastAsia="de-DE"/>
              </w:rPr>
              <w:t>0,00</w: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end"/>
            </w:r>
            <w:bookmarkEnd w:id="21"/>
            <w:r w:rsidRPr="00652E73">
              <w:rPr>
                <w:rFonts w:eastAsia="Times New Roman" w:cs="Times New Roman"/>
                <w:color w:val="000000"/>
                <w:lang w:eastAsia="de-DE"/>
              </w:rPr>
              <w:t>€</w:t>
            </w:r>
          </w:p>
        </w:tc>
      </w:tr>
      <w:tr w:rsidR="00142E25" w:rsidRPr="00652E73" w14:paraId="7B921B3F" w14:textId="77777777" w:rsidTr="00142E25">
        <w:trPr>
          <w:trHeight w:val="284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D88A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>2.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F5C9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>Einnahmen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D6B8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 </w:t>
            </w:r>
          </w:p>
        </w:tc>
      </w:tr>
      <w:tr w:rsidR="00142E25" w:rsidRPr="00652E73" w14:paraId="11C8428F" w14:textId="77777777" w:rsidTr="00142E25">
        <w:trPr>
          <w:trHeight w:val="284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27E3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2.1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0DCD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Eigenmittel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3F40" w14:textId="77777777" w:rsidR="00142E25" w:rsidRPr="00652E73" w:rsidRDefault="00142E25" w:rsidP="00425A80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begin">
                <w:ffData>
                  <w:name w:val="Ein117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22" w:name="Ein117"/>
            <w:r w:rsidRPr="00652E73">
              <w:rPr>
                <w:rFonts w:eastAsia="Times New Roman" w:cs="Times New Roman"/>
                <w:color w:val="000000"/>
                <w:lang w:eastAsia="de-DE"/>
              </w:rPr>
              <w:instrText xml:space="preserve"> FORMTEXT </w:instrTex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separate"/>
            </w:r>
            <w:r w:rsidRPr="00652E73">
              <w:rPr>
                <w:rFonts w:eastAsia="Times New Roman" w:cs="Times New Roman"/>
                <w:noProof/>
                <w:color w:val="000000"/>
                <w:lang w:eastAsia="de-DE"/>
              </w:rPr>
              <w:t>0,00</w: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end"/>
            </w:r>
            <w:bookmarkEnd w:id="22"/>
            <w:r w:rsidRPr="00652E73">
              <w:rPr>
                <w:rFonts w:eastAsia="Times New Roman" w:cs="Times New Roman"/>
                <w:color w:val="000000"/>
                <w:lang w:eastAsia="de-DE"/>
              </w:rPr>
              <w:t>€</w:t>
            </w:r>
          </w:p>
        </w:tc>
      </w:tr>
      <w:tr w:rsidR="00142E25" w:rsidRPr="00652E73" w14:paraId="66115A21" w14:textId="77777777" w:rsidTr="00142E25">
        <w:trPr>
          <w:trHeight w:val="284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264A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2.2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C385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öffentl. Zuschüsse: EU / ESF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889B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begin">
                <w:ffData>
                  <w:name w:val="Ein217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23" w:name="Ein217"/>
            <w:r w:rsidRPr="00652E73">
              <w:rPr>
                <w:rFonts w:eastAsia="Times New Roman" w:cs="Times New Roman"/>
                <w:color w:val="000000"/>
                <w:lang w:eastAsia="de-DE"/>
              </w:rPr>
              <w:instrText xml:space="preserve"> FORMTEXT </w:instrTex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separate"/>
            </w:r>
            <w:r w:rsidRPr="00652E73">
              <w:rPr>
                <w:rFonts w:eastAsia="Times New Roman" w:cs="Times New Roman"/>
                <w:noProof/>
                <w:color w:val="000000"/>
                <w:lang w:eastAsia="de-DE"/>
              </w:rPr>
              <w:t>0,00</w: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end"/>
            </w:r>
            <w:bookmarkEnd w:id="23"/>
            <w:r w:rsidRPr="00652E73">
              <w:rPr>
                <w:rFonts w:eastAsia="Times New Roman" w:cs="Times New Roman"/>
                <w:color w:val="000000"/>
                <w:lang w:eastAsia="de-DE"/>
              </w:rPr>
              <w:t>€</w:t>
            </w:r>
          </w:p>
        </w:tc>
      </w:tr>
      <w:tr w:rsidR="00142E25" w:rsidRPr="00652E73" w14:paraId="64100232" w14:textId="77777777" w:rsidTr="00142E25">
        <w:trPr>
          <w:trHeight w:val="284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8A31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2.3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4A5A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öffentl. Zuschüsse: Bundesland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1C49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begin">
                <w:ffData>
                  <w:name w:val="Ein317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24" w:name="Ein317"/>
            <w:r w:rsidRPr="00652E73">
              <w:rPr>
                <w:rFonts w:eastAsia="Times New Roman" w:cs="Times New Roman"/>
                <w:color w:val="000000"/>
                <w:lang w:eastAsia="de-DE"/>
              </w:rPr>
              <w:instrText xml:space="preserve"> FORMTEXT </w:instrTex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separate"/>
            </w:r>
            <w:r w:rsidRPr="00652E73">
              <w:rPr>
                <w:rFonts w:eastAsia="Times New Roman" w:cs="Times New Roman"/>
                <w:noProof/>
                <w:color w:val="000000"/>
                <w:lang w:eastAsia="de-DE"/>
              </w:rPr>
              <w:t>0,00</w: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end"/>
            </w:r>
            <w:bookmarkEnd w:id="24"/>
            <w:r w:rsidRPr="00652E73">
              <w:rPr>
                <w:rFonts w:eastAsia="Times New Roman" w:cs="Times New Roman"/>
                <w:color w:val="000000"/>
                <w:lang w:eastAsia="de-DE"/>
              </w:rPr>
              <w:t>€</w:t>
            </w:r>
          </w:p>
        </w:tc>
      </w:tr>
      <w:tr w:rsidR="00142E25" w:rsidRPr="00652E73" w14:paraId="6E40601B" w14:textId="77777777" w:rsidTr="00142E25">
        <w:trPr>
          <w:trHeight w:val="284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24A9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2.4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41D5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öffentl. Zuschüsse: kommunal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6B70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begin">
                <w:ffData>
                  <w:name w:val="Ein417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25" w:name="Ein417"/>
            <w:r w:rsidRPr="00652E73">
              <w:rPr>
                <w:rFonts w:eastAsia="Times New Roman" w:cs="Times New Roman"/>
                <w:color w:val="000000"/>
                <w:lang w:eastAsia="de-DE"/>
              </w:rPr>
              <w:instrText xml:space="preserve"> FORMTEXT </w:instrTex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separate"/>
            </w:r>
            <w:r w:rsidRPr="00652E73">
              <w:rPr>
                <w:rFonts w:eastAsia="Times New Roman" w:cs="Times New Roman"/>
                <w:noProof/>
                <w:color w:val="000000"/>
                <w:lang w:eastAsia="de-DE"/>
              </w:rPr>
              <w:t>0,00</w: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end"/>
            </w:r>
            <w:bookmarkEnd w:id="25"/>
            <w:r w:rsidRPr="00652E73">
              <w:rPr>
                <w:rFonts w:eastAsia="Times New Roman" w:cs="Times New Roman"/>
                <w:color w:val="000000"/>
                <w:lang w:eastAsia="de-DE"/>
              </w:rPr>
              <w:t>€</w:t>
            </w:r>
          </w:p>
        </w:tc>
      </w:tr>
      <w:tr w:rsidR="00142E25" w:rsidRPr="00652E73" w14:paraId="27442858" w14:textId="77777777" w:rsidTr="00142E25">
        <w:trPr>
          <w:trHeight w:val="284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E365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2.5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6FA3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öffentl. Zuschüsse: andere Bundesmittel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80CE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begin">
                <w:ffData>
                  <w:name w:val="Ein517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26" w:name="Ein517"/>
            <w:r w:rsidRPr="00652E73">
              <w:rPr>
                <w:rFonts w:eastAsia="Times New Roman" w:cs="Times New Roman"/>
                <w:color w:val="000000"/>
                <w:lang w:eastAsia="de-DE"/>
              </w:rPr>
              <w:instrText xml:space="preserve"> FORMTEXT </w:instrTex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separate"/>
            </w:r>
            <w:r w:rsidRPr="00652E73">
              <w:rPr>
                <w:rFonts w:eastAsia="Times New Roman" w:cs="Times New Roman"/>
                <w:noProof/>
                <w:color w:val="000000"/>
                <w:lang w:eastAsia="de-DE"/>
              </w:rPr>
              <w:t>0,00</w: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end"/>
            </w:r>
            <w:bookmarkEnd w:id="26"/>
            <w:r w:rsidRPr="00652E73">
              <w:rPr>
                <w:rFonts w:eastAsia="Times New Roman" w:cs="Times New Roman"/>
                <w:color w:val="000000"/>
                <w:lang w:eastAsia="de-DE"/>
              </w:rPr>
              <w:t>€</w:t>
            </w:r>
          </w:p>
        </w:tc>
      </w:tr>
      <w:tr w:rsidR="00142E25" w:rsidRPr="00652E73" w14:paraId="20FFA85E" w14:textId="77777777" w:rsidTr="00142E25">
        <w:trPr>
          <w:trHeight w:val="284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72B6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2.6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998A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andere Drittmittel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32D9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begin">
                <w:ffData>
                  <w:name w:val="Ein617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27" w:name="Ein617"/>
            <w:r w:rsidRPr="00652E73">
              <w:rPr>
                <w:rFonts w:eastAsia="Times New Roman" w:cs="Times New Roman"/>
                <w:color w:val="000000"/>
                <w:lang w:eastAsia="de-DE"/>
              </w:rPr>
              <w:instrText xml:space="preserve"> FORMTEXT </w:instrTex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separate"/>
            </w:r>
            <w:r w:rsidRPr="00652E73">
              <w:rPr>
                <w:rFonts w:eastAsia="Times New Roman" w:cs="Times New Roman"/>
                <w:noProof/>
                <w:color w:val="000000"/>
                <w:lang w:eastAsia="de-DE"/>
              </w:rPr>
              <w:t>0,00</w: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end"/>
            </w:r>
            <w:bookmarkEnd w:id="27"/>
            <w:r w:rsidRPr="00652E73">
              <w:rPr>
                <w:rFonts w:eastAsia="Times New Roman" w:cs="Times New Roman"/>
                <w:color w:val="000000"/>
                <w:lang w:eastAsia="de-DE"/>
              </w:rPr>
              <w:t>€</w:t>
            </w:r>
          </w:p>
        </w:tc>
      </w:tr>
      <w:tr w:rsidR="00142E25" w:rsidRPr="00652E73" w14:paraId="6033F447" w14:textId="77777777" w:rsidTr="00142E25">
        <w:trPr>
          <w:trHeight w:val="284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E974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2.7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CFAB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sonstige Einnahmen / Erlöse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CCBB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begin">
                <w:ffData>
                  <w:name w:val="Ein717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28" w:name="Ein717"/>
            <w:r w:rsidRPr="00652E73">
              <w:rPr>
                <w:rFonts w:eastAsia="Times New Roman" w:cs="Times New Roman"/>
                <w:color w:val="000000"/>
                <w:lang w:eastAsia="de-DE"/>
              </w:rPr>
              <w:instrText xml:space="preserve"> FORMTEXT </w:instrTex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separate"/>
            </w:r>
            <w:r w:rsidRPr="00652E73">
              <w:rPr>
                <w:rFonts w:eastAsia="Times New Roman" w:cs="Times New Roman"/>
                <w:noProof/>
                <w:color w:val="000000"/>
                <w:lang w:eastAsia="de-DE"/>
              </w:rPr>
              <w:t>0,00</w: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end"/>
            </w:r>
            <w:bookmarkEnd w:id="28"/>
            <w:r w:rsidRPr="00652E73">
              <w:rPr>
                <w:rFonts w:eastAsia="Times New Roman" w:cs="Times New Roman"/>
                <w:color w:val="000000"/>
                <w:lang w:eastAsia="de-DE"/>
              </w:rPr>
              <w:t>€</w:t>
            </w:r>
          </w:p>
        </w:tc>
      </w:tr>
      <w:tr w:rsidR="00142E25" w:rsidRPr="00652E73" w14:paraId="69FD6472" w14:textId="77777777" w:rsidTr="00142E25">
        <w:trPr>
          <w:trHeight w:val="284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3989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2.8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0C44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Bundesmittel Demokratie leben!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8231" w14:textId="77777777" w:rsidR="00142E25" w:rsidRPr="00652E73" w:rsidRDefault="00142E25" w:rsidP="00425A80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begin">
                <w:ffData>
                  <w:name w:val="Ein817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29" w:name="Ein817"/>
            <w:r w:rsidRPr="00652E73">
              <w:rPr>
                <w:rFonts w:eastAsia="Times New Roman" w:cs="Times New Roman"/>
                <w:color w:val="000000"/>
                <w:lang w:eastAsia="de-DE"/>
              </w:rPr>
              <w:instrText xml:space="preserve"> FORMTEXT </w:instrTex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separate"/>
            </w:r>
            <w:r w:rsidR="00425A80">
              <w:rPr>
                <w:rFonts w:eastAsia="Times New Roman" w:cs="Times New Roman"/>
                <w:noProof/>
                <w:color w:val="000000"/>
                <w:lang w:eastAsia="de-DE"/>
              </w:rPr>
              <w:t>0,00</w: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end"/>
            </w:r>
            <w:bookmarkEnd w:id="29"/>
            <w:r w:rsidRPr="00652E73">
              <w:rPr>
                <w:rFonts w:eastAsia="Times New Roman" w:cs="Times New Roman"/>
                <w:color w:val="000000"/>
                <w:lang w:eastAsia="de-DE"/>
              </w:rPr>
              <w:t>€</w:t>
            </w:r>
          </w:p>
        </w:tc>
      </w:tr>
      <w:tr w:rsidR="00142E25" w:rsidRPr="00652E73" w14:paraId="0FC66257" w14:textId="77777777" w:rsidTr="00142E25">
        <w:trPr>
          <w:trHeight w:val="284"/>
        </w:trPr>
        <w:tc>
          <w:tcPr>
            <w:tcW w:w="56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50AA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>Summe Einnahmen: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6F23" w14:textId="3C16B4CA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Ein117+Ein217+Ein317+Ein417+Ein517+Ein617+Ein717+Ein817"/>
                    <w:format w:val="0,00"/>
                  </w:textInput>
                </w:ffData>
              </w:fldChar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instrText xml:space="preserve"> FORMTEXT </w:instrTex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begin"/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instrText xml:space="preserve"> =Ein117+Ein217+Ein317+Ein417+Ein517+Ein617+Ein717+Ein817 </w:instrTex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separate"/>
            </w:r>
            <w:r w:rsidR="005D0AEF">
              <w:rPr>
                <w:rFonts w:eastAsia="Times New Roman" w:cs="Times New Roman"/>
                <w:noProof/>
                <w:color w:val="000000"/>
                <w:lang w:eastAsia="de-DE"/>
              </w:rPr>
              <w:instrText>0,0</w:instrTex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end"/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separate"/>
            </w:r>
            <w:r w:rsidR="005D0AEF">
              <w:rPr>
                <w:rFonts w:eastAsia="Times New Roman" w:cs="Times New Roman"/>
                <w:noProof/>
                <w:color w:val="000000"/>
                <w:lang w:eastAsia="de-DE"/>
              </w:rPr>
              <w:t>0,00</w: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end"/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t>€</w:t>
            </w:r>
          </w:p>
        </w:tc>
      </w:tr>
      <w:tr w:rsidR="00142E25" w:rsidRPr="00652E73" w14:paraId="3010C53E" w14:textId="77777777" w:rsidTr="00142E25">
        <w:trPr>
          <w:trHeight w:val="284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682A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>3.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F4D1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>Gesamtfinanzierung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BC6E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 </w:t>
            </w:r>
          </w:p>
        </w:tc>
      </w:tr>
      <w:tr w:rsidR="00142E25" w:rsidRPr="00652E73" w14:paraId="264FCF99" w14:textId="77777777" w:rsidTr="00142E25">
        <w:trPr>
          <w:trHeight w:val="284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A9FA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3.1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961D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Einnahmen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BC83" w14:textId="0BE19AF1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begin">
                <w:ffData>
                  <w:name w:val="Text20"/>
                  <w:enabled w:val="0"/>
                  <w:calcOnExit/>
                  <w:textInput>
                    <w:type w:val="calculated"/>
                    <w:default w:val="=Ein117+Ein217+Ein317+Ein417+Ein517+Ein617+Ein717+Ein817"/>
                    <w:format w:val="0,00"/>
                  </w:textInput>
                </w:ffData>
              </w:fldChar>
            </w:r>
            <w:bookmarkStart w:id="30" w:name="Text20"/>
            <w:r w:rsidRPr="00652E73">
              <w:rPr>
                <w:rFonts w:eastAsia="Times New Roman" w:cs="Times New Roman"/>
                <w:color w:val="000000"/>
                <w:lang w:eastAsia="de-DE"/>
              </w:rPr>
              <w:instrText xml:space="preserve"> FORMTEXT </w:instrTex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begin"/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instrText xml:space="preserve"> =Ein117+Ein217+Ein317+Ein417+Ein517+Ein617+Ein717+Ein817 </w:instrTex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separate"/>
            </w:r>
            <w:r w:rsidR="005D0AEF">
              <w:rPr>
                <w:rFonts w:eastAsia="Times New Roman" w:cs="Times New Roman"/>
                <w:noProof/>
                <w:color w:val="000000"/>
                <w:lang w:eastAsia="de-DE"/>
              </w:rPr>
              <w:instrText>0,0</w:instrTex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end"/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separate"/>
            </w:r>
            <w:r w:rsidR="005D0AEF">
              <w:rPr>
                <w:rFonts w:eastAsia="Times New Roman" w:cs="Times New Roman"/>
                <w:noProof/>
                <w:color w:val="000000"/>
                <w:lang w:eastAsia="de-DE"/>
              </w:rPr>
              <w:t>0,00</w: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end"/>
            </w:r>
            <w:bookmarkEnd w:id="30"/>
            <w:r w:rsidRPr="00652E73">
              <w:rPr>
                <w:rFonts w:eastAsia="Times New Roman" w:cs="Times New Roman"/>
                <w:color w:val="000000"/>
                <w:lang w:eastAsia="de-DE"/>
              </w:rPr>
              <w:t>€</w:t>
            </w:r>
          </w:p>
        </w:tc>
      </w:tr>
      <w:tr w:rsidR="00142E25" w:rsidRPr="00652E73" w14:paraId="47EF14B9" w14:textId="77777777" w:rsidTr="00142E25">
        <w:trPr>
          <w:trHeight w:val="284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EA89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3.2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6E53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t>Ausgaben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36D9" w14:textId="0D9E659E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begin">
                <w:ffData>
                  <w:name w:val="Text19"/>
                  <w:enabled w:val="0"/>
                  <w:calcOnExit/>
                  <w:textInput>
                    <w:type w:val="calculated"/>
                    <w:default w:val="=Ausgabe117+Ausgabe217+Ausgabe317"/>
                    <w:format w:val="0,00"/>
                  </w:textInput>
                </w:ffData>
              </w:fldChar>
            </w:r>
            <w:bookmarkStart w:id="31" w:name="Text19"/>
            <w:r w:rsidRPr="00652E73">
              <w:rPr>
                <w:rFonts w:eastAsia="Times New Roman" w:cs="Times New Roman"/>
                <w:color w:val="000000"/>
                <w:lang w:eastAsia="de-DE"/>
              </w:rPr>
              <w:instrText xml:space="preserve"> FORMTEXT </w:instrTex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begin"/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instrText xml:space="preserve"> =Ausgabe117+Ausgabe217+Ausgabe317 </w:instrTex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separate"/>
            </w:r>
            <w:r w:rsidR="005D0AEF">
              <w:rPr>
                <w:rFonts w:eastAsia="Times New Roman" w:cs="Times New Roman"/>
                <w:noProof/>
                <w:color w:val="000000"/>
                <w:lang w:eastAsia="de-DE"/>
              </w:rPr>
              <w:instrText>0,0</w:instrTex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end"/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separate"/>
            </w:r>
            <w:r w:rsidR="005D0AEF">
              <w:rPr>
                <w:rFonts w:eastAsia="Times New Roman" w:cs="Times New Roman"/>
                <w:noProof/>
                <w:color w:val="000000"/>
                <w:lang w:eastAsia="de-DE"/>
              </w:rPr>
              <w:t>0,00</w:t>
            </w:r>
            <w:r w:rsidRPr="00652E73">
              <w:rPr>
                <w:rFonts w:eastAsia="Times New Roman" w:cs="Times New Roman"/>
                <w:color w:val="000000"/>
                <w:lang w:eastAsia="de-DE"/>
              </w:rPr>
              <w:fldChar w:fldCharType="end"/>
            </w:r>
            <w:bookmarkEnd w:id="31"/>
            <w:r w:rsidRPr="00652E73">
              <w:rPr>
                <w:rFonts w:eastAsia="Times New Roman" w:cs="Times New Roman"/>
                <w:color w:val="000000"/>
                <w:lang w:eastAsia="de-DE"/>
              </w:rPr>
              <w:t>€</w:t>
            </w:r>
          </w:p>
        </w:tc>
      </w:tr>
      <w:tr w:rsidR="00142E25" w:rsidRPr="00652E73" w14:paraId="67B31C0C" w14:textId="77777777" w:rsidTr="00142E25">
        <w:trPr>
          <w:trHeight w:val="299"/>
        </w:trPr>
        <w:tc>
          <w:tcPr>
            <w:tcW w:w="56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DAA5" w14:textId="77777777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>Differenz: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B2D2" w14:textId="134C84C2" w:rsidR="00142E25" w:rsidRPr="00652E73" w:rsidRDefault="00142E25" w:rsidP="004F52C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de-DE"/>
              </w:rPr>
            </w:pPr>
            <w:r w:rsidRPr="00652E73">
              <w:rPr>
                <w:rFonts w:eastAsia="Times New Roman" w:cs="Times New Roman"/>
                <w:b/>
                <w:color w:val="000000"/>
                <w:lang w:eastAsia="de-DE"/>
              </w:rPr>
              <w:fldChar w:fldCharType="begin">
                <w:ffData>
                  <w:name w:val="Text21"/>
                  <w:enabled w:val="0"/>
                  <w:calcOnExit/>
                  <w:textInput>
                    <w:type w:val="calculated"/>
                    <w:default w:val="=(Ein117+Ein217+Ein317+Ein417+Ein517+Ein617+Ein717+Ein817)-(Ausgabe117+Ausgabe217+Ausgabe317)"/>
                    <w:format w:val="0,00"/>
                  </w:textInput>
                </w:ffData>
              </w:fldChar>
            </w:r>
            <w:bookmarkStart w:id="32" w:name="Text21"/>
            <w:r w:rsidRPr="00652E73">
              <w:rPr>
                <w:rFonts w:eastAsia="Times New Roman" w:cs="Times New Roman"/>
                <w:b/>
                <w:color w:val="000000"/>
                <w:lang w:eastAsia="de-DE"/>
              </w:rPr>
              <w:instrText xml:space="preserve"> FORMTEXT </w:instrText>
            </w:r>
            <w:r w:rsidRPr="00652E73">
              <w:rPr>
                <w:rFonts w:eastAsia="Times New Roman" w:cs="Times New Roman"/>
                <w:b/>
                <w:color w:val="000000"/>
                <w:lang w:eastAsia="de-DE"/>
              </w:rPr>
              <w:fldChar w:fldCharType="begin"/>
            </w:r>
            <w:r w:rsidRPr="00652E73">
              <w:rPr>
                <w:rFonts w:eastAsia="Times New Roman" w:cs="Times New Roman"/>
                <w:b/>
                <w:color w:val="000000"/>
                <w:lang w:eastAsia="de-DE"/>
              </w:rPr>
              <w:instrText xml:space="preserve"> =(Ein117+Ein217+Ein317+Ein417+Ein517+Ein617+Ein717+Ein817)-(Ausgabe117+Ausgabe217+Ausgabe317) </w:instrText>
            </w:r>
            <w:r w:rsidRPr="00652E73">
              <w:rPr>
                <w:rFonts w:eastAsia="Times New Roman" w:cs="Times New Roman"/>
                <w:b/>
                <w:color w:val="000000"/>
                <w:lang w:eastAsia="de-DE"/>
              </w:rPr>
              <w:fldChar w:fldCharType="separate"/>
            </w:r>
            <w:r w:rsidR="005D0AEF">
              <w:rPr>
                <w:rFonts w:eastAsia="Times New Roman" w:cs="Times New Roman"/>
                <w:b/>
                <w:noProof/>
                <w:color w:val="000000"/>
                <w:lang w:eastAsia="de-DE"/>
              </w:rPr>
              <w:instrText>0,0</w:instrText>
            </w:r>
            <w:r w:rsidRPr="00652E73">
              <w:rPr>
                <w:rFonts w:eastAsia="Times New Roman" w:cs="Times New Roman"/>
                <w:b/>
                <w:color w:val="000000"/>
                <w:lang w:eastAsia="de-DE"/>
              </w:rPr>
              <w:fldChar w:fldCharType="end"/>
            </w:r>
            <w:r w:rsidRPr="00652E73">
              <w:rPr>
                <w:rFonts w:eastAsia="Times New Roman" w:cs="Times New Roman"/>
                <w:b/>
                <w:color w:val="000000"/>
                <w:lang w:eastAsia="de-DE"/>
              </w:rPr>
            </w:r>
            <w:r w:rsidRPr="00652E73">
              <w:rPr>
                <w:rFonts w:eastAsia="Times New Roman" w:cs="Times New Roman"/>
                <w:b/>
                <w:color w:val="000000"/>
                <w:lang w:eastAsia="de-DE"/>
              </w:rPr>
              <w:fldChar w:fldCharType="separate"/>
            </w:r>
            <w:r w:rsidR="005D0AEF">
              <w:rPr>
                <w:rFonts w:eastAsia="Times New Roman" w:cs="Times New Roman"/>
                <w:b/>
                <w:noProof/>
                <w:color w:val="000000"/>
                <w:lang w:eastAsia="de-DE"/>
              </w:rPr>
              <w:t>0,00</w:t>
            </w:r>
            <w:r w:rsidRPr="00652E73">
              <w:rPr>
                <w:rFonts w:eastAsia="Times New Roman" w:cs="Times New Roman"/>
                <w:b/>
                <w:color w:val="000000"/>
                <w:lang w:eastAsia="de-DE"/>
              </w:rPr>
              <w:fldChar w:fldCharType="end"/>
            </w:r>
            <w:bookmarkEnd w:id="32"/>
            <w:r w:rsidRPr="00652E73">
              <w:rPr>
                <w:rFonts w:eastAsia="Times New Roman" w:cs="Times New Roman"/>
                <w:b/>
                <w:color w:val="000000"/>
                <w:lang w:eastAsia="de-DE"/>
              </w:rPr>
              <w:t>€</w:t>
            </w:r>
          </w:p>
        </w:tc>
      </w:tr>
    </w:tbl>
    <w:p w14:paraId="5D47D891" w14:textId="77777777" w:rsidR="00A30009" w:rsidRPr="00652E73" w:rsidRDefault="00953760" w:rsidP="00953760">
      <w:pPr>
        <w:pStyle w:val="Default"/>
        <w:rPr>
          <w:rFonts w:asciiTheme="minorHAnsi" w:hAnsiTheme="minorHAnsi"/>
          <w:sz w:val="18"/>
        </w:rPr>
      </w:pPr>
      <w:r w:rsidRPr="00652E73">
        <w:rPr>
          <w:rFonts w:asciiTheme="minorHAnsi" w:hAnsiTheme="minorHAnsi"/>
          <w:sz w:val="18"/>
        </w:rPr>
        <w:t>Erläuterungen:</w:t>
      </w:r>
      <w:r w:rsidR="001A7379">
        <w:rPr>
          <w:rFonts w:asciiTheme="minorHAnsi" w:hAnsiTheme="minorHAnsi"/>
          <w:sz w:val="18"/>
        </w:rPr>
        <w:t xml:space="preserve"> </w:t>
      </w:r>
      <w:r w:rsidRPr="00652E73">
        <w:rPr>
          <w:rFonts w:asciiTheme="minorHAnsi" w:hAnsiTheme="minorHAnsi"/>
          <w:sz w:val="18"/>
        </w:rPr>
        <w:t xml:space="preserve">1) Das Besserstellungsverbot bei der Personalkostenfinanzierung wird eingehalten. </w:t>
      </w:r>
      <w:r w:rsidRPr="00652E73">
        <w:rPr>
          <w:rFonts w:asciiTheme="minorHAnsi" w:hAnsiTheme="minorHAnsi"/>
          <w:sz w:val="18"/>
        </w:rPr>
        <w:br/>
        <w:t xml:space="preserve">2) Anrechnung nur für im Förderzeitraum angeschaffte Investitionen möglich. </w:t>
      </w:r>
      <w:r w:rsidRPr="00652E73">
        <w:rPr>
          <w:rFonts w:asciiTheme="minorHAnsi" w:hAnsiTheme="minorHAnsi"/>
          <w:sz w:val="18"/>
        </w:rPr>
        <w:br/>
      </w:r>
    </w:p>
    <w:p w14:paraId="284C1535" w14:textId="77777777" w:rsidR="00953760" w:rsidRPr="00652E73" w:rsidRDefault="00405303" w:rsidP="00953760">
      <w:pPr>
        <w:pStyle w:val="Default"/>
        <w:rPr>
          <w:rFonts w:asciiTheme="minorHAnsi" w:hAnsiTheme="minorHAnsi"/>
          <w:sz w:val="18"/>
        </w:rPr>
      </w:pPr>
      <w:r>
        <w:rPr>
          <w:rFonts w:asciiTheme="minorHAnsi" w:hAnsi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63A7BB9" wp14:editId="6CA963C3">
                <wp:simplePos x="0" y="0"/>
                <wp:positionH relativeFrom="margin">
                  <wp:posOffset>1905</wp:posOffset>
                </wp:positionH>
                <wp:positionV relativeFrom="paragraph">
                  <wp:posOffset>8255</wp:posOffset>
                </wp:positionV>
                <wp:extent cx="6286500" cy="273050"/>
                <wp:effectExtent l="0" t="0" r="19050" b="12700"/>
                <wp:wrapNone/>
                <wp:docPr id="86" name="Rechteck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273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CC3CF8" w14:textId="2162F3C2" w:rsidR="00926AEA" w:rsidRPr="00182152" w:rsidRDefault="00B86976" w:rsidP="00B86976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color w:val="ED7D31" w:themeColor="accent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14.</w:t>
                            </w:r>
                            <w:r w:rsidR="00EB298E" w:rsidRPr="00B8697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="00926AEA" w:rsidRPr="00B8697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Positives Votum </w:t>
                            </w:r>
                            <w:r w:rsidR="00C36C0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vom Bündnis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A7BB9" id="Rechteck 86" o:spid="_x0000_s1041" style="position:absolute;margin-left:.15pt;margin-top:.65pt;width:495pt;height:21.5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3pJbgIAAD8FAAAOAAAAZHJzL2Uyb0RvYy54bWysVFFP2zAQfp+0/2D5fSTtKLCIFFUgpkkV&#10;oMHEs+vYJJrj885uk+7X7+ykATG0SdNeLJ/v7rvz5+98ftG3hu0U+gZsyWdHOWfKSqga+1Tybw/X&#10;H84480HYShiwquR75fnF8v27884Vag41mEohIxDri86VvA7BFVnmZa1a4Y/AKUtODdiKQCY+ZRWK&#10;jtBbk83z/CTrACuHIJX3dHo1OPky4WutZLjV2qvATMmpt5BWTOsmrtnyXBRPKFzdyLEN8Q9dtKKx&#10;VHSCuhJBsC02v0G1jUTwoMORhDYDrRup0h3oNrP81W3ua+FUuguR491Ek/9/sPJmd+/uMLbu3Rrk&#10;d0+MZJ3zxeSJhh9jeo1tjKXGWZ9Y3E8sqj4wSYcn87OTRU5kS/LNTz/mi0RzJopDtkMfPitoWdyU&#10;HOmVEnlit/Yh1hfFIWRsZqifOgl7o2ILxn5VmjUVVZyn7KQZdWmQ7QS9tpBS2TC6alGp4Zg6o96G&#10;IlNGKpkAI7JujJmwZ3/CHmDG+JiqkuSm5PzvyVNGqgw2TMltYwHfAjBhNl5AD/EHkgZqIkuh3/TE&#10;DU3kIobGow1U+ztkCMMMeCevG6J/LXy4E0iipxejQQ63tGgDXclh3HFWA/586zzGkxbJy1lHQ1Ry&#10;/2MrUHFmvlhS6afZ8XGcumQcL07nZOBLz+alx27bS6CXm9GX4WTaxvhgDluN0D7SvK9iVXIJK6l2&#10;yWXAg3EZhuGmH0Oq1SqF0aQ5Edb23skIHomO8nroHwW6UYOB1HsDh4ETxSspDrEx08JqG0A3SafP&#10;vI5PQFOatDT+KPEbeGmnqOd/b/kLAAD//wMAUEsDBBQABgAIAAAAIQD7hoWr3AAAAAUBAAAPAAAA&#10;ZHJzL2Rvd25yZXYueG1sTI7NTsMwEITvSLyDtUjcqA0tqEnjVAgpkeCA1AaJqxtvk0C8jmKnDTw9&#10;ywlO+zOjmS/bzq4XJxxD50nD7UKBQKq97ajR8FYVN2sQIRqypveEGr4wwDa/vMhMav2Zdnjax0Zw&#10;CIXUaGhjHFIpQ92iM2HhByTWjn50JvI5NtKO5szhrpd3Sj1IZzrihtYM+NRi/bmfnIaPsv6uXst1&#10;WbwP1ctzcp8UaopaX1/NjxsQEef4Z4ZffEaHnJkOfiIbRK9hyT7+8mAxSRQvBw2r1RJknsn/9PkP&#10;AAAA//8DAFBLAQItABQABgAIAAAAIQC2gziS/gAAAOEBAAATAAAAAAAAAAAAAAAAAAAAAABbQ29u&#10;dGVudF9UeXBlc10ueG1sUEsBAi0AFAAGAAgAAAAhADj9If/WAAAAlAEAAAsAAAAAAAAAAAAAAAAA&#10;LwEAAF9yZWxzLy5yZWxzUEsBAi0AFAAGAAgAAAAhAJfjekluAgAAPwUAAA4AAAAAAAAAAAAAAAAA&#10;LgIAAGRycy9lMm9Eb2MueG1sUEsBAi0AFAAGAAgAAAAhAPuGhavcAAAABQEAAA8AAAAAAAAAAAAA&#10;AAAAyAQAAGRycy9kb3ducmV2LnhtbFBLBQYAAAAABAAEAPMAAADRBQAAAAA=&#10;" fillcolor="#ed7d31 [3205]" strokecolor="#823b0b [1605]" strokeweight="1pt">
                <v:path arrowok="t"/>
                <v:textbox>
                  <w:txbxContent>
                    <w:p w14:paraId="4BCC3CF8" w14:textId="2162F3C2" w:rsidR="00926AEA" w:rsidRPr="00182152" w:rsidRDefault="00B86976" w:rsidP="00B86976">
                      <w:pPr>
                        <w:ind w:left="360"/>
                        <w:rPr>
                          <w:rFonts w:ascii="Arial" w:hAnsi="Arial" w:cs="Arial"/>
                          <w:b/>
                          <w:color w:val="ED7D31" w:themeColor="accent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14.</w:t>
                      </w:r>
                      <w:r w:rsidR="00EB298E" w:rsidRPr="00B86976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</w:t>
                      </w:r>
                      <w:r w:rsidR="00926AEA" w:rsidRPr="00B86976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Positives Votum </w:t>
                      </w:r>
                      <w:r w:rsidR="00C36C08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vom Bündnis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9D666A0" w14:textId="77777777" w:rsidR="00BC7CB6" w:rsidRPr="00652E73" w:rsidRDefault="00BC7CB6" w:rsidP="00953760">
      <w:pPr>
        <w:pStyle w:val="Default"/>
        <w:rPr>
          <w:rFonts w:asciiTheme="minorHAnsi" w:hAnsiTheme="minorHAnsi"/>
          <w:sz w:val="18"/>
        </w:rPr>
      </w:pPr>
    </w:p>
    <w:p w14:paraId="012BCFD6" w14:textId="77777777" w:rsidR="00BC7CB6" w:rsidRPr="00652E73" w:rsidRDefault="00BC7CB6" w:rsidP="00953760">
      <w:pPr>
        <w:pStyle w:val="Default"/>
        <w:rPr>
          <w:rFonts w:asciiTheme="minorHAnsi" w:hAnsiTheme="minorHAnsi"/>
          <w:sz w:val="18"/>
        </w:rPr>
      </w:pPr>
    </w:p>
    <w:p w14:paraId="08D0F1B4" w14:textId="77777777" w:rsidR="00BC7CB6" w:rsidRPr="00652E73" w:rsidRDefault="00405303" w:rsidP="00B86976">
      <w:pPr>
        <w:pStyle w:val="Default"/>
      </w:pPr>
      <w:r w:rsidRPr="005E7937">
        <w:rPr>
          <w:rFonts w:asciiTheme="minorHAnsi" w:hAnsiTheme="minorHAnsi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39651DD6" wp14:editId="77366717">
                <wp:simplePos x="0" y="0"/>
                <wp:positionH relativeFrom="column">
                  <wp:posOffset>1765300</wp:posOffset>
                </wp:positionH>
                <wp:positionV relativeFrom="paragraph">
                  <wp:posOffset>5715</wp:posOffset>
                </wp:positionV>
                <wp:extent cx="1788795" cy="190500"/>
                <wp:effectExtent l="0" t="0" r="20955" b="19050"/>
                <wp:wrapNone/>
                <wp:docPr id="87" name="Rechteck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879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C9C34" id="Rechteck 87" o:spid="_x0000_s1026" style="position:absolute;margin-left:139pt;margin-top:.45pt;width:140.85pt;height:15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aZJtAIAAOMFAAAOAAAAZHJzL2Uyb0RvYy54bWysVFtr2zAUfh/sPwi9r7ZD0ySmTgktHYOs&#10;LW1HnxVZjk0lHU1Sbvv1O5IvTbPCYOxFSDrfuX3ncnm1V5JshXUN6IJmZyklQnMoG70u6I/n2y9T&#10;SpxnumQStCjoQTh6Nf/86XJncjGCGmQpLEEj2uU7U9Dae5MnieO1UMydgREahRVYxTw+7TopLduh&#10;dSWTUZpeJDuwpbHAhXP4e9MK6TzaryrB/X1VOeGJLCjG5uNp47kKZzK/ZPnaMlM3vAuD/UMUijUa&#10;nQ6mbphnZGObP0yphltwUPkzDiqBqmq4iDlgNll6ks1TzYyIuSA5zgw0uf9nlt9tHyxpyoJOJ5Ro&#10;prBGj4LXXvBXgl/Iz864HGFP5sGGDJ1ZAn91KEjeScLDdZh9ZVXAYn5kH8k+DGSLvSccP7PJdDqZ&#10;jSnhKMtm6TiN1UhY3msb6/xXAYqES0EtFjNyzLZL54N/lveQGBjIprxtpIyP0EDiWlqyZVj61ToL&#10;qaCGO0ZJTXYFnY1H42j4nSy24JsFv88iRm7UdyhbqxhyGzTL8Rsb7eQ7uOvjOHWOMqk7DlvaIoH+&#10;IEWIX+pHUWFdkKhRG1tvqPXBOBfaX3RJRXRQqzD9QbENeIigVZS+Z6LDBjURJ2VQTP/ucdCIXkH7&#10;QVk1GuxHBsrXwXOL77Nvcw7pr6A8YDtaaOfUGX7bYO2XzPkHZnEwcYRx2fh7PCoJWDvobpTUYH99&#10;9B/wOC8opWSHg15Q93PDrKBEftM4SbPs/Dxshvg4H09G+LDHktWxRG/UNWBDZbjWDI/XgPeyv1YW&#10;1AvupEXwiiKmOfouKPe2f1z7dgHhVuNisYgw3AaG+aV+MjwYD6yG3n7evzBrugHwODp30C8Flp/M&#10;QYsNmhoWGw9VE4fkjdeOb9wksRm7rRdW1fE7ot528/w3AAAA//8DAFBLAwQUAAYACAAAACEAAfuU&#10;MdsAAAAHAQAADwAAAGRycy9kb3ducmV2LnhtbEyPwU7DMBBE70j8g7VI3KhDqjZNyKZCIG5caKue&#10;3XhJQuN1FG/a8PeYExxHM5p5U25n16sLjaHzjPC4SEAR19523CAc9m8PG1BBDFvTeyaEbwqwrW5v&#10;SlNYf+UPuuykUbGEQ2EQWpGh0DrULTkTFn4gjt6nH52RKMdG29FcY7nrdZoka+1Mx3GhNQO9tFSf&#10;d5ND+JrfB2sz4XX2epQ+TIflPj0j3t/Nz0+ghGb5C8MvfkSHKjKd/MQ2qB4hzTbxiyDkoKK9WuUZ&#10;qBPCMslBV6X+z1/9AAAA//8DAFBLAQItABQABgAIAAAAIQC2gziS/gAAAOEBAAATAAAAAAAAAAAA&#10;AAAAAAAAAABbQ29udGVudF9UeXBlc10ueG1sUEsBAi0AFAAGAAgAAAAhADj9If/WAAAAlAEAAAsA&#10;AAAAAAAAAAAAAAAALwEAAF9yZWxzLy5yZWxzUEsBAi0AFAAGAAgAAAAhABaBpkm0AgAA4wUAAA4A&#10;AAAAAAAAAAAAAAAALgIAAGRycy9lMm9Eb2MueG1sUEsBAi0AFAAGAAgAAAAhAAH7lDHbAAAABwEA&#10;AA8AAAAAAAAAAAAAAAAADgUAAGRycy9kb3ducmV2LnhtbFBLBQYAAAAABAAEAPMAAAAWBgAAAAA=&#10;" fillcolor="white [3212]" strokecolor="gray [1629]">
                <v:path arrowok="t"/>
              </v:rect>
            </w:pict>
          </mc:Fallback>
        </mc:AlternateContent>
      </w:r>
      <w:r w:rsidR="00BC7CB6" w:rsidRPr="005E7937">
        <w:rPr>
          <w:rFonts w:asciiTheme="minorHAnsi" w:hAnsiTheme="minorHAnsi" w:cstheme="minorHAnsi"/>
        </w:rPr>
        <w:t>Datum des Bescheids:</w:t>
      </w:r>
      <w:r w:rsidR="00BC7CB6" w:rsidRPr="00652E73">
        <w:tab/>
      </w:r>
      <w:r w:rsidR="002C1DE5" w:rsidRPr="00652E73">
        <w:fldChar w:fldCharType="begin">
          <w:ffData>
            <w:name w:val="Text3"/>
            <w:enabled/>
            <w:calcOnExit w:val="0"/>
            <w:textInput/>
          </w:ffData>
        </w:fldChar>
      </w:r>
      <w:r w:rsidR="00BC7CB6" w:rsidRPr="00652E73">
        <w:instrText xml:space="preserve"> FORMTEXT </w:instrText>
      </w:r>
      <w:r w:rsidR="002C1DE5" w:rsidRPr="00652E73">
        <w:fldChar w:fldCharType="separate"/>
      </w:r>
      <w:r w:rsidR="00BC7CB6" w:rsidRPr="00652E73">
        <w:rPr>
          <w:noProof/>
        </w:rPr>
        <w:t> </w:t>
      </w:r>
      <w:r w:rsidR="00BC7CB6" w:rsidRPr="00652E73">
        <w:rPr>
          <w:noProof/>
        </w:rPr>
        <w:t> </w:t>
      </w:r>
      <w:r w:rsidR="00BC7CB6" w:rsidRPr="00652E73">
        <w:rPr>
          <w:noProof/>
        </w:rPr>
        <w:t> </w:t>
      </w:r>
      <w:r w:rsidR="00BC7CB6" w:rsidRPr="00652E73">
        <w:rPr>
          <w:noProof/>
        </w:rPr>
        <w:t> </w:t>
      </w:r>
      <w:r w:rsidR="00BC7CB6" w:rsidRPr="00652E73">
        <w:rPr>
          <w:noProof/>
        </w:rPr>
        <w:t> </w:t>
      </w:r>
      <w:r w:rsidR="002C1DE5" w:rsidRPr="00652E73">
        <w:fldChar w:fldCharType="end"/>
      </w:r>
    </w:p>
    <w:p w14:paraId="5902D7DB" w14:textId="77777777" w:rsidR="000E42DC" w:rsidRDefault="0019031C" w:rsidP="00BC7CB6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D1DE113" wp14:editId="4A5F7FEC">
                <wp:simplePos x="0" y="0"/>
                <wp:positionH relativeFrom="margin">
                  <wp:posOffset>-65</wp:posOffset>
                </wp:positionH>
                <wp:positionV relativeFrom="paragraph">
                  <wp:posOffset>97311</wp:posOffset>
                </wp:positionV>
                <wp:extent cx="6318250" cy="278721"/>
                <wp:effectExtent l="0" t="0" r="25400" b="26670"/>
                <wp:wrapNone/>
                <wp:docPr id="88" name="Rechteck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8250" cy="2787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91EB38" w14:textId="77777777" w:rsidR="00926AEA" w:rsidRPr="00182152" w:rsidRDefault="00B86976" w:rsidP="0053304A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color w:val="ED7D31" w:themeColor="accent2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15</w:t>
                            </w:r>
                            <w:r w:rsidR="00926AE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926AEA" w:rsidRPr="000E42D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Unterschrift des Trägers</w:t>
                            </w:r>
                            <w:r w:rsidR="00926AEA" w:rsidRPr="0053304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DE113" id="Rechteck 88" o:spid="_x0000_s1042" style="position:absolute;margin-left:0;margin-top:7.65pt;width:497.5pt;height:21.95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ZxybwIAAD8FAAAOAAAAZHJzL2Uyb0RvYy54bWysVNtq3DAQfS/0H4TeG1+a3aQm3rAkpBSW&#10;ZGlS8qyVpdhU1qiSdu3t13ckXxLS0EKpH4RHM3NmdHRGF5d9q8hBWNeALml2klIiNIeq0U8l/fZw&#10;8+GcEueZrpgCLUp6FI5ert6/u+hMIXKoQVXCEgTRruhMSWvvTZEkjteiZe4EjNDolGBb5tG0T0ll&#10;WYforUryNF0mHdjKWODCOdy9Hpx0FfGlFNzfSemEJ6qk2JuPq43rLqzJ6oIVT5aZuuFjG+wfumhZ&#10;o7HoDHXNPCN72/wG1TbcggPpTzi0CUjZcBHPgKfJ0lenua+ZEfEsSI4zM03u/8Hy28O92drQujMb&#10;4N8dMpJ0xhWzJxhujOmlbUMsNk76yOJxZlH0nnDcXH7MzvMFks3Rl5+dn+VZoDlhxZRtrPOfBbQk&#10;/JTU4i1F8thh4/wQOoWMzQz1Yyf+qERoQemvQpKmwop5zI6aEVfKkgPD22acC+1HV80qMWwvUvzG&#10;fuaM2F0EDMiyUWrGzv6EPfQ6xodUESU3J6d/T54zYmXQfk5uGw32LQDlJ0LlED+RNFATWPL9rkdu&#10;cCKX4axhawfVcWuJhWEGnOE3DdK/Yc5vmUXR443hIPs7XKSCrqQw/lFSg/351n6IRy2il5IOh6ik&#10;7seeWUGJ+qJRpZ+y09MwddE4XZzlaNiXnt1Lj963V4A3l+GTYXj8DfFeTb/SQvuI874OVdHFNMfa&#10;JeXeTsaVH4YbXwwu1usYhpNmmN/oe8MDeCA6yOuhf2TWjBr0qN5bmAaOFa+kOMSGTA3rvQfZRJ0+&#10;8zpeAU5p1NL4ooRn4KUdo57fvdUvAAAA//8DAFBLAwQUAAYACAAAACEA5XzXHN0AAAAGAQAADwAA&#10;AGRycy9kb3ducmV2LnhtbEyPQUvEMBCF74L/IYzgzU1dqWy6TRcRWtCD4Fbwmm1m22ozKU26W/31&#10;jic9vveG977Jd4sbxAmn0HvScLtKQCA13vbUaniry5sNiBANWTN4Qg1fGGBXXF7kJrP+TK942sdW&#10;cAmFzGjoYhwzKUPToTNh5Uckzo5+ciaynFppJ3PmcjfIdZLcS2d64oXOjPjYYfO5n52Gj6r5rl+q&#10;TVW+j/Xzk0pVmcxR6+ur5WELIuIS/47hF5/RoWCmg5/JBjFo4Eciu+kdCE6VStk4aEjVGmSRy//4&#10;xQ8AAAD//wMAUEsBAi0AFAAGAAgAAAAhALaDOJL+AAAA4QEAABMAAAAAAAAAAAAAAAAAAAAAAFtD&#10;b250ZW50X1R5cGVzXS54bWxQSwECLQAUAAYACAAAACEAOP0h/9YAAACUAQAACwAAAAAAAAAAAAAA&#10;AAAvAQAAX3JlbHMvLnJlbHNQSwECLQAUAAYACAAAACEAAbmccm8CAAA/BQAADgAAAAAAAAAAAAAA&#10;AAAuAgAAZHJzL2Uyb0RvYy54bWxQSwECLQAUAAYACAAAACEA5XzXHN0AAAAGAQAADwAAAAAAAAAA&#10;AAAAAADJBAAAZHJzL2Rvd25yZXYueG1sUEsFBgAAAAAEAAQA8wAAANMFAAAAAA==&#10;" fillcolor="#ed7d31 [3205]" strokecolor="#823b0b [1605]" strokeweight="1pt">
                <v:path arrowok="t"/>
                <v:textbox>
                  <w:txbxContent>
                    <w:p w14:paraId="7691EB38" w14:textId="77777777" w:rsidR="00926AEA" w:rsidRPr="00182152" w:rsidRDefault="00B86976" w:rsidP="0053304A">
                      <w:pPr>
                        <w:ind w:left="360"/>
                        <w:rPr>
                          <w:rFonts w:ascii="Arial" w:hAnsi="Arial" w:cs="Arial"/>
                          <w:b/>
                          <w:color w:val="ED7D31" w:themeColor="accent2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15</w:t>
                      </w:r>
                      <w:r w:rsidR="00926AEA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. </w:t>
                      </w:r>
                      <w:r w:rsidR="00926AEA" w:rsidRPr="000E42DC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Unterschrift des Trägers</w:t>
                      </w:r>
                      <w:r w:rsidR="00926AEA" w:rsidRPr="0053304A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D1FCF2A" w14:textId="77777777" w:rsidR="00BC7CB6" w:rsidRPr="00652E73" w:rsidRDefault="00BC7CB6" w:rsidP="00BC7CB6">
      <w:pPr>
        <w:pStyle w:val="Default"/>
        <w:rPr>
          <w:rFonts w:asciiTheme="minorHAnsi" w:hAnsiTheme="minorHAnsi"/>
        </w:rPr>
      </w:pPr>
    </w:p>
    <w:p w14:paraId="5389062B" w14:textId="77777777" w:rsidR="00BC7CB6" w:rsidRPr="001A7379" w:rsidRDefault="00BC7CB6" w:rsidP="00BC7CB6">
      <w:pPr>
        <w:pStyle w:val="Default"/>
        <w:rPr>
          <w:rFonts w:asciiTheme="minorHAnsi" w:hAnsiTheme="minorHAnsi" w:cstheme="minorBidi"/>
          <w:color w:val="auto"/>
        </w:rPr>
      </w:pPr>
      <w:r w:rsidRPr="001A7379">
        <w:rPr>
          <w:rFonts w:asciiTheme="minorHAnsi" w:hAnsiTheme="minorHAnsi" w:cstheme="minorBidi"/>
          <w:color w:val="auto"/>
        </w:rPr>
        <w:t>Mit meiner Unterschrift bestätige ich die Richtigkeit der vorstehenden Angaben.</w:t>
      </w:r>
    </w:p>
    <w:p w14:paraId="4ABE7351" w14:textId="77777777" w:rsidR="00BC7CB6" w:rsidRPr="00652E73" w:rsidRDefault="00405303" w:rsidP="00BC7CB6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767E45D3" wp14:editId="6549B4A6">
                <wp:simplePos x="0" y="0"/>
                <wp:positionH relativeFrom="column">
                  <wp:posOffset>1331595</wp:posOffset>
                </wp:positionH>
                <wp:positionV relativeFrom="paragraph">
                  <wp:posOffset>170180</wp:posOffset>
                </wp:positionV>
                <wp:extent cx="4913630" cy="190500"/>
                <wp:effectExtent l="0" t="0" r="20320" b="19050"/>
                <wp:wrapNone/>
                <wp:docPr id="93" name="Rechteck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363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EDCB0" id="Rechteck 93" o:spid="_x0000_s1026" style="position:absolute;margin-left:104.85pt;margin-top:13.4pt;width:386.9pt;height:15pt;z-index:-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x9swIAAOMFAAAOAAAAZHJzL2Uyb0RvYy54bWysVFtr2zAUfh/sPwi9r7bTpFtMnRJaOgZZ&#10;G9qOPiuyHJtKOpqk3PbrdyRfmmaFwdiLkHS+c/vO5fJqryTZCusa0AXNzlJKhOZQNnpd0B9Pt5++&#10;UOI80yWToEVBD8LRq9nHD5c7k4sR1CBLYQka0S7fmYLW3ps8SRyvhWLuDIzQKKzAKubxaddJadkO&#10;rSuZjNL0ItmBLY0FLpzD35tWSGfRflUJ7u+ryglPZEExNh9PG89VOJPZJcvXlpm64V0Y7B+iUKzR&#10;6HQwdcM8Ixvb/GFKNdyCg8qfcVAJVFXDRcwBs8nSk2wea2ZEzAXJcWagyf0/s/xuu7SkKQs6PadE&#10;M4U1ehC89oK/EPxCfnbG5Qh7NEsbMnRmAfzFoSB5IwkP12H2lVUBi/mRfST7MJAt9p5w/BxPs/OL&#10;c6wJR1k2TSdprEbC8l7bWOe/ClAkXApqsZiRY7ZdOB/8s7yHxMBANuVtI2V8hAYS19KSLcPSr9ZZ&#10;SAU13DFKarLDzCejSTT8RhZb8NWC32cRIzfqO5StVQy5DZrl+I2NdvId3PVxnDpHmdQdhy1tkUB/&#10;kCLEL/WDqLAuSNSoja031PpgnAvtL7qkIjqoVZj+oNgGPETQKkrfM9Fhg5qIkzIopn/3OGhEr6D9&#10;oKwaDfY9A+XL4LnF99m3OYf0V1AesB0ttHPqDL9tsPYL5vySWRxMbBdcNv4ej0oC1g66GyU12F/v&#10;/Qc8zgtKKdnhoBfU/dwwKyiR3zRO0jQbj8NmiI/x5PMIH/ZYsjqW6I26BmyoDNea4fEa8F7218qC&#10;esadNA9eUcQ0R98F5d72j2vfLiDcalzM5xGG28Awv9CPhgfjgdXQ20/7Z2ZNNwAeR+cO+qXA8pM5&#10;aLFBU8N846Fq4pC88trxjZskNmO39cKqOn5H1Otunv0GAAD//wMAUEsDBBQABgAIAAAAIQBOB717&#10;3AAAAAkBAAAPAAAAZHJzL2Rvd25yZXYueG1sTI9Bb8IwDIXvk/YfIk/abaQU0ULXFCGm3XYZIM6h&#10;8dpC4lRNCt2/n3fabrbf0/P3ys3krLjhEDpPCuazBARS7U1HjYLj4f1lBSJETUZbT6jgGwNsqseH&#10;UhfG3+kTb/vYCA6hUGgFbYx9IWWoW3Q6zHyPxNqXH5yOvA6NNIO+c7izMk2STDrdEX9odY+7Fuvr&#10;fnQKLtNHb0weKcvfTtGG8bg4pFelnp+m7SuIiFP8M8MvPqNDxUxnP5IJwipIk3XOVh4yrsCG9Wqx&#10;BHFWsOSDrEr5v0H1AwAA//8DAFBLAQItABQABgAIAAAAIQC2gziS/gAAAOEBAAATAAAAAAAAAAAA&#10;AAAAAAAAAABbQ29udGVudF9UeXBlc10ueG1sUEsBAi0AFAAGAAgAAAAhADj9If/WAAAAlAEAAAsA&#10;AAAAAAAAAAAAAAAALwEAAF9yZWxzLy5yZWxzUEsBAi0AFAAGAAgAAAAhANXOrH2zAgAA4wUAAA4A&#10;AAAAAAAAAAAAAAAALgIAAGRycy9lMm9Eb2MueG1sUEsBAi0AFAAGAAgAAAAhAE4HvXvcAAAACQEA&#10;AA8AAAAAAAAAAAAAAAAADQUAAGRycy9kb3ducmV2LnhtbFBLBQYAAAAABAAEAPMAAAAWBgAAAAA=&#10;" fillcolor="white [3212]" strokecolor="gray [1629]">
                <v:path arrowok="t"/>
              </v:rect>
            </w:pict>
          </mc:Fallback>
        </mc:AlternateContent>
      </w:r>
    </w:p>
    <w:p w14:paraId="075AC026" w14:textId="77777777" w:rsidR="00BC7CB6" w:rsidRPr="00652E73" w:rsidRDefault="0019031C" w:rsidP="00BC7CB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57A42E07" wp14:editId="5086A7B2">
                <wp:simplePos x="0" y="0"/>
                <wp:positionH relativeFrom="column">
                  <wp:posOffset>1329055</wp:posOffset>
                </wp:positionH>
                <wp:positionV relativeFrom="paragraph">
                  <wp:posOffset>281305</wp:posOffset>
                </wp:positionV>
                <wp:extent cx="4913630" cy="190500"/>
                <wp:effectExtent l="0" t="0" r="20320" b="19050"/>
                <wp:wrapNone/>
                <wp:docPr id="92" name="Rechteck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363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FC7E53" id="Rechteck 92" o:spid="_x0000_s1026" style="position:absolute;margin-left:104.65pt;margin-top:22.15pt;width:386.9pt;height:15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HpstAIAAOMFAAAOAAAAZHJzL2Uyb0RvYy54bWysVFtr2zAUfh/sPwi9r7bTpFtMnRJaOgZZ&#10;G9qOPiuylJjKOpqkxMl+/Y7kS9OsMBh7EZLOd27fuVxe7WtFdsK6CnRBs7OUEqE5lJVeF/TH0+2n&#10;L5Q4z3TJFGhR0INw9Gr28cNlY3Ixgg2oUliCRrTLG1PQjfcmTxLHN6Jm7gyM0CiUYGvm8WnXSWlZ&#10;g9ZrlYzS9CJpwJbGAhfO4e9NK6SzaF9Kwf29lE54ogqKsfl42niuwpnMLlm+tsxsKt6Fwf4hippV&#10;Gp0Opm6YZ2Rrqz9M1RW34ED6Mw51AlJWXMQcMJssPcnmccOMiLkgOc4MNLn/Z5bf7ZaWVGVBpyNK&#10;NKuxRg+Cb7zgLwS/kJ/GuBxhj2ZpQ4bOLIC/OBQkbyTh4TrMXto6YDE/so9kHwayxd4Tjp/jaXZ+&#10;cY414SjLpukkjdVIWN5rG+v8VwE1CZeCWixm5JjtFs4H/yzvITEwUFV5WykVH6GBxLWyZMew9Kt1&#10;FlJBDXeMUpo0mPlkNImG38hiC75a8PssYtS2/g5laxVDboNmOX5jo518B3d9HKfOUaZ0x2FLWyTQ&#10;H5QI8Sv9ICTWBYkatbH1hlofjHOh/UWXVEQHNYnpD4ptwEMEraLyPRMdNqiJOCmDYvp3j4NG9Ara&#10;D8p1pcG+Z6B8GTy3+D77NueQ/grKA7ajhXZOneG3FdZ+wZxfMouDie2Cy8bf4yEVYO2gu1GyAfvr&#10;vf+Ax3lBKSUNDnpB3c8ts4IS9U3jJE2z8ThshvgYTz6P8GGPJatjid7W14ANleFaMzxeA96r/iot&#10;1M+4k+bBK4qY5ui7oNzb/nHt2wWEW42L+TzCcBsY5hf60fBgPLAaevtp/8ys6QbA4+jcQb8UWH4y&#10;By02aGqYbz3IKg7JK68d37hJYjN2Wy+squN3RL3u5tlvAAAA//8DAFBLAwQUAAYACAAAACEAP4Og&#10;Y9wAAAAJAQAADwAAAGRycy9kb3ducmV2LnhtbEyPwU7DMAyG70i8Q2QkbixdO61bqTshEDcubBPn&#10;rDFtWeNUTbqVt8ec4GTZ/vT7c7mbXa8uNIbOM8JykYAirr3tuEE4Hl4fNqBCNGxN75kQvinArrq9&#10;KU1h/ZXf6bKPjZIQDoVBaGMcCq1D3ZIzYeEHYtl9+tGZKO3YaDuaq4S7XqdJstbOdCwXWjPQc0v1&#10;eT85hK/5bbA2j7zOXz5iH6ZjdkjPiPd389MjqEhz/IPhV1/UoRKnk5/YBtUjpMk2ExRhtZIqwHaT&#10;LUGdEHIZ6KrU/z+ofgAAAP//AwBQSwECLQAUAAYACAAAACEAtoM4kv4AAADhAQAAEwAAAAAAAAAA&#10;AAAAAAAAAAAAW0NvbnRlbnRfVHlwZXNdLnhtbFBLAQItABQABgAIAAAAIQA4/SH/1gAAAJQBAAAL&#10;AAAAAAAAAAAAAAAAAC8BAABfcmVscy8ucmVsc1BLAQItABQABgAIAAAAIQAPIHpstAIAAOMFAAAO&#10;AAAAAAAAAAAAAAAAAC4CAABkcnMvZTJvRG9jLnhtbFBLAQItABQABgAIAAAAIQA/g6Bj3AAAAAkB&#10;AAAPAAAAAAAAAAAAAAAAAA4FAABkcnMvZG93bnJldi54bWxQSwUGAAAAAAQABADzAAAAFwYAAAAA&#10;" fillcolor="white [3212]" strokecolor="gray [1629]">
                <v:path arrowok="t"/>
              </v:rect>
            </w:pict>
          </mc:Fallback>
        </mc:AlternateContent>
      </w:r>
      <w:r>
        <w:t xml:space="preserve">Ort, </w:t>
      </w:r>
      <w:r w:rsidR="001A7379">
        <w:t>Datum</w:t>
      </w:r>
      <w:r w:rsidR="001A7379">
        <w:tab/>
      </w:r>
      <w:r w:rsidR="001A7379">
        <w:tab/>
      </w:r>
      <w:r w:rsidR="002C1DE5" w:rsidRPr="00652E73">
        <w:fldChar w:fldCharType="begin">
          <w:ffData>
            <w:name w:val="Text1"/>
            <w:enabled/>
            <w:calcOnExit w:val="0"/>
            <w:textInput/>
          </w:ffData>
        </w:fldChar>
      </w:r>
      <w:r w:rsidR="00BC7CB6" w:rsidRPr="00652E73">
        <w:instrText xml:space="preserve"> FORMTEXT </w:instrText>
      </w:r>
      <w:r w:rsidR="002C1DE5" w:rsidRPr="00652E73">
        <w:fldChar w:fldCharType="separate"/>
      </w:r>
      <w:r w:rsidR="00BC7CB6" w:rsidRPr="00652E73">
        <w:rPr>
          <w:noProof/>
        </w:rPr>
        <w:t> </w:t>
      </w:r>
      <w:r w:rsidR="00BC7CB6" w:rsidRPr="00652E73">
        <w:rPr>
          <w:noProof/>
        </w:rPr>
        <w:t> </w:t>
      </w:r>
      <w:r w:rsidR="00BC7CB6" w:rsidRPr="00652E73">
        <w:rPr>
          <w:noProof/>
        </w:rPr>
        <w:t> </w:t>
      </w:r>
      <w:r w:rsidR="00BC7CB6" w:rsidRPr="00652E73">
        <w:rPr>
          <w:noProof/>
        </w:rPr>
        <w:t> </w:t>
      </w:r>
      <w:r w:rsidR="00BC7CB6" w:rsidRPr="00652E73">
        <w:rPr>
          <w:noProof/>
        </w:rPr>
        <w:t> </w:t>
      </w:r>
      <w:r w:rsidR="002C1DE5" w:rsidRPr="00652E73">
        <w:fldChar w:fldCharType="end"/>
      </w:r>
    </w:p>
    <w:p w14:paraId="3F8A1D7D" w14:textId="77777777" w:rsidR="0019031C" w:rsidRDefault="0019031C" w:rsidP="00333360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 wp14:anchorId="58DC39BE" wp14:editId="13A02550">
                <wp:simplePos x="0" y="0"/>
                <wp:positionH relativeFrom="column">
                  <wp:posOffset>1329055</wp:posOffset>
                </wp:positionH>
                <wp:positionV relativeFrom="paragraph">
                  <wp:posOffset>281940</wp:posOffset>
                </wp:positionV>
                <wp:extent cx="4913630" cy="190500"/>
                <wp:effectExtent l="0" t="0" r="20320" b="19050"/>
                <wp:wrapNone/>
                <wp:docPr id="5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363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85081" id="Rechteck 5" o:spid="_x0000_s1026" style="position:absolute;margin-left:104.65pt;margin-top:22.2pt;width:386.9pt;height:15pt;z-index:-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73AnQIAAGQFAAAOAAAAZHJzL2Uyb0RvYy54bWysVN1P2zAQf5+0/8Hy+0haWkYjUlSBOk3q&#10;BhpMPB+O00TYPs92m3Z//c5OCgX2NM0Pls/3/buPi8udVmwrnW/RlHx0knMmjcCqNeuS/7xffjrn&#10;zAcwFSg0suR76fnl/OOHi84WcowNqko6RkaMLzpb8iYEW2SZF43U4E/QSkPMGp2GQKRbZ5WDjqxr&#10;lY3z/Czr0FXWoZDe0+91z+TzZL+upQg3de1lYKrkFFtIt0v3Y7yz+QUUawe2acUQBvxDFBpaQ06f&#10;TV1DALZx7TtTuhUOPdbhRKDOsK5bIVMOlM0of5PNXQNWplwIHG+fYfL/z6z4vr11rK1KPuXMgKYS&#10;/ZCiCVI8sWlEp7O+IKE7e+tift6uUDx5YmSvOJHwg8yudjrKUnZsl6DeP0Mtd4EJ+pzMRqdnp1QR&#10;QbzRLJ/mqRYZFAdt63z4IlGz+Ci5o1ImhGG78iH6h+IgkgJD1VbLVqlE7P2VcmwLVHVqlgo7zhT4&#10;QJ8lX6YTcyMT/lhNGdaVfDYdExYCqBtrBYGe2hI+3qw5A7WmNhfBpVBeKft3Pu8p2SO/eTpJUW30&#10;N6z6+CjzPnco6Ju69c13DDKZfh9vzP8afNNrpGj6htZtoKlSrS75ee+1z1aZiI5MczGg+FK4+HrE&#10;ak/94LAfFG/FsiUnK8LuFhxNBlWMpj3c0FUrJLRweHHWoPv9t/8oTw1LXM46mjSC8tcGnCRovhpq&#10;5dloMomjmYjJ9POYCHfMeTzmmI2+QirriPaKFekZ5YM6PGuH+oGWwiJ6JRYYQb77og3EVeg3AK0V&#10;IReLJEbjaCGszJ0V0XjEKcJ7v3sAZ4ceDFTQ73iYSijetGIvGzUNLjYB6zb16Quuw9DQKKdaDmsn&#10;7opjOkm9LMf5HwAAAP//AwBQSwMEFAAGAAgAAAAhAImUtzTgAAAACQEAAA8AAABkcnMvZG93bnJl&#10;di54bWxMj01PwzAMhu9I/IfISFwQS5tVsJWm05jEh4Q4MEBcs8a0FY1TNWlX/j3mBEfbj14/b7GZ&#10;XScmHELrSUO6SEAgVd62VGt4e727XIEI0ZA1nSfU8I0BNuXpSWFy64/0gtM+1oJDKORGQxNjn0sZ&#10;qgadCQvfI/Ht0w/ORB6HWtrBHDncdVIlyZV0piX+0Jgedw1WX/vRaXjfylk93D6Pu8f0Xin0Fx/T&#10;E2p9fjZvb0BEnOMfDL/6rA4lOx38SDaIToNK1ktGNWRZBoKB9WqZgjhouOaFLAv5v0H5AwAA//8D&#10;AFBLAQItABQABgAIAAAAIQC2gziS/gAAAOEBAAATAAAAAAAAAAAAAAAAAAAAAABbQ29udGVudF9U&#10;eXBlc10ueG1sUEsBAi0AFAAGAAgAAAAhADj9If/WAAAAlAEAAAsAAAAAAAAAAAAAAAAALwEAAF9y&#10;ZWxzLy5yZWxzUEsBAi0AFAAGAAgAAAAhACtLvcCdAgAAZAUAAA4AAAAAAAAAAAAAAAAALgIAAGRy&#10;cy9lMm9Eb2MueG1sUEsBAi0AFAAGAAgAAAAhAImUtzTgAAAACQEAAA8AAAAAAAAAAAAAAAAA9wQA&#10;AGRycy9kb3ducmV2LnhtbFBLBQYAAAAABAAEAPMAAAAEBgAAAAA=&#10;" fillcolor="window" strokecolor="#7f7f7f">
                <v:path arrowok="t"/>
              </v:rect>
            </w:pict>
          </mc:Fallback>
        </mc:AlternateContent>
      </w:r>
      <w:r w:rsidR="00BC7CB6" w:rsidRPr="00652E73">
        <w:t>Vor-, Nachname</w:t>
      </w:r>
      <w:r>
        <w:t xml:space="preserve">             </w:t>
      </w:r>
      <w:r w:rsidRPr="00652E73">
        <w:rPr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52E73">
        <w:rPr>
          <w:noProof/>
        </w:rPr>
        <w:instrText xml:space="preserve"> FORMTEXT </w:instrText>
      </w:r>
      <w:r w:rsidRPr="00652E73">
        <w:rPr>
          <w:noProof/>
        </w:rPr>
      </w:r>
      <w:r w:rsidRPr="00652E73">
        <w:rPr>
          <w:noProof/>
        </w:rPr>
        <w:fldChar w:fldCharType="separate"/>
      </w:r>
      <w:r w:rsidRPr="00652E73">
        <w:rPr>
          <w:noProof/>
        </w:rPr>
        <w:t> </w:t>
      </w:r>
      <w:r w:rsidRPr="00652E73">
        <w:rPr>
          <w:noProof/>
        </w:rPr>
        <w:t> </w:t>
      </w:r>
      <w:r w:rsidRPr="00652E73">
        <w:rPr>
          <w:noProof/>
        </w:rPr>
        <w:t> </w:t>
      </w:r>
      <w:r w:rsidRPr="00652E73">
        <w:rPr>
          <w:noProof/>
        </w:rPr>
        <w:t> </w:t>
      </w:r>
      <w:r w:rsidRPr="00652E73">
        <w:rPr>
          <w:noProof/>
        </w:rPr>
        <w:t> </w:t>
      </w:r>
      <w:r w:rsidRPr="00652E73">
        <w:rPr>
          <w:noProof/>
        </w:rPr>
        <w:fldChar w:fldCharType="end"/>
      </w:r>
      <w:r>
        <w:t xml:space="preserve">    </w:t>
      </w:r>
    </w:p>
    <w:p w14:paraId="309A1A47" w14:textId="77777777" w:rsidR="00BC7CB6" w:rsidRPr="00652E73" w:rsidRDefault="001A7379" w:rsidP="00333360">
      <w:pPr>
        <w:tabs>
          <w:tab w:val="left" w:pos="708"/>
          <w:tab w:val="left" w:pos="1416"/>
          <w:tab w:val="left" w:pos="2124"/>
          <w:tab w:val="left" w:pos="2540"/>
        </w:tabs>
      </w:pPr>
      <w:r>
        <w:t>Funktion</w:t>
      </w:r>
      <w:r w:rsidR="00CF1DFD" w:rsidRPr="00652E73">
        <w:tab/>
      </w:r>
      <w:r w:rsidR="0019031C">
        <w:rPr>
          <w:noProof/>
          <w:lang w:eastAsia="de-DE"/>
        </w:rPr>
        <w:t xml:space="preserve">              </w:t>
      </w:r>
      <w:r w:rsidR="00CF1DFD" w:rsidRPr="00652E73">
        <w:tab/>
      </w:r>
      <w:r w:rsidR="00333360" w:rsidRPr="00652E73">
        <w:fldChar w:fldCharType="begin">
          <w:ffData>
            <w:name w:val="Text1"/>
            <w:enabled/>
            <w:calcOnExit w:val="0"/>
            <w:textInput/>
          </w:ffData>
        </w:fldChar>
      </w:r>
      <w:r w:rsidR="00333360" w:rsidRPr="00652E73">
        <w:instrText xml:space="preserve"> FORMTEXT </w:instrText>
      </w:r>
      <w:r w:rsidR="00333360" w:rsidRPr="00652E73">
        <w:fldChar w:fldCharType="separate"/>
      </w:r>
      <w:r w:rsidR="00333360" w:rsidRPr="00652E73">
        <w:rPr>
          <w:noProof/>
        </w:rPr>
        <w:t> </w:t>
      </w:r>
      <w:r w:rsidR="00333360" w:rsidRPr="00652E73">
        <w:rPr>
          <w:noProof/>
        </w:rPr>
        <w:t> </w:t>
      </w:r>
      <w:r w:rsidR="00333360" w:rsidRPr="00652E73">
        <w:rPr>
          <w:noProof/>
        </w:rPr>
        <w:t> </w:t>
      </w:r>
      <w:r w:rsidR="00333360" w:rsidRPr="00652E73">
        <w:rPr>
          <w:noProof/>
        </w:rPr>
        <w:t> </w:t>
      </w:r>
      <w:r w:rsidR="00333360" w:rsidRPr="00652E73">
        <w:rPr>
          <w:noProof/>
        </w:rPr>
        <w:t> </w:t>
      </w:r>
      <w:r w:rsidR="00333360" w:rsidRPr="00652E73">
        <w:fldChar w:fldCharType="end"/>
      </w:r>
    </w:p>
    <w:p w14:paraId="70C5381A" w14:textId="77777777" w:rsidR="0019031C" w:rsidRDefault="0019031C" w:rsidP="0019031C">
      <w:pPr>
        <w:rPr>
          <w:sz w:val="18"/>
          <w:szCs w:val="18"/>
        </w:rPr>
      </w:pPr>
    </w:p>
    <w:p w14:paraId="5F4F85A7" w14:textId="77777777" w:rsidR="00BF6368" w:rsidRDefault="00BF6368" w:rsidP="0019031C">
      <w:pPr>
        <w:rPr>
          <w:sz w:val="18"/>
          <w:szCs w:val="18"/>
        </w:rPr>
      </w:pPr>
    </w:p>
    <w:p w14:paraId="59062A64" w14:textId="77777777" w:rsidR="004A7418" w:rsidRDefault="00B86976" w:rsidP="00CF1DFD">
      <w:pPr>
        <w:pStyle w:val="Default"/>
        <w:rPr>
          <w:rFonts w:asciiTheme="minorHAnsi" w:hAnsiTheme="minorHAnsi" w:cstheme="minorBidi"/>
          <w:color w:val="auto"/>
          <w:sz w:val="18"/>
          <w:szCs w:val="18"/>
        </w:rPr>
      </w:pPr>
      <w:r>
        <w:rPr>
          <w:rFonts w:asciiTheme="minorHAnsi" w:hAnsiTheme="minorHAnsi"/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94592" behindDoc="0" locked="0" layoutInCell="1" allowOverlap="1" wp14:anchorId="01C42823" wp14:editId="5D44716C">
                <wp:simplePos x="0" y="0"/>
                <wp:positionH relativeFrom="margin">
                  <wp:posOffset>4205605</wp:posOffset>
                </wp:positionH>
                <wp:positionV relativeFrom="paragraph">
                  <wp:posOffset>93980</wp:posOffset>
                </wp:positionV>
                <wp:extent cx="2057400" cy="6350"/>
                <wp:effectExtent l="0" t="0" r="19050" b="31750"/>
                <wp:wrapNone/>
                <wp:docPr id="3" name="Gerader Verbinde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5740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DB104D" id="Gerader Verbinder 3" o:spid="_x0000_s1026" style="position:absolute;flip:y;z-index:25169459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331.15pt,7.4pt" to="493.1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U2M4QEAALADAAAOAAAAZHJzL2Uyb0RvYy54bWysU01v2zAMvQ/YfxB0X+wma1cYcXpo0F6K&#10;NkC73hlZsoXpC6IWO/++lJKm6XYb5oMgieIj3+Pz8mayhu1kRO1dyy9mNWfSCd9p17f858vdt2vO&#10;MIHrwHgnW76XyG9WX78sx9DIuR+86WRkBOKwGUPLh5RCU1UoBmkBZz5IR0Hlo4VEx9hXXYSR0K2p&#10;5nV9VY0+diF6IRHpdn0I8lXBV0qK9KQUysRMy6m3VNZY1m1eq9USmj5CGLQ4tgH/0IUF7ajoCWoN&#10;CdjvqP+CslpEj16lmfC28kppIQsHYnNR/8HmeYAgCxcSB8NJJvx/sOJxt4lMdy1fcObA0ojuZYQ8&#10;lFcZt9rl3SLLNAZs6PWt28RMVEzuOTx48QspVn0K5gOGw7NJRcuU0eGV3FEUIs5sKgPYnwYgp8QE&#10;Xc7ryx/fa5qToNjV4rLMp4Imo+SiIWK6l96yvGm50S7LAw3sHjDlPj6e5Gvn77QxZcTGsfEIyQSQ&#10;0ZSBRHVsIOroes7A9ORgkWJBRG90l7MzDu7x1kS2AzIRea/z4wt1zJkBTBQgGuXLKlEHn1Jzo2vA&#10;4ZBcQgfPWZ1IWaNty6/Ps43LFWWx7pHUh555t/XdfhPfRSdblKJHC2ffnZ9pf/6jrd4AAAD//wMA&#10;UEsDBBQABgAIAAAAIQBVeQvB3wAAAAkBAAAPAAAAZHJzL2Rvd25yZXYueG1sTI/NTsMwEITvSLyD&#10;tUjcqNMCURriVAiEegMRaEVv23hJIvwTxU6b8vQsJzjuzKfZmWI1WSMONITOOwXzWQKCXO115xoF&#10;729PVxmIENFpNN6RghMFWJXnZwXm2h/dKx2q2AgOcSFHBW2MfS5lqFuyGGa+J8fepx8sRj6HRuoB&#10;jxxujVwkSSotdo4/tNjTQ0v1VzVaBbvndr3G3biZXran+feHNFX3uFHq8mK6vwMRaYp/MPzW5+pQ&#10;cqe9H50OwihI08U1o2zc8AQGllnKwp6F2wxkWcj/C8ofAAAA//8DAFBLAQItABQABgAIAAAAIQC2&#10;gziS/gAAAOEBAAATAAAAAAAAAAAAAAAAAAAAAABbQ29udGVudF9UeXBlc10ueG1sUEsBAi0AFAAG&#10;AAgAAAAhADj9If/WAAAAlAEAAAsAAAAAAAAAAAAAAAAALwEAAF9yZWxzLy5yZWxzUEsBAi0AFAAG&#10;AAgAAAAhANlhTYzhAQAAsAMAAA4AAAAAAAAAAAAAAAAALgIAAGRycy9lMm9Eb2MueG1sUEsBAi0A&#10;FAAGAAgAAAAhAFV5C8HfAAAACQEAAA8AAAAAAAAAAAAAAAAAOwQAAGRycy9kb3ducmV2LnhtbFBL&#10;BQYAAAAABAAEAPMAAABH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Theme="minorHAnsi" w:hAnsiTheme="minorHAnsi"/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81280" behindDoc="0" locked="0" layoutInCell="1" allowOverlap="1" wp14:anchorId="25C02A9C" wp14:editId="582F5C24">
                <wp:simplePos x="0" y="0"/>
                <wp:positionH relativeFrom="margin">
                  <wp:posOffset>33655</wp:posOffset>
                </wp:positionH>
                <wp:positionV relativeFrom="paragraph">
                  <wp:posOffset>85090</wp:posOffset>
                </wp:positionV>
                <wp:extent cx="3429000" cy="0"/>
                <wp:effectExtent l="0" t="0" r="19050" b="19050"/>
                <wp:wrapNone/>
                <wp:docPr id="94" name="Gerader Verbinder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8935BE" id="Gerader Verbinder 94" o:spid="_x0000_s1026" style="position:absolute;z-index:25168128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2.65pt,6.7pt" to="272.6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ux4wAEAANQDAAAOAAAAZHJzL2Uyb0RvYy54bWysU01v2zAMvQ/YfxB0X+xkxbAacXposV6K&#10;LVjX3RWZioXqC5QWO/9+lBx7nxiGYRfBEt975CPp7c1oDTsBRu1dy9ermjNw0nfaHVv+9Ondq7ec&#10;xSRcJ4x30PIzRH6ze/liO4QGNr73pgNkJOJiM4SW9ymFpqqi7MGKuPIBHAWVRysSXfFYdSgGUrem&#10;2tT1m2rw2AX0EmKk17spyHdFXymQ6YNSERIzLafaUjmxnId8VrutaI4oQq/lpQzxD1VYoR0lXaTu&#10;RBLsC+pfpKyW6KNXaSW9rbxSWkLxQG7W9U9uHnsRoHih5sSwtCn+P1n5/rRHpruWX19x5oSlGd0D&#10;ijyVz4AH7fIXxahRQ4gN4W/dHrNVObrH8ODlc6RY9UMwX2KYYKNCm+HklY2l8eel8TAmJunx9dXm&#10;uq5pPnKOVaKZiQFjugdvWf5oudEu90Q04vQQU04tmhlyqWNKXYpIZwMZbNxHUOSTkq0Lu2wY3Bpk&#10;J0G70T2vs0XSKshMUdqYhVT/mXTBZhqUrftb4oIuGb1LC9Fq5/F3WdM4l6om/Ox68pptH3x33uM8&#10;Flqd4uyy5nk3v78X+refcfcVAAD//wMAUEsDBBQABgAIAAAAIQCrBI7M2QAAAAcBAAAPAAAAZHJz&#10;L2Rvd25yZXYueG1sTI7LTsMwEEX3SPyDNUjsqENfQiFOVVVCiA2iKezdeOoE4nFkO2n4e6ZiAcs5&#10;9+rOKTaT68SIIbaeFNzPMhBItTctWQXvh6e7BxAxaTK684QKvjHCpry+KnRu/Jn2OFbJCh6hmGsF&#10;TUp9LmWsG3Q6znyPxNnJB6cTn8FKE/SZx10n51m2lk63xB8a3eOuwfqrGpyC7iWMH3Znt3F43q+r&#10;z7fT/PUwKnV7M20fQSSc0l8ZLvqsDiU7Hf1AJopOwWrBRcaLJQiOV8sLOP4CWRbyv3/5AwAA//8D&#10;AFBLAQItABQABgAIAAAAIQC2gziS/gAAAOEBAAATAAAAAAAAAAAAAAAAAAAAAABbQ29udGVudF9U&#10;eXBlc10ueG1sUEsBAi0AFAAGAAgAAAAhADj9If/WAAAAlAEAAAsAAAAAAAAAAAAAAAAALwEAAF9y&#10;ZWxzLy5yZWxzUEsBAi0AFAAGAAgAAAAhAAoq7HjAAQAA1AMAAA4AAAAAAAAAAAAAAAAALgIAAGRy&#10;cy9lMm9Eb2MueG1sUEsBAi0AFAAGAAgAAAAhAKsEjszZAAAABwEAAA8AAAAAAAAAAAAAAAAAGgQA&#10;AGRycy9kb3ducmV2LnhtbFBLBQYAAAAABAAEAPMAAAAgBQAAAAA=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5C951C5D" w14:textId="77777777" w:rsidR="004A7418" w:rsidRPr="00652E73" w:rsidRDefault="00AD6963">
      <w:pPr>
        <w:pStyle w:val="Default"/>
        <w:rPr>
          <w:rFonts w:asciiTheme="minorHAnsi" w:hAnsiTheme="minorHAnsi" w:cstheme="minorBidi"/>
          <w:color w:val="auto"/>
          <w:sz w:val="18"/>
          <w:szCs w:val="18"/>
        </w:rPr>
      </w:pPr>
      <w:r>
        <w:rPr>
          <w:rFonts w:asciiTheme="minorHAnsi" w:hAnsiTheme="minorHAnsi" w:cstheme="minorBidi"/>
          <w:color w:val="auto"/>
          <w:sz w:val="18"/>
          <w:szCs w:val="18"/>
        </w:rPr>
        <w:t xml:space="preserve">   </w:t>
      </w:r>
      <w:r w:rsidR="00CF1DFD" w:rsidRPr="00652E73">
        <w:rPr>
          <w:rFonts w:asciiTheme="minorHAnsi" w:hAnsiTheme="minorHAnsi" w:cstheme="minorBidi"/>
          <w:color w:val="auto"/>
          <w:sz w:val="18"/>
          <w:szCs w:val="18"/>
        </w:rPr>
        <w:t>Unterschrift einer zur rechtsgeschäftlichen</w:t>
      </w:r>
      <w:r>
        <w:rPr>
          <w:rFonts w:asciiTheme="minorHAnsi" w:hAnsiTheme="minorHAnsi" w:cstheme="minorBidi"/>
          <w:color w:val="auto"/>
          <w:sz w:val="18"/>
          <w:szCs w:val="18"/>
        </w:rPr>
        <w:t xml:space="preserve"> Vertretung </w:t>
      </w:r>
      <w:r w:rsidR="004A7418" w:rsidRPr="00652E73">
        <w:rPr>
          <w:rFonts w:asciiTheme="minorHAnsi" w:hAnsiTheme="minorHAnsi" w:cstheme="minorBidi"/>
          <w:color w:val="auto"/>
          <w:sz w:val="18"/>
          <w:szCs w:val="18"/>
        </w:rPr>
        <w:t>befugte</w:t>
      </w:r>
      <w:r w:rsidR="00B86976">
        <w:rPr>
          <w:rFonts w:asciiTheme="minorHAnsi" w:hAnsiTheme="minorHAnsi" w:cstheme="minorBidi"/>
          <w:color w:val="auto"/>
          <w:sz w:val="18"/>
          <w:szCs w:val="18"/>
        </w:rPr>
        <w:t>n</w:t>
      </w:r>
      <w:r w:rsidR="00A81693">
        <w:rPr>
          <w:rFonts w:asciiTheme="minorHAnsi" w:hAnsiTheme="minorHAnsi" w:cstheme="minorBidi"/>
          <w:color w:val="auto"/>
          <w:sz w:val="18"/>
          <w:szCs w:val="18"/>
        </w:rPr>
        <w:t xml:space="preserve"> </w:t>
      </w:r>
      <w:r w:rsidR="004A7418" w:rsidRPr="00652E73">
        <w:rPr>
          <w:rFonts w:asciiTheme="minorHAnsi" w:hAnsiTheme="minorHAnsi" w:cstheme="minorBidi"/>
          <w:color w:val="auto"/>
          <w:sz w:val="18"/>
          <w:szCs w:val="18"/>
        </w:rPr>
        <w:t>Person</w:t>
      </w:r>
      <w:r w:rsidR="004A7418">
        <w:rPr>
          <w:rFonts w:asciiTheme="minorHAnsi" w:hAnsiTheme="minorHAnsi" w:cstheme="minorBidi"/>
          <w:color w:val="auto"/>
          <w:sz w:val="18"/>
          <w:szCs w:val="18"/>
        </w:rPr>
        <w:t xml:space="preserve">                                         </w:t>
      </w:r>
      <w:r w:rsidR="004A7418" w:rsidRPr="00652E73">
        <w:rPr>
          <w:rFonts w:asciiTheme="minorHAnsi" w:hAnsiTheme="minorHAnsi" w:cstheme="minorBidi"/>
          <w:color w:val="auto"/>
          <w:sz w:val="18"/>
          <w:szCs w:val="18"/>
        </w:rPr>
        <w:t xml:space="preserve">    Stempel des Trägers</w:t>
      </w:r>
      <w:r w:rsidR="004A7418">
        <w:rPr>
          <w:rFonts w:asciiTheme="minorHAnsi" w:hAnsiTheme="minorHAnsi" w:cstheme="minorBidi"/>
          <w:color w:val="auto"/>
          <w:sz w:val="18"/>
          <w:szCs w:val="18"/>
        </w:rPr>
        <w:t xml:space="preserve">     </w:t>
      </w:r>
    </w:p>
    <w:sectPr w:rsidR="004A7418" w:rsidRPr="00652E73" w:rsidSect="00775DB6"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B5E50" w14:textId="77777777" w:rsidR="006740E9" w:rsidRDefault="006740E9" w:rsidP="005A1C0C">
      <w:pPr>
        <w:spacing w:after="0" w:line="240" w:lineRule="auto"/>
      </w:pPr>
      <w:r>
        <w:separator/>
      </w:r>
    </w:p>
  </w:endnote>
  <w:endnote w:type="continuationSeparator" w:id="0">
    <w:p w14:paraId="7EBDD225" w14:textId="77777777" w:rsidR="006740E9" w:rsidRDefault="006740E9" w:rsidP="005A1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455F6" w14:textId="77777777" w:rsidR="006740E9" w:rsidRDefault="006740E9" w:rsidP="005A1C0C">
      <w:pPr>
        <w:spacing w:after="0" w:line="240" w:lineRule="auto"/>
      </w:pPr>
      <w:r>
        <w:separator/>
      </w:r>
    </w:p>
  </w:footnote>
  <w:footnote w:type="continuationSeparator" w:id="0">
    <w:p w14:paraId="24A63B3E" w14:textId="77777777" w:rsidR="006740E9" w:rsidRDefault="006740E9" w:rsidP="005A1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1AEF"/>
    <w:multiLevelType w:val="hybridMultilevel"/>
    <w:tmpl w:val="1B9ECD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F07AF"/>
    <w:multiLevelType w:val="hybridMultilevel"/>
    <w:tmpl w:val="A52C14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F657F"/>
    <w:multiLevelType w:val="hybridMultilevel"/>
    <w:tmpl w:val="B9C8A7B6"/>
    <w:lvl w:ilvl="0" w:tplc="CE88D764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5C39F6"/>
    <w:multiLevelType w:val="hybridMultilevel"/>
    <w:tmpl w:val="67302A18"/>
    <w:lvl w:ilvl="0" w:tplc="57EC615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A13EB"/>
    <w:multiLevelType w:val="hybridMultilevel"/>
    <w:tmpl w:val="DB02729C"/>
    <w:lvl w:ilvl="0" w:tplc="4AC82CC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40316"/>
    <w:multiLevelType w:val="hybridMultilevel"/>
    <w:tmpl w:val="8A00A984"/>
    <w:lvl w:ilvl="0" w:tplc="1EB09668">
      <w:start w:val="1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96A52"/>
    <w:multiLevelType w:val="hybridMultilevel"/>
    <w:tmpl w:val="9C62CD80"/>
    <w:lvl w:ilvl="0" w:tplc="0407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F2D1C"/>
    <w:multiLevelType w:val="hybridMultilevel"/>
    <w:tmpl w:val="3B3AB026"/>
    <w:lvl w:ilvl="0" w:tplc="24D4332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85F1B"/>
    <w:multiLevelType w:val="hybridMultilevel"/>
    <w:tmpl w:val="938290F4"/>
    <w:lvl w:ilvl="0" w:tplc="85A6AC5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73371B"/>
    <w:multiLevelType w:val="hybridMultilevel"/>
    <w:tmpl w:val="6BF04560"/>
    <w:lvl w:ilvl="0" w:tplc="5972DA76">
      <w:start w:val="1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36BE2"/>
    <w:multiLevelType w:val="hybridMultilevel"/>
    <w:tmpl w:val="AC581FAC"/>
    <w:lvl w:ilvl="0" w:tplc="837007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22CFE"/>
    <w:multiLevelType w:val="hybridMultilevel"/>
    <w:tmpl w:val="893E9F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B1C56"/>
    <w:multiLevelType w:val="hybridMultilevel"/>
    <w:tmpl w:val="8946CCD6"/>
    <w:lvl w:ilvl="0" w:tplc="A8A0A962">
      <w:start w:val="10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33113B"/>
    <w:multiLevelType w:val="hybridMultilevel"/>
    <w:tmpl w:val="F3B071DE"/>
    <w:lvl w:ilvl="0" w:tplc="C780373A">
      <w:start w:val="1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713D6F"/>
    <w:multiLevelType w:val="hybridMultilevel"/>
    <w:tmpl w:val="745A1D72"/>
    <w:lvl w:ilvl="0" w:tplc="3924684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6A48FF"/>
    <w:multiLevelType w:val="hybridMultilevel"/>
    <w:tmpl w:val="CA827498"/>
    <w:lvl w:ilvl="0" w:tplc="CDBAEADE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0D24F7"/>
    <w:multiLevelType w:val="hybridMultilevel"/>
    <w:tmpl w:val="78AE266A"/>
    <w:lvl w:ilvl="0" w:tplc="0407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6B00F7"/>
    <w:multiLevelType w:val="hybridMultilevel"/>
    <w:tmpl w:val="9B6ABAF8"/>
    <w:lvl w:ilvl="0" w:tplc="D76CE338">
      <w:start w:val="14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077A38"/>
    <w:multiLevelType w:val="hybridMultilevel"/>
    <w:tmpl w:val="69DC7768"/>
    <w:lvl w:ilvl="0" w:tplc="34D2CB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746260">
    <w:abstractNumId w:val="18"/>
  </w:num>
  <w:num w:numId="2" w16cid:durableId="316540013">
    <w:abstractNumId w:val="1"/>
  </w:num>
  <w:num w:numId="3" w16cid:durableId="471941674">
    <w:abstractNumId w:val="11"/>
  </w:num>
  <w:num w:numId="4" w16cid:durableId="547452763">
    <w:abstractNumId w:val="0"/>
  </w:num>
  <w:num w:numId="5" w16cid:durableId="563226597">
    <w:abstractNumId w:val="4"/>
  </w:num>
  <w:num w:numId="6" w16cid:durableId="1371608890">
    <w:abstractNumId w:val="10"/>
  </w:num>
  <w:num w:numId="7" w16cid:durableId="1709662">
    <w:abstractNumId w:val="7"/>
  </w:num>
  <w:num w:numId="8" w16cid:durableId="1354570673">
    <w:abstractNumId w:val="8"/>
  </w:num>
  <w:num w:numId="9" w16cid:durableId="442966088">
    <w:abstractNumId w:val="14"/>
  </w:num>
  <w:num w:numId="10" w16cid:durableId="1256787493">
    <w:abstractNumId w:val="12"/>
  </w:num>
  <w:num w:numId="11" w16cid:durableId="1804880853">
    <w:abstractNumId w:val="3"/>
  </w:num>
  <w:num w:numId="12" w16cid:durableId="736978654">
    <w:abstractNumId w:val="5"/>
  </w:num>
  <w:num w:numId="13" w16cid:durableId="821433862">
    <w:abstractNumId w:val="9"/>
  </w:num>
  <w:num w:numId="14" w16cid:durableId="1368332833">
    <w:abstractNumId w:val="17"/>
  </w:num>
  <w:num w:numId="15" w16cid:durableId="340857599">
    <w:abstractNumId w:val="13"/>
  </w:num>
  <w:num w:numId="16" w16cid:durableId="13654935">
    <w:abstractNumId w:val="15"/>
  </w:num>
  <w:num w:numId="17" w16cid:durableId="1332489421">
    <w:abstractNumId w:val="2"/>
  </w:num>
  <w:num w:numId="18" w16cid:durableId="2142847512">
    <w:abstractNumId w:val="6"/>
  </w:num>
  <w:num w:numId="19" w16cid:durableId="7081859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forms" w:enforcement="1" w:cryptProviderType="rsaAES" w:cryptAlgorithmClass="hash" w:cryptAlgorithmType="typeAny" w:cryptAlgorithmSid="14" w:cryptSpinCount="100000" w:hash="N/yVDGmxZtpnUw18xEjRxQDfb7llvVlDYu5/OD+MFmrcYGoPeLKqqY1EY7kMh/WAVT4Lt40RnhTOsO7jGgTAGA==" w:salt="zivWBCpQ6zKA94DzChT4B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D01"/>
    <w:rsid w:val="00015815"/>
    <w:rsid w:val="00025598"/>
    <w:rsid w:val="00026D8B"/>
    <w:rsid w:val="00034B0F"/>
    <w:rsid w:val="00037066"/>
    <w:rsid w:val="0005153E"/>
    <w:rsid w:val="000526D8"/>
    <w:rsid w:val="00052892"/>
    <w:rsid w:val="0007251B"/>
    <w:rsid w:val="00077648"/>
    <w:rsid w:val="00080D66"/>
    <w:rsid w:val="000835C5"/>
    <w:rsid w:val="00096A3E"/>
    <w:rsid w:val="000A4CDC"/>
    <w:rsid w:val="000E11F5"/>
    <w:rsid w:val="000E42DC"/>
    <w:rsid w:val="000F6920"/>
    <w:rsid w:val="00105BC6"/>
    <w:rsid w:val="0011470B"/>
    <w:rsid w:val="00137E36"/>
    <w:rsid w:val="00142E25"/>
    <w:rsid w:val="00173446"/>
    <w:rsid w:val="00176B34"/>
    <w:rsid w:val="0018211B"/>
    <w:rsid w:val="00182152"/>
    <w:rsid w:val="001833E6"/>
    <w:rsid w:val="0019031C"/>
    <w:rsid w:val="001A44A4"/>
    <w:rsid w:val="001A7379"/>
    <w:rsid w:val="001B782F"/>
    <w:rsid w:val="00221694"/>
    <w:rsid w:val="00233193"/>
    <w:rsid w:val="0023662B"/>
    <w:rsid w:val="00240AD9"/>
    <w:rsid w:val="00250AC8"/>
    <w:rsid w:val="00251584"/>
    <w:rsid w:val="0026039F"/>
    <w:rsid w:val="00274D89"/>
    <w:rsid w:val="002A3D92"/>
    <w:rsid w:val="002B07E0"/>
    <w:rsid w:val="002B1A44"/>
    <w:rsid w:val="002B7508"/>
    <w:rsid w:val="002C1DE5"/>
    <w:rsid w:val="002D0659"/>
    <w:rsid w:val="002E0AFE"/>
    <w:rsid w:val="002E2E13"/>
    <w:rsid w:val="00333360"/>
    <w:rsid w:val="00364D7F"/>
    <w:rsid w:val="003656C2"/>
    <w:rsid w:val="00391CBB"/>
    <w:rsid w:val="00394060"/>
    <w:rsid w:val="003A4740"/>
    <w:rsid w:val="003A7EEE"/>
    <w:rsid w:val="003C0746"/>
    <w:rsid w:val="003D0966"/>
    <w:rsid w:val="003D2F5D"/>
    <w:rsid w:val="003E1FB5"/>
    <w:rsid w:val="00405303"/>
    <w:rsid w:val="00405DC6"/>
    <w:rsid w:val="0040650C"/>
    <w:rsid w:val="0042336E"/>
    <w:rsid w:val="00425A80"/>
    <w:rsid w:val="00430616"/>
    <w:rsid w:val="00441A88"/>
    <w:rsid w:val="00443BA1"/>
    <w:rsid w:val="00447A9D"/>
    <w:rsid w:val="004631D9"/>
    <w:rsid w:val="0048440C"/>
    <w:rsid w:val="00484A82"/>
    <w:rsid w:val="00493323"/>
    <w:rsid w:val="004A6B5D"/>
    <w:rsid w:val="004A7418"/>
    <w:rsid w:val="004C5C16"/>
    <w:rsid w:val="004D6815"/>
    <w:rsid w:val="004D7867"/>
    <w:rsid w:val="004E0635"/>
    <w:rsid w:val="004E43D3"/>
    <w:rsid w:val="004E5AFD"/>
    <w:rsid w:val="005043A2"/>
    <w:rsid w:val="00510B10"/>
    <w:rsid w:val="0053304A"/>
    <w:rsid w:val="00581987"/>
    <w:rsid w:val="005951B4"/>
    <w:rsid w:val="005A1C0C"/>
    <w:rsid w:val="005C4DB0"/>
    <w:rsid w:val="005C61FA"/>
    <w:rsid w:val="005D0AEF"/>
    <w:rsid w:val="005D27A6"/>
    <w:rsid w:val="005E03DC"/>
    <w:rsid w:val="005E3C6B"/>
    <w:rsid w:val="005E7937"/>
    <w:rsid w:val="005F2B33"/>
    <w:rsid w:val="00634DC5"/>
    <w:rsid w:val="00652E73"/>
    <w:rsid w:val="006740E9"/>
    <w:rsid w:val="0068010B"/>
    <w:rsid w:val="0069269F"/>
    <w:rsid w:val="006A7523"/>
    <w:rsid w:val="006D4E24"/>
    <w:rsid w:val="006F66D8"/>
    <w:rsid w:val="00701328"/>
    <w:rsid w:val="00707351"/>
    <w:rsid w:val="007334C9"/>
    <w:rsid w:val="00752FBC"/>
    <w:rsid w:val="00755810"/>
    <w:rsid w:val="00773131"/>
    <w:rsid w:val="00775DB6"/>
    <w:rsid w:val="007828D0"/>
    <w:rsid w:val="007A1189"/>
    <w:rsid w:val="007C6F59"/>
    <w:rsid w:val="007D5162"/>
    <w:rsid w:val="00802664"/>
    <w:rsid w:val="008034C9"/>
    <w:rsid w:val="0082514E"/>
    <w:rsid w:val="00825292"/>
    <w:rsid w:val="00864135"/>
    <w:rsid w:val="00873F15"/>
    <w:rsid w:val="00877334"/>
    <w:rsid w:val="0088163D"/>
    <w:rsid w:val="008A6C0E"/>
    <w:rsid w:val="008E019D"/>
    <w:rsid w:val="008E6362"/>
    <w:rsid w:val="008E7CBA"/>
    <w:rsid w:val="008F2127"/>
    <w:rsid w:val="009114EE"/>
    <w:rsid w:val="00914DE1"/>
    <w:rsid w:val="0092102E"/>
    <w:rsid w:val="0092595A"/>
    <w:rsid w:val="00926AEA"/>
    <w:rsid w:val="009352B4"/>
    <w:rsid w:val="00953760"/>
    <w:rsid w:val="009605EB"/>
    <w:rsid w:val="00962E5A"/>
    <w:rsid w:val="00963401"/>
    <w:rsid w:val="00965756"/>
    <w:rsid w:val="00975795"/>
    <w:rsid w:val="009A3D76"/>
    <w:rsid w:val="009A583D"/>
    <w:rsid w:val="009A764D"/>
    <w:rsid w:val="009B362E"/>
    <w:rsid w:val="009B642E"/>
    <w:rsid w:val="009D0C8B"/>
    <w:rsid w:val="009D1E8F"/>
    <w:rsid w:val="009E4356"/>
    <w:rsid w:val="00A1032A"/>
    <w:rsid w:val="00A15582"/>
    <w:rsid w:val="00A17BD2"/>
    <w:rsid w:val="00A30009"/>
    <w:rsid w:val="00A34168"/>
    <w:rsid w:val="00A371DB"/>
    <w:rsid w:val="00A815E8"/>
    <w:rsid w:val="00A81693"/>
    <w:rsid w:val="00A81F07"/>
    <w:rsid w:val="00A84F1B"/>
    <w:rsid w:val="00A85C60"/>
    <w:rsid w:val="00A9397D"/>
    <w:rsid w:val="00A9635E"/>
    <w:rsid w:val="00AA1CDB"/>
    <w:rsid w:val="00AB18D9"/>
    <w:rsid w:val="00AB7094"/>
    <w:rsid w:val="00AC18CA"/>
    <w:rsid w:val="00AC31A8"/>
    <w:rsid w:val="00AD0D28"/>
    <w:rsid w:val="00AD2130"/>
    <w:rsid w:val="00AD6963"/>
    <w:rsid w:val="00AE4055"/>
    <w:rsid w:val="00AF60DB"/>
    <w:rsid w:val="00AF7252"/>
    <w:rsid w:val="00B22804"/>
    <w:rsid w:val="00B27404"/>
    <w:rsid w:val="00B32266"/>
    <w:rsid w:val="00B33B3A"/>
    <w:rsid w:val="00B4038B"/>
    <w:rsid w:val="00B44A43"/>
    <w:rsid w:val="00B45162"/>
    <w:rsid w:val="00B70F47"/>
    <w:rsid w:val="00B769A2"/>
    <w:rsid w:val="00B81215"/>
    <w:rsid w:val="00B86976"/>
    <w:rsid w:val="00B9088C"/>
    <w:rsid w:val="00B97001"/>
    <w:rsid w:val="00BC6FA8"/>
    <w:rsid w:val="00BC7CB6"/>
    <w:rsid w:val="00BD2CAE"/>
    <w:rsid w:val="00BD3D50"/>
    <w:rsid w:val="00BD5E8A"/>
    <w:rsid w:val="00BF6368"/>
    <w:rsid w:val="00C0335E"/>
    <w:rsid w:val="00C038E8"/>
    <w:rsid w:val="00C060BE"/>
    <w:rsid w:val="00C24069"/>
    <w:rsid w:val="00C36C08"/>
    <w:rsid w:val="00C4089E"/>
    <w:rsid w:val="00C600DF"/>
    <w:rsid w:val="00C627CC"/>
    <w:rsid w:val="00C77AF8"/>
    <w:rsid w:val="00C80142"/>
    <w:rsid w:val="00C8385D"/>
    <w:rsid w:val="00C91CA1"/>
    <w:rsid w:val="00C979F7"/>
    <w:rsid w:val="00CA0DF8"/>
    <w:rsid w:val="00CA3436"/>
    <w:rsid w:val="00CA458A"/>
    <w:rsid w:val="00CC1B40"/>
    <w:rsid w:val="00CF1DFD"/>
    <w:rsid w:val="00D00A33"/>
    <w:rsid w:val="00D10B11"/>
    <w:rsid w:val="00D1608A"/>
    <w:rsid w:val="00D16261"/>
    <w:rsid w:val="00D16D01"/>
    <w:rsid w:val="00D23777"/>
    <w:rsid w:val="00D2459F"/>
    <w:rsid w:val="00D25ACE"/>
    <w:rsid w:val="00D25C73"/>
    <w:rsid w:val="00D454B4"/>
    <w:rsid w:val="00D504CA"/>
    <w:rsid w:val="00D60D40"/>
    <w:rsid w:val="00D7013F"/>
    <w:rsid w:val="00D70FB8"/>
    <w:rsid w:val="00D74F63"/>
    <w:rsid w:val="00D82520"/>
    <w:rsid w:val="00D86CD3"/>
    <w:rsid w:val="00D91BD0"/>
    <w:rsid w:val="00D92D73"/>
    <w:rsid w:val="00DA4F88"/>
    <w:rsid w:val="00DB4FFA"/>
    <w:rsid w:val="00DE6AA7"/>
    <w:rsid w:val="00DF543C"/>
    <w:rsid w:val="00DF580B"/>
    <w:rsid w:val="00E05FB3"/>
    <w:rsid w:val="00E133CC"/>
    <w:rsid w:val="00E30A10"/>
    <w:rsid w:val="00E41F49"/>
    <w:rsid w:val="00E426A1"/>
    <w:rsid w:val="00E70429"/>
    <w:rsid w:val="00E707FB"/>
    <w:rsid w:val="00E8426A"/>
    <w:rsid w:val="00E92909"/>
    <w:rsid w:val="00E94B9A"/>
    <w:rsid w:val="00E977CC"/>
    <w:rsid w:val="00E979E0"/>
    <w:rsid w:val="00EA6880"/>
    <w:rsid w:val="00EB298E"/>
    <w:rsid w:val="00EC4F72"/>
    <w:rsid w:val="00EC5138"/>
    <w:rsid w:val="00ED105B"/>
    <w:rsid w:val="00EF01BD"/>
    <w:rsid w:val="00EF0679"/>
    <w:rsid w:val="00EF76FA"/>
    <w:rsid w:val="00F108BB"/>
    <w:rsid w:val="00F23DFF"/>
    <w:rsid w:val="00F445C3"/>
    <w:rsid w:val="00F57677"/>
    <w:rsid w:val="00F576EE"/>
    <w:rsid w:val="00F63322"/>
    <w:rsid w:val="00F645DD"/>
    <w:rsid w:val="00F80DCC"/>
    <w:rsid w:val="00FA3F12"/>
    <w:rsid w:val="00FB2129"/>
    <w:rsid w:val="00FD0438"/>
    <w:rsid w:val="00FE449A"/>
    <w:rsid w:val="00FF2272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41B49"/>
  <w15:docId w15:val="{C85DA1E7-0DB1-485F-888F-AD3FB707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6AE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16D01"/>
    <w:pPr>
      <w:ind w:left="720"/>
      <w:contextualSpacing/>
    </w:pPr>
  </w:style>
  <w:style w:type="paragraph" w:customStyle="1" w:styleId="Default">
    <w:name w:val="Default"/>
    <w:rsid w:val="00D16D01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D16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77334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5A1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1C0C"/>
  </w:style>
  <w:style w:type="paragraph" w:styleId="Fuzeile">
    <w:name w:val="footer"/>
    <w:basedOn w:val="Standard"/>
    <w:link w:val="FuzeileZchn"/>
    <w:uiPriority w:val="99"/>
    <w:unhideWhenUsed/>
    <w:rsid w:val="005A1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1C0C"/>
  </w:style>
  <w:style w:type="paragraph" w:styleId="Beschriftung">
    <w:name w:val="caption"/>
    <w:basedOn w:val="Standard"/>
    <w:next w:val="Standard"/>
    <w:uiPriority w:val="35"/>
    <w:unhideWhenUsed/>
    <w:qFormat/>
    <w:rsid w:val="009605EB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2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700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Koch</dc:creator>
  <cp:keywords/>
  <dc:description/>
  <cp:lastModifiedBy>Engelke, Ilse</cp:lastModifiedBy>
  <cp:revision>3</cp:revision>
  <dcterms:created xsi:type="dcterms:W3CDTF">2026-04-16T12:20:00Z</dcterms:created>
  <dcterms:modified xsi:type="dcterms:W3CDTF">2026-04-16T12:21:00Z</dcterms:modified>
</cp:coreProperties>
</file>